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406" w:rsidRPr="0005471D" w:rsidRDefault="00434406" w:rsidP="004344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471D">
        <w:rPr>
          <w:rFonts w:ascii="Times New Roman" w:hAnsi="Times New Roman" w:cs="Times New Roman"/>
          <w:b/>
          <w:sz w:val="28"/>
          <w:szCs w:val="28"/>
        </w:rPr>
        <w:t>С</w:t>
      </w:r>
      <w:r w:rsidRPr="0005471D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C512CC" w:rsidRDefault="00C512CC" w:rsidP="004344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 </w:t>
      </w:r>
      <w:r w:rsidR="00434406" w:rsidRPr="001E66BC">
        <w:rPr>
          <w:rFonts w:ascii="Times New Roman" w:hAnsi="Times New Roman" w:cs="Times New Roman"/>
          <w:b/>
          <w:sz w:val="24"/>
          <w:szCs w:val="24"/>
        </w:rPr>
        <w:t>кандидата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434406" w:rsidRPr="001E66BC">
        <w:rPr>
          <w:rFonts w:ascii="Times New Roman" w:hAnsi="Times New Roman" w:cs="Times New Roman"/>
          <w:b/>
          <w:sz w:val="24"/>
          <w:szCs w:val="24"/>
        </w:rPr>
        <w:t xml:space="preserve"> в депутаты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4406">
        <w:rPr>
          <w:rFonts w:ascii="Times New Roman" w:hAnsi="Times New Roman" w:cs="Times New Roman"/>
          <w:b/>
          <w:sz w:val="24"/>
          <w:szCs w:val="24"/>
        </w:rPr>
        <w:t>Васьковичского</w:t>
      </w:r>
      <w:proofErr w:type="spellEnd"/>
      <w:r w:rsidR="004344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34406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  <w:r w:rsidR="00434406" w:rsidRPr="001E66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4406" w:rsidRPr="001E66BC" w:rsidRDefault="00434406" w:rsidP="004344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66BC">
        <w:rPr>
          <w:rFonts w:ascii="Times New Roman" w:hAnsi="Times New Roman" w:cs="Times New Roman"/>
          <w:b/>
          <w:sz w:val="24"/>
          <w:szCs w:val="24"/>
        </w:rPr>
        <w:t>Совета депутатов двадцать девятого созыва</w:t>
      </w:r>
    </w:p>
    <w:p w:rsidR="00434406" w:rsidRPr="001435F7" w:rsidRDefault="00434406" w:rsidP="00434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2409"/>
        <w:gridCol w:w="1560"/>
        <w:gridCol w:w="3544"/>
        <w:gridCol w:w="2127"/>
        <w:gridCol w:w="2127"/>
        <w:gridCol w:w="1842"/>
      </w:tblGrid>
      <w:tr w:rsidR="00C512CC" w:rsidRPr="001435F7" w:rsidTr="00C512C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C" w:rsidRPr="001435F7" w:rsidRDefault="00C512CC" w:rsidP="00462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</w:t>
            </w:r>
          </w:p>
          <w:p w:rsidR="00C512CC" w:rsidRPr="001435F7" w:rsidRDefault="00C512CC" w:rsidP="00462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№ избирательного округа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C" w:rsidRPr="001435F7" w:rsidRDefault="00C512CC" w:rsidP="00462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Фамилия собственное  имя, отчество (если таковое имеется)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C" w:rsidRPr="001435F7" w:rsidRDefault="00C512CC" w:rsidP="00462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C" w:rsidRPr="001435F7" w:rsidRDefault="00C512CC" w:rsidP="00462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Должность служащего (профессия рабочего, занятия), место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C" w:rsidRPr="001435F7" w:rsidRDefault="00C512CC" w:rsidP="0079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C" w:rsidRPr="001435F7" w:rsidRDefault="00C512CC" w:rsidP="0046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Партийность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C" w:rsidRPr="001435F7" w:rsidRDefault="00C512CC" w:rsidP="00462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  <w:p w:rsidR="00C512CC" w:rsidRPr="001435F7" w:rsidRDefault="00C512CC" w:rsidP="00462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выдвижения</w:t>
            </w:r>
          </w:p>
        </w:tc>
      </w:tr>
      <w:tr w:rsidR="00C512CC" w:rsidRPr="001435F7" w:rsidTr="00C512CC">
        <w:tc>
          <w:tcPr>
            <w:tcW w:w="2552" w:type="dxa"/>
            <w:vMerge w:val="restart"/>
            <w:hideMark/>
          </w:tcPr>
          <w:p w:rsidR="00C512CC" w:rsidRPr="001435F7" w:rsidRDefault="00C512CC" w:rsidP="0046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Поповский 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C512CC" w:rsidRPr="001435F7" w:rsidRDefault="00C512CC" w:rsidP="0046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C512CC" w:rsidRDefault="00C512CC" w:rsidP="0046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Васильков</w:t>
            </w:r>
          </w:p>
          <w:p w:rsidR="00C512CC" w:rsidRPr="001435F7" w:rsidRDefault="00C512CC" w:rsidP="0046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Викторович</w:t>
            </w:r>
          </w:p>
        </w:tc>
        <w:tc>
          <w:tcPr>
            <w:tcW w:w="1560" w:type="dxa"/>
            <w:hideMark/>
          </w:tcPr>
          <w:p w:rsidR="00C512CC" w:rsidRPr="001435F7" w:rsidRDefault="00C512CC" w:rsidP="0046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15.08.1994</w:t>
            </w:r>
          </w:p>
        </w:tc>
        <w:tc>
          <w:tcPr>
            <w:tcW w:w="3544" w:type="dxa"/>
            <w:hideMark/>
          </w:tcPr>
          <w:p w:rsidR="00C512CC" w:rsidRDefault="00C512CC" w:rsidP="0046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инспектор милиции отделения охраны правопорядка и профилактики милиции общественной безопасности,</w:t>
            </w:r>
          </w:p>
          <w:p w:rsidR="00C512CC" w:rsidRPr="001435F7" w:rsidRDefault="00C93E7C" w:rsidP="0046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12CC"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тдел внутренних дел </w:t>
            </w:r>
            <w:proofErr w:type="spellStart"/>
            <w:r w:rsidR="00C512CC" w:rsidRPr="001435F7">
              <w:rPr>
                <w:rFonts w:ascii="Times New Roman" w:hAnsi="Times New Roman" w:cs="Times New Roman"/>
                <w:sz w:val="24"/>
                <w:szCs w:val="24"/>
              </w:rPr>
              <w:t>Славгородского</w:t>
            </w:r>
            <w:proofErr w:type="spellEnd"/>
            <w:r w:rsidR="00C512CC"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127" w:type="dxa"/>
          </w:tcPr>
          <w:p w:rsidR="00C512CC" w:rsidRPr="001435F7" w:rsidRDefault="00C512CC" w:rsidP="0079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Могилевская  область,</w:t>
            </w:r>
          </w:p>
          <w:p w:rsidR="00C512CC" w:rsidRPr="001435F7" w:rsidRDefault="00C512CC" w:rsidP="0079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 г. Славгород</w:t>
            </w:r>
          </w:p>
        </w:tc>
        <w:tc>
          <w:tcPr>
            <w:tcW w:w="2127" w:type="dxa"/>
            <w:hideMark/>
          </w:tcPr>
          <w:p w:rsidR="00C512CC" w:rsidRPr="001435F7" w:rsidRDefault="00C512CC" w:rsidP="0046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беспартийный</w:t>
            </w:r>
          </w:p>
        </w:tc>
        <w:tc>
          <w:tcPr>
            <w:tcW w:w="1842" w:type="dxa"/>
            <w:hideMark/>
          </w:tcPr>
          <w:p w:rsidR="00C512CC" w:rsidRPr="001435F7" w:rsidRDefault="00C512CC" w:rsidP="0046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от граждан путём сбора подписей</w:t>
            </w:r>
          </w:p>
        </w:tc>
      </w:tr>
      <w:tr w:rsidR="00C512CC" w:rsidRPr="001435F7" w:rsidTr="00C512CC">
        <w:tc>
          <w:tcPr>
            <w:tcW w:w="2552" w:type="dxa"/>
            <w:vMerge/>
            <w:hideMark/>
          </w:tcPr>
          <w:p w:rsidR="00C512CC" w:rsidRPr="001435F7" w:rsidRDefault="00C512CC" w:rsidP="0046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C512CC" w:rsidRDefault="00C512CC" w:rsidP="0046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7E2">
              <w:rPr>
                <w:rFonts w:ascii="Times New Roman" w:hAnsi="Times New Roman" w:cs="Times New Roman"/>
                <w:sz w:val="24"/>
                <w:szCs w:val="24"/>
              </w:rPr>
              <w:t>Нитавская</w:t>
            </w:r>
            <w:proofErr w:type="spellEnd"/>
            <w:r w:rsidRPr="00377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12CC" w:rsidRPr="003777E2" w:rsidRDefault="00C512CC" w:rsidP="0046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7E2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1560" w:type="dxa"/>
            <w:hideMark/>
          </w:tcPr>
          <w:p w:rsidR="00C512CC" w:rsidRPr="003777E2" w:rsidRDefault="00C512CC" w:rsidP="00462E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7E2">
              <w:rPr>
                <w:rFonts w:ascii="Times New Roman" w:eastAsia="Times New Roman" w:hAnsi="Times New Roman" w:cs="Times New Roman"/>
                <w:sz w:val="24"/>
                <w:szCs w:val="24"/>
              </w:rPr>
              <w:t>17.12.1987</w:t>
            </w:r>
          </w:p>
          <w:p w:rsidR="00C512CC" w:rsidRPr="001435F7" w:rsidRDefault="00C512CC" w:rsidP="0046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C512CC" w:rsidRPr="001435F7" w:rsidRDefault="00C512CC" w:rsidP="0046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12CC" w:rsidRDefault="00C512CC" w:rsidP="0046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Славгородское</w:t>
            </w:r>
            <w:proofErr w:type="spellEnd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 обособленное структурное подразделение </w:t>
            </w:r>
          </w:p>
          <w:p w:rsidR="00C512CC" w:rsidRDefault="00C512CC" w:rsidP="0046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Чаус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районного потребительского 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общества»</w:t>
            </w:r>
          </w:p>
          <w:p w:rsidR="00C512CC" w:rsidRPr="001435F7" w:rsidRDefault="00C512CC" w:rsidP="0046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12CC" w:rsidRPr="001435F7" w:rsidRDefault="00C512CC" w:rsidP="0079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Могилевская  область, </w:t>
            </w:r>
          </w:p>
          <w:p w:rsidR="00C512CC" w:rsidRDefault="00C512CC" w:rsidP="0079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Славгородский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C512CC" w:rsidRPr="001435F7" w:rsidRDefault="00C512CC" w:rsidP="0079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Гончаровка</w:t>
            </w:r>
          </w:p>
        </w:tc>
        <w:tc>
          <w:tcPr>
            <w:tcW w:w="2127" w:type="dxa"/>
          </w:tcPr>
          <w:p w:rsidR="00C512CC" w:rsidRPr="001435F7" w:rsidRDefault="00C512CC" w:rsidP="0046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беспартийная</w:t>
            </w:r>
          </w:p>
        </w:tc>
        <w:tc>
          <w:tcPr>
            <w:tcW w:w="1842" w:type="dxa"/>
          </w:tcPr>
          <w:p w:rsidR="00C512CC" w:rsidRPr="001435F7" w:rsidRDefault="00C512CC" w:rsidP="0046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от трудового коллектива</w:t>
            </w:r>
          </w:p>
        </w:tc>
      </w:tr>
      <w:tr w:rsidR="00C512CC" w:rsidRPr="001435F7" w:rsidTr="00C512CC">
        <w:tc>
          <w:tcPr>
            <w:tcW w:w="2552" w:type="dxa"/>
            <w:vMerge w:val="restart"/>
            <w:hideMark/>
          </w:tcPr>
          <w:p w:rsidR="00C512CC" w:rsidRPr="001435F7" w:rsidRDefault="00C512CC" w:rsidP="0046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Васьковичский</w:t>
            </w:r>
            <w:proofErr w:type="spellEnd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C512CC" w:rsidRPr="001435F7" w:rsidRDefault="00C512CC" w:rsidP="0046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C512CC" w:rsidRDefault="00C512CC" w:rsidP="0046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Ковалевская </w:t>
            </w:r>
          </w:p>
          <w:p w:rsidR="00C512CC" w:rsidRPr="001435F7" w:rsidRDefault="00C512CC" w:rsidP="0046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Алеся Викторовна</w:t>
            </w:r>
          </w:p>
        </w:tc>
        <w:tc>
          <w:tcPr>
            <w:tcW w:w="1560" w:type="dxa"/>
            <w:hideMark/>
          </w:tcPr>
          <w:p w:rsidR="00C512CC" w:rsidRPr="001435F7" w:rsidRDefault="00C512CC" w:rsidP="0046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10.12.1995</w:t>
            </w:r>
          </w:p>
        </w:tc>
        <w:tc>
          <w:tcPr>
            <w:tcW w:w="3544" w:type="dxa"/>
            <w:hideMark/>
          </w:tcPr>
          <w:p w:rsidR="00C512CC" w:rsidRPr="001435F7" w:rsidRDefault="00C512CC" w:rsidP="0046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зоотехник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12CC" w:rsidRPr="001435F7" w:rsidRDefault="00C93E7C" w:rsidP="0046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12CC"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ткрытое акционерное общество </w:t>
            </w:r>
          </w:p>
          <w:p w:rsidR="00C512CC" w:rsidRPr="001435F7" w:rsidRDefault="00C512CC" w:rsidP="00462E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«Привольный – </w:t>
            </w:r>
            <w:proofErr w:type="spellStart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C512CC" w:rsidRPr="001435F7" w:rsidRDefault="00C512CC" w:rsidP="0079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Могилевская  область, </w:t>
            </w:r>
          </w:p>
          <w:p w:rsidR="00C512CC" w:rsidRDefault="00C512CC" w:rsidP="0079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Славгородский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C512CC" w:rsidRDefault="00C512CC" w:rsidP="0079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Поповка</w:t>
            </w:r>
          </w:p>
          <w:p w:rsidR="00C512CC" w:rsidRPr="001435F7" w:rsidRDefault="00C512CC" w:rsidP="00795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C512CC" w:rsidRPr="001435F7" w:rsidRDefault="00C512CC" w:rsidP="0046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беспартийн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842" w:type="dxa"/>
            <w:hideMark/>
          </w:tcPr>
          <w:p w:rsidR="00C512CC" w:rsidRPr="001435F7" w:rsidRDefault="00C512CC" w:rsidP="0046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от граждан путём сбора подписей</w:t>
            </w:r>
          </w:p>
        </w:tc>
      </w:tr>
      <w:tr w:rsidR="00C512CC" w:rsidRPr="001435F7" w:rsidTr="00C512CC">
        <w:tc>
          <w:tcPr>
            <w:tcW w:w="2552" w:type="dxa"/>
            <w:vMerge/>
            <w:hideMark/>
          </w:tcPr>
          <w:p w:rsidR="00C512CC" w:rsidRPr="001435F7" w:rsidRDefault="00C512CC" w:rsidP="0046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C512CC" w:rsidRDefault="00C512CC" w:rsidP="0046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Прусова</w:t>
            </w:r>
            <w:proofErr w:type="spellEnd"/>
          </w:p>
          <w:p w:rsidR="00C512CC" w:rsidRPr="001435F7" w:rsidRDefault="00C512CC" w:rsidP="0046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Владимировна</w:t>
            </w:r>
          </w:p>
        </w:tc>
        <w:tc>
          <w:tcPr>
            <w:tcW w:w="1560" w:type="dxa"/>
            <w:hideMark/>
          </w:tcPr>
          <w:p w:rsidR="00C512CC" w:rsidRPr="001435F7" w:rsidRDefault="00C512CC" w:rsidP="0046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21.12.1964</w:t>
            </w:r>
          </w:p>
        </w:tc>
        <w:tc>
          <w:tcPr>
            <w:tcW w:w="3544" w:type="dxa"/>
            <w:hideMark/>
          </w:tcPr>
          <w:p w:rsidR="00C512CC" w:rsidRDefault="00C512CC" w:rsidP="0046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Санитарка,</w:t>
            </w:r>
          </w:p>
          <w:p w:rsidR="00C512CC" w:rsidRDefault="00C512CC" w:rsidP="0046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Ржавский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фельдшерско-акушерский пункт</w:t>
            </w:r>
          </w:p>
          <w:p w:rsidR="00C512CC" w:rsidRPr="001435F7" w:rsidRDefault="00C512CC" w:rsidP="0046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12CC" w:rsidRPr="001435F7" w:rsidRDefault="00C512CC" w:rsidP="0079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Могилевская  область, </w:t>
            </w:r>
          </w:p>
          <w:p w:rsidR="00C512CC" w:rsidRDefault="00C512CC" w:rsidP="0079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Славгородский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C512CC" w:rsidRDefault="00C512CC" w:rsidP="0079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Ржавка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C512CC" w:rsidRPr="001435F7" w:rsidRDefault="00C512CC" w:rsidP="00795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C512CC" w:rsidRPr="001435F7" w:rsidRDefault="00C512CC" w:rsidP="0046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беспартийн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842" w:type="dxa"/>
            <w:hideMark/>
          </w:tcPr>
          <w:p w:rsidR="00C512CC" w:rsidRPr="001435F7" w:rsidRDefault="00C512CC" w:rsidP="0046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от граждан путём сбора подписей</w:t>
            </w:r>
          </w:p>
        </w:tc>
      </w:tr>
      <w:tr w:rsidR="00C512CC" w:rsidRPr="001435F7" w:rsidTr="00C512CC">
        <w:tc>
          <w:tcPr>
            <w:tcW w:w="2552" w:type="dxa"/>
            <w:vMerge w:val="restart"/>
          </w:tcPr>
          <w:p w:rsidR="00C512CC" w:rsidRPr="001435F7" w:rsidRDefault="00C512CC" w:rsidP="0046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Ржавский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</w:tc>
        <w:tc>
          <w:tcPr>
            <w:tcW w:w="2409" w:type="dxa"/>
          </w:tcPr>
          <w:p w:rsidR="00C512CC" w:rsidRDefault="00C512CC" w:rsidP="0046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</w:t>
            </w:r>
          </w:p>
          <w:p w:rsidR="00C512CC" w:rsidRPr="001435F7" w:rsidRDefault="00C512CC" w:rsidP="0046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Александровна</w:t>
            </w:r>
          </w:p>
        </w:tc>
        <w:tc>
          <w:tcPr>
            <w:tcW w:w="1560" w:type="dxa"/>
          </w:tcPr>
          <w:p w:rsidR="00C512CC" w:rsidRPr="001435F7" w:rsidRDefault="00C512CC" w:rsidP="0046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02.10.1984</w:t>
            </w:r>
          </w:p>
        </w:tc>
        <w:tc>
          <w:tcPr>
            <w:tcW w:w="3544" w:type="dxa"/>
          </w:tcPr>
          <w:p w:rsidR="00C512CC" w:rsidRDefault="00C512CC" w:rsidP="0046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12CC" w:rsidRPr="001435F7" w:rsidRDefault="00C93E7C" w:rsidP="0046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512CC" w:rsidRPr="001435F7">
              <w:rPr>
                <w:rFonts w:ascii="Times New Roman" w:hAnsi="Times New Roman" w:cs="Times New Roman"/>
                <w:sz w:val="24"/>
                <w:szCs w:val="24"/>
              </w:rPr>
              <w:t>осударственное учреждение образования «</w:t>
            </w:r>
            <w:proofErr w:type="spellStart"/>
            <w:r w:rsidR="00C512CC" w:rsidRPr="001435F7">
              <w:rPr>
                <w:rFonts w:ascii="Times New Roman" w:hAnsi="Times New Roman" w:cs="Times New Roman"/>
                <w:sz w:val="24"/>
                <w:szCs w:val="24"/>
              </w:rPr>
              <w:t>Ржавская</w:t>
            </w:r>
            <w:proofErr w:type="spellEnd"/>
            <w:r w:rsidR="00C512CC"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 базовая школа </w:t>
            </w:r>
            <w:proofErr w:type="spellStart"/>
            <w:r w:rsidR="00C512CC" w:rsidRPr="001435F7">
              <w:rPr>
                <w:rFonts w:ascii="Times New Roman" w:hAnsi="Times New Roman" w:cs="Times New Roman"/>
                <w:sz w:val="24"/>
                <w:szCs w:val="24"/>
              </w:rPr>
              <w:t>Славгородского</w:t>
            </w:r>
            <w:proofErr w:type="spellEnd"/>
            <w:r w:rsidR="00C512CC"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127" w:type="dxa"/>
          </w:tcPr>
          <w:p w:rsidR="00C512CC" w:rsidRPr="001435F7" w:rsidRDefault="00C512CC" w:rsidP="0079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Могилевская  область, </w:t>
            </w:r>
          </w:p>
          <w:p w:rsidR="00C512CC" w:rsidRDefault="00C512CC" w:rsidP="0079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Славгородский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C512CC" w:rsidRPr="001435F7" w:rsidRDefault="00C512CC" w:rsidP="0079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Ржавка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127" w:type="dxa"/>
          </w:tcPr>
          <w:p w:rsidR="00C512CC" w:rsidRPr="001435F7" w:rsidRDefault="00C512CC" w:rsidP="0046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беспартийная</w:t>
            </w:r>
          </w:p>
        </w:tc>
        <w:tc>
          <w:tcPr>
            <w:tcW w:w="1842" w:type="dxa"/>
          </w:tcPr>
          <w:p w:rsidR="00C512CC" w:rsidRPr="001435F7" w:rsidRDefault="00C512CC" w:rsidP="0046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от граждан путём сбора подписей</w:t>
            </w:r>
          </w:p>
        </w:tc>
      </w:tr>
      <w:tr w:rsidR="00C512CC" w:rsidRPr="001435F7" w:rsidTr="00C512CC">
        <w:tc>
          <w:tcPr>
            <w:tcW w:w="2552" w:type="dxa"/>
            <w:vMerge/>
          </w:tcPr>
          <w:p w:rsidR="00C512CC" w:rsidRPr="001435F7" w:rsidRDefault="00C512CC" w:rsidP="0046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12CC" w:rsidRPr="001435F7" w:rsidRDefault="00C512CC" w:rsidP="0046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ГалинаМихайловна</w:t>
            </w:r>
            <w:proofErr w:type="spellEnd"/>
          </w:p>
        </w:tc>
        <w:tc>
          <w:tcPr>
            <w:tcW w:w="1560" w:type="dxa"/>
          </w:tcPr>
          <w:p w:rsidR="00C512CC" w:rsidRPr="001435F7" w:rsidRDefault="00C512CC" w:rsidP="0046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28.03.1972</w:t>
            </w:r>
          </w:p>
        </w:tc>
        <w:tc>
          <w:tcPr>
            <w:tcW w:w="3544" w:type="dxa"/>
          </w:tcPr>
          <w:p w:rsidR="00C512CC" w:rsidRDefault="00C512CC" w:rsidP="0046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воспитателя,</w:t>
            </w:r>
          </w:p>
          <w:p w:rsidR="00C512CC" w:rsidRPr="001435F7" w:rsidRDefault="00C93E7C" w:rsidP="0046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512CC" w:rsidRPr="001435F7">
              <w:rPr>
                <w:rFonts w:ascii="Times New Roman" w:hAnsi="Times New Roman" w:cs="Times New Roman"/>
                <w:sz w:val="24"/>
                <w:szCs w:val="24"/>
              </w:rPr>
              <w:t>осударственное учреждение образования «</w:t>
            </w:r>
            <w:proofErr w:type="spellStart"/>
            <w:r w:rsidR="00C512CC" w:rsidRPr="001435F7">
              <w:rPr>
                <w:rFonts w:ascii="Times New Roman" w:hAnsi="Times New Roman" w:cs="Times New Roman"/>
                <w:sz w:val="24"/>
                <w:szCs w:val="24"/>
              </w:rPr>
              <w:t>Ржавская</w:t>
            </w:r>
            <w:proofErr w:type="spellEnd"/>
            <w:r w:rsidR="00C512CC"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 базовая школа </w:t>
            </w:r>
            <w:proofErr w:type="spellStart"/>
            <w:r w:rsidR="00C512CC" w:rsidRPr="001435F7">
              <w:rPr>
                <w:rFonts w:ascii="Times New Roman" w:hAnsi="Times New Roman" w:cs="Times New Roman"/>
                <w:sz w:val="24"/>
                <w:szCs w:val="24"/>
              </w:rPr>
              <w:t>Славгородского</w:t>
            </w:r>
            <w:proofErr w:type="spellEnd"/>
            <w:r w:rsidR="00C512CC"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127" w:type="dxa"/>
          </w:tcPr>
          <w:p w:rsidR="00C512CC" w:rsidRPr="001435F7" w:rsidRDefault="00C512CC" w:rsidP="0079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Могилевская  область, </w:t>
            </w:r>
          </w:p>
          <w:p w:rsidR="00C512CC" w:rsidRDefault="00C512CC" w:rsidP="0079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Славгородский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C512CC" w:rsidRDefault="00C512CC" w:rsidP="0079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Ржавка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C512CC" w:rsidRPr="001435F7" w:rsidRDefault="00C512CC" w:rsidP="00795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12CC" w:rsidRPr="001435F7" w:rsidRDefault="00C512CC" w:rsidP="0046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беспартийная</w:t>
            </w:r>
          </w:p>
        </w:tc>
        <w:tc>
          <w:tcPr>
            <w:tcW w:w="1842" w:type="dxa"/>
          </w:tcPr>
          <w:p w:rsidR="00C512CC" w:rsidRPr="001435F7" w:rsidRDefault="00C512CC" w:rsidP="0046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от граждан путём сбора подписей</w:t>
            </w:r>
          </w:p>
        </w:tc>
      </w:tr>
      <w:tr w:rsidR="00C512CC" w:rsidRPr="001435F7" w:rsidTr="00C512CC">
        <w:tc>
          <w:tcPr>
            <w:tcW w:w="2552" w:type="dxa"/>
            <w:vMerge w:val="restart"/>
          </w:tcPr>
          <w:p w:rsidR="00C1667B" w:rsidRDefault="00C512CC" w:rsidP="0046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Красновосходский</w:t>
            </w:r>
            <w:proofErr w:type="spellEnd"/>
          </w:p>
          <w:p w:rsidR="00C512CC" w:rsidRPr="001435F7" w:rsidRDefault="00C512CC" w:rsidP="0046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</w:tc>
        <w:tc>
          <w:tcPr>
            <w:tcW w:w="2409" w:type="dxa"/>
          </w:tcPr>
          <w:p w:rsidR="00C512CC" w:rsidRPr="00C1667B" w:rsidRDefault="00C512CC" w:rsidP="00462E2B">
            <w:pPr>
              <w:spacing w:before="4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1895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</w:t>
            </w:r>
            <w:r w:rsidR="00C1667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01895">
              <w:rPr>
                <w:rFonts w:ascii="Times New Roman" w:hAnsi="Times New Roman" w:cs="Times New Roman"/>
                <w:sz w:val="24"/>
                <w:szCs w:val="24"/>
              </w:rPr>
              <w:t>Римма Викторовна</w:t>
            </w:r>
          </w:p>
        </w:tc>
        <w:tc>
          <w:tcPr>
            <w:tcW w:w="1560" w:type="dxa"/>
          </w:tcPr>
          <w:p w:rsidR="00C512CC" w:rsidRPr="001435F7" w:rsidRDefault="00C512CC" w:rsidP="0046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02.01.1990</w:t>
            </w:r>
          </w:p>
        </w:tc>
        <w:tc>
          <w:tcPr>
            <w:tcW w:w="3544" w:type="dxa"/>
          </w:tcPr>
          <w:p w:rsidR="00C512CC" w:rsidRPr="001435F7" w:rsidRDefault="00C512CC" w:rsidP="0046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12CC" w:rsidRDefault="00C512CC" w:rsidP="0046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Славгородское</w:t>
            </w:r>
            <w:proofErr w:type="spellEnd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 обособленное структурное подразделение </w:t>
            </w:r>
          </w:p>
          <w:p w:rsidR="00C512CC" w:rsidRPr="001435F7" w:rsidRDefault="00C512CC" w:rsidP="0046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Чаус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районного потребительского 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общества»</w:t>
            </w:r>
          </w:p>
        </w:tc>
        <w:tc>
          <w:tcPr>
            <w:tcW w:w="2127" w:type="dxa"/>
          </w:tcPr>
          <w:p w:rsidR="00C512CC" w:rsidRPr="001435F7" w:rsidRDefault="00C512CC" w:rsidP="0079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Могилевская  область,</w:t>
            </w:r>
          </w:p>
          <w:p w:rsidR="00C512CC" w:rsidRPr="001435F7" w:rsidRDefault="00C512CC" w:rsidP="0079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 г. Славгород</w:t>
            </w:r>
          </w:p>
        </w:tc>
        <w:tc>
          <w:tcPr>
            <w:tcW w:w="2127" w:type="dxa"/>
          </w:tcPr>
          <w:p w:rsidR="00C512CC" w:rsidRPr="001435F7" w:rsidRDefault="00C512CC" w:rsidP="0046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беспартийная</w:t>
            </w:r>
          </w:p>
        </w:tc>
        <w:tc>
          <w:tcPr>
            <w:tcW w:w="1842" w:type="dxa"/>
          </w:tcPr>
          <w:p w:rsidR="00C512CC" w:rsidRPr="001435F7" w:rsidRDefault="00C512CC" w:rsidP="0046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от граждан путём сбора подписей</w:t>
            </w:r>
          </w:p>
        </w:tc>
      </w:tr>
      <w:tr w:rsidR="00C512CC" w:rsidRPr="001435F7" w:rsidTr="00C512CC">
        <w:tc>
          <w:tcPr>
            <w:tcW w:w="2552" w:type="dxa"/>
            <w:vMerge/>
          </w:tcPr>
          <w:p w:rsidR="00C512CC" w:rsidRPr="001435F7" w:rsidRDefault="00C512CC" w:rsidP="0046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1667B" w:rsidRDefault="00C512CC" w:rsidP="0046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895">
              <w:rPr>
                <w:rFonts w:ascii="Times New Roman" w:hAnsi="Times New Roman" w:cs="Times New Roman"/>
                <w:sz w:val="24"/>
                <w:szCs w:val="24"/>
              </w:rPr>
              <w:t>Храмянкова</w:t>
            </w:r>
            <w:proofErr w:type="spellEnd"/>
            <w:r w:rsidRPr="00B01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12CC" w:rsidRPr="00B01895" w:rsidRDefault="00C512CC" w:rsidP="0046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95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1560" w:type="dxa"/>
          </w:tcPr>
          <w:p w:rsidR="00C512CC" w:rsidRPr="001435F7" w:rsidRDefault="00C512CC" w:rsidP="0046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03.09.1972</w:t>
            </w:r>
          </w:p>
        </w:tc>
        <w:tc>
          <w:tcPr>
            <w:tcW w:w="3544" w:type="dxa"/>
          </w:tcPr>
          <w:p w:rsidR="00C512CC" w:rsidRDefault="00C512CC" w:rsidP="0046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ветеринарный врач,</w:t>
            </w:r>
          </w:p>
          <w:p w:rsidR="00C512CC" w:rsidRPr="001435F7" w:rsidRDefault="00C93E7C" w:rsidP="0046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Start w:id="0" w:name="_GoBack"/>
            <w:bookmarkEnd w:id="0"/>
            <w:r w:rsidR="00C512CC"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ткрытое акционерное общество </w:t>
            </w:r>
            <w:r w:rsidR="00C16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2CC" w:rsidRPr="001435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512CC">
              <w:rPr>
                <w:rFonts w:ascii="Times New Roman" w:hAnsi="Times New Roman" w:cs="Times New Roman"/>
                <w:sz w:val="24"/>
                <w:szCs w:val="24"/>
              </w:rPr>
              <w:t>Уречанский</w:t>
            </w:r>
            <w:proofErr w:type="spellEnd"/>
            <w:r w:rsidR="00C512CC" w:rsidRPr="001435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C512CC" w:rsidRPr="001435F7" w:rsidRDefault="00C512CC" w:rsidP="0079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Могилевская  область, </w:t>
            </w:r>
          </w:p>
          <w:p w:rsidR="00C512CC" w:rsidRDefault="00C512CC" w:rsidP="0079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Славгородский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C512CC" w:rsidRPr="001435F7" w:rsidRDefault="00C512CC" w:rsidP="0079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Красный Восход</w:t>
            </w:r>
          </w:p>
        </w:tc>
        <w:tc>
          <w:tcPr>
            <w:tcW w:w="2127" w:type="dxa"/>
          </w:tcPr>
          <w:p w:rsidR="00C512CC" w:rsidRPr="001435F7" w:rsidRDefault="00C512CC" w:rsidP="0046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беспартийная</w:t>
            </w:r>
          </w:p>
        </w:tc>
        <w:tc>
          <w:tcPr>
            <w:tcW w:w="1842" w:type="dxa"/>
          </w:tcPr>
          <w:p w:rsidR="00C512CC" w:rsidRPr="001435F7" w:rsidRDefault="00C512CC" w:rsidP="0046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от граждан путём сбора подписей</w:t>
            </w:r>
          </w:p>
        </w:tc>
      </w:tr>
      <w:tr w:rsidR="00C512CC" w:rsidRPr="001435F7" w:rsidTr="00C512CC">
        <w:tc>
          <w:tcPr>
            <w:tcW w:w="2552" w:type="dxa"/>
            <w:vMerge w:val="restart"/>
          </w:tcPr>
          <w:p w:rsidR="00C512CC" w:rsidRPr="001435F7" w:rsidRDefault="00C512CC" w:rsidP="0046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Уреченский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</w:tc>
        <w:tc>
          <w:tcPr>
            <w:tcW w:w="2409" w:type="dxa"/>
          </w:tcPr>
          <w:p w:rsidR="00C512CC" w:rsidRDefault="00C512CC" w:rsidP="0046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12CC" w:rsidRPr="001435F7" w:rsidRDefault="00C512CC" w:rsidP="0046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Макаровна</w:t>
            </w:r>
            <w:proofErr w:type="spellEnd"/>
          </w:p>
        </w:tc>
        <w:tc>
          <w:tcPr>
            <w:tcW w:w="1560" w:type="dxa"/>
          </w:tcPr>
          <w:p w:rsidR="00C512CC" w:rsidRPr="001435F7" w:rsidRDefault="00C512CC" w:rsidP="0046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06.05.1964</w:t>
            </w:r>
          </w:p>
        </w:tc>
        <w:tc>
          <w:tcPr>
            <w:tcW w:w="3544" w:type="dxa"/>
          </w:tcPr>
          <w:p w:rsidR="00C512CC" w:rsidRPr="001435F7" w:rsidRDefault="00C512CC" w:rsidP="0046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пенсионерка</w:t>
            </w:r>
          </w:p>
        </w:tc>
        <w:tc>
          <w:tcPr>
            <w:tcW w:w="2127" w:type="dxa"/>
          </w:tcPr>
          <w:p w:rsidR="00C512CC" w:rsidRPr="001435F7" w:rsidRDefault="00C512CC" w:rsidP="0079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Могилевская  область, </w:t>
            </w:r>
          </w:p>
          <w:p w:rsidR="00C512CC" w:rsidRDefault="00C512CC" w:rsidP="0079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Славгородский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C512CC" w:rsidRPr="001435F7" w:rsidRDefault="00C512CC" w:rsidP="0079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Шеломы</w:t>
            </w:r>
          </w:p>
        </w:tc>
        <w:tc>
          <w:tcPr>
            <w:tcW w:w="2127" w:type="dxa"/>
          </w:tcPr>
          <w:p w:rsidR="00C512CC" w:rsidRPr="001435F7" w:rsidRDefault="00C512CC" w:rsidP="0046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беспартийная</w:t>
            </w:r>
          </w:p>
        </w:tc>
        <w:tc>
          <w:tcPr>
            <w:tcW w:w="1842" w:type="dxa"/>
          </w:tcPr>
          <w:p w:rsidR="00C512CC" w:rsidRPr="001435F7" w:rsidRDefault="00C512CC" w:rsidP="0046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от граждан путём сбора подписей</w:t>
            </w:r>
          </w:p>
        </w:tc>
      </w:tr>
      <w:tr w:rsidR="00C512CC" w:rsidRPr="001435F7" w:rsidTr="00C512CC">
        <w:tc>
          <w:tcPr>
            <w:tcW w:w="2552" w:type="dxa"/>
            <w:vMerge/>
          </w:tcPr>
          <w:p w:rsidR="00C512CC" w:rsidRPr="001435F7" w:rsidRDefault="00C512CC" w:rsidP="0046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1667B" w:rsidRDefault="00C512CC" w:rsidP="0046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Малахова </w:t>
            </w:r>
          </w:p>
          <w:p w:rsidR="00C512CC" w:rsidRPr="001435F7" w:rsidRDefault="00C512CC" w:rsidP="0046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Александровна</w:t>
            </w:r>
          </w:p>
        </w:tc>
        <w:tc>
          <w:tcPr>
            <w:tcW w:w="1560" w:type="dxa"/>
          </w:tcPr>
          <w:p w:rsidR="00C512CC" w:rsidRPr="001435F7" w:rsidRDefault="00C512CC" w:rsidP="0046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17.12.1971</w:t>
            </w:r>
          </w:p>
        </w:tc>
        <w:tc>
          <w:tcPr>
            <w:tcW w:w="3544" w:type="dxa"/>
          </w:tcPr>
          <w:p w:rsidR="00C512CC" w:rsidRPr="001435F7" w:rsidRDefault="00C512CC" w:rsidP="0046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C512CC" w:rsidRPr="001435F7" w:rsidRDefault="00C512CC" w:rsidP="0046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Васьковичский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 Совет депутатов</w:t>
            </w:r>
          </w:p>
        </w:tc>
        <w:tc>
          <w:tcPr>
            <w:tcW w:w="2127" w:type="dxa"/>
          </w:tcPr>
          <w:p w:rsidR="00C512CC" w:rsidRPr="001435F7" w:rsidRDefault="00C512CC" w:rsidP="0079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Могилевская  область, </w:t>
            </w:r>
          </w:p>
          <w:p w:rsidR="00C512CC" w:rsidRDefault="00C512CC" w:rsidP="0079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Славгородский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C512CC" w:rsidRPr="001435F7" w:rsidRDefault="00C512CC" w:rsidP="0079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Красный Восход</w:t>
            </w:r>
          </w:p>
        </w:tc>
        <w:tc>
          <w:tcPr>
            <w:tcW w:w="2127" w:type="dxa"/>
          </w:tcPr>
          <w:p w:rsidR="00C512CC" w:rsidRPr="001435F7" w:rsidRDefault="00C512CC" w:rsidP="0046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лен Белорусской партии «Белая Русь»</w:t>
            </w:r>
          </w:p>
        </w:tc>
        <w:tc>
          <w:tcPr>
            <w:tcW w:w="1842" w:type="dxa"/>
          </w:tcPr>
          <w:p w:rsidR="00C512CC" w:rsidRPr="001435F7" w:rsidRDefault="00C512CC" w:rsidP="0046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от политической партии</w:t>
            </w:r>
          </w:p>
        </w:tc>
      </w:tr>
    </w:tbl>
    <w:p w:rsidR="00946145" w:rsidRDefault="00946145"/>
    <w:sectPr w:rsidR="00946145" w:rsidSect="004344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06"/>
    <w:rsid w:val="0013584B"/>
    <w:rsid w:val="00434406"/>
    <w:rsid w:val="00946145"/>
    <w:rsid w:val="00C1667B"/>
    <w:rsid w:val="00C512CC"/>
    <w:rsid w:val="00C9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4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4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4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4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Ермоленко</dc:creator>
  <cp:lastModifiedBy>Ермоленко </cp:lastModifiedBy>
  <cp:revision>6</cp:revision>
  <dcterms:created xsi:type="dcterms:W3CDTF">2024-01-11T07:29:00Z</dcterms:created>
  <dcterms:modified xsi:type="dcterms:W3CDTF">2024-01-26T09:27:00Z</dcterms:modified>
</cp:coreProperties>
</file>