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7"/>
        <w:gridCol w:w="4651"/>
      </w:tblGrid>
      <w:tr w:rsidR="00422818" w:rsidRPr="005B03D2" w:rsidTr="0085687E"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2818" w:rsidRPr="005B03D2" w:rsidRDefault="00422818" w:rsidP="0085687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2818" w:rsidRPr="005B03D2" w:rsidRDefault="00422818" w:rsidP="0085687E">
            <w:pPr>
              <w:spacing w:after="28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Прил_1_Утв_1"/>
            <w:bookmarkEnd w:id="0"/>
            <w:r w:rsidRPr="005B0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Приложение 1</w:t>
            </w:r>
          </w:p>
          <w:p w:rsidR="00422818" w:rsidRPr="005B03D2" w:rsidRDefault="00422818" w:rsidP="0085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0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Регламенту административной процедуры,</w:t>
            </w:r>
            <w:r w:rsidRPr="005B0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осуществляемой в отношении субъектов</w:t>
            </w:r>
            <w:r w:rsidRPr="005B0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хозяйствования, по подпункту 10.2.1</w:t>
            </w:r>
            <w:r w:rsidRPr="005B0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«Получение специального разрешения</w:t>
            </w:r>
            <w:r w:rsidRPr="005B0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(лицензии) на осуществление</w:t>
            </w:r>
            <w:r w:rsidRPr="005B0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образовательной деятельности»</w:t>
            </w:r>
          </w:p>
        </w:tc>
      </w:tr>
    </w:tbl>
    <w:p w:rsidR="00422818" w:rsidRPr="005B03D2" w:rsidRDefault="00422818" w:rsidP="004228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B03D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422818" w:rsidRPr="005B03D2" w:rsidRDefault="00422818" w:rsidP="0042281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5B03D2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Форма</w:t>
      </w:r>
    </w:p>
    <w:p w:rsidR="00422818" w:rsidRPr="005B03D2" w:rsidRDefault="00422818" w:rsidP="004228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B03D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422818" w:rsidRPr="005B03D2" w:rsidRDefault="00422818" w:rsidP="00422818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B03D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________________________________</w:t>
      </w:r>
    </w:p>
    <w:p w:rsidR="00422818" w:rsidRPr="005B03D2" w:rsidRDefault="00422818" w:rsidP="00422818">
      <w:pPr>
        <w:spacing w:after="0" w:line="240" w:lineRule="atLeast"/>
        <w:ind w:left="5387"/>
        <w:jc w:val="center"/>
        <w:rPr>
          <w:rFonts w:ascii="Times New Roman" w:eastAsia="Times New Roman" w:hAnsi="Times New Roman" w:cs="Times New Roman"/>
          <w:color w:val="212529"/>
          <w:lang w:eastAsia="ru-RU"/>
        </w:rPr>
      </w:pPr>
      <w:r w:rsidRPr="005B03D2">
        <w:rPr>
          <w:rFonts w:ascii="Times New Roman" w:eastAsia="Times New Roman" w:hAnsi="Times New Roman" w:cs="Times New Roman"/>
          <w:color w:val="212529"/>
          <w:lang w:eastAsia="ru-RU"/>
        </w:rPr>
        <w:t>(лицензирующий орган)</w:t>
      </w:r>
    </w:p>
    <w:p w:rsidR="00422818" w:rsidRPr="005B03D2" w:rsidRDefault="00422818" w:rsidP="00422818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B03D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________________________________</w:t>
      </w:r>
    </w:p>
    <w:p w:rsidR="00422818" w:rsidRPr="005B03D2" w:rsidRDefault="00422818" w:rsidP="00422818">
      <w:pPr>
        <w:spacing w:after="0" w:line="240" w:lineRule="atLeast"/>
        <w:ind w:left="5387"/>
        <w:rPr>
          <w:rFonts w:ascii="Times New Roman" w:eastAsia="Times New Roman" w:hAnsi="Times New Roman" w:cs="Times New Roman"/>
          <w:color w:val="212529"/>
          <w:lang w:eastAsia="ru-RU"/>
        </w:rPr>
      </w:pPr>
      <w:r w:rsidRPr="005B03D2">
        <w:rPr>
          <w:rFonts w:ascii="Times New Roman" w:eastAsia="Times New Roman" w:hAnsi="Times New Roman" w:cs="Times New Roman"/>
          <w:color w:val="212529"/>
          <w:lang w:eastAsia="ru-RU"/>
        </w:rPr>
        <w:t>(полное наименование соискателя лицензии)</w:t>
      </w:r>
    </w:p>
    <w:p w:rsidR="00422818" w:rsidRPr="005B03D2" w:rsidRDefault="00422818" w:rsidP="00422818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bookmarkStart w:id="1" w:name="Заг_Прил_1_Утв_1"/>
      <w:bookmarkEnd w:id="1"/>
      <w:r w:rsidRPr="005B03D2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ЗАЯВЛЕНИЕ</w:t>
      </w:r>
      <w:r w:rsidRPr="005B03D2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br/>
        <w:t>о выдаче специального разрешения (лицензии) на осуществление образовательной деятельности</w:t>
      </w:r>
    </w:p>
    <w:p w:rsidR="00422818" w:rsidRPr="005B03D2" w:rsidRDefault="00422818" w:rsidP="004228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B03D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Прошу выдать специальное разрешение (лицензию) на осуществление образовательной деятельности __________________________________________________</w:t>
      </w:r>
    </w:p>
    <w:p w:rsidR="00422818" w:rsidRPr="005B03D2" w:rsidRDefault="00422818" w:rsidP="00422818">
      <w:pPr>
        <w:spacing w:after="0" w:line="240" w:lineRule="atLeast"/>
        <w:ind w:left="4111"/>
        <w:rPr>
          <w:rFonts w:ascii="Times New Roman" w:eastAsia="Times New Roman" w:hAnsi="Times New Roman" w:cs="Times New Roman"/>
          <w:color w:val="212529"/>
          <w:lang w:eastAsia="ru-RU"/>
        </w:rPr>
      </w:pPr>
      <w:proofErr w:type="gramStart"/>
      <w:r w:rsidRPr="005B03D2">
        <w:rPr>
          <w:rFonts w:ascii="Times New Roman" w:eastAsia="Times New Roman" w:hAnsi="Times New Roman" w:cs="Times New Roman"/>
          <w:color w:val="212529"/>
          <w:lang w:eastAsia="ru-RU"/>
        </w:rPr>
        <w:t>(полное наименование (фамилия, собственное имя,</w:t>
      </w:r>
      <w:proofErr w:type="gramEnd"/>
    </w:p>
    <w:p w:rsidR="00422818" w:rsidRPr="005B03D2" w:rsidRDefault="00422818" w:rsidP="004228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B03D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_____________________________________________________________________________</w:t>
      </w:r>
    </w:p>
    <w:p w:rsidR="00422818" w:rsidRPr="005B03D2" w:rsidRDefault="00422818" w:rsidP="00422818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212529"/>
          <w:lang w:eastAsia="ru-RU"/>
        </w:rPr>
      </w:pPr>
      <w:r w:rsidRPr="005B03D2">
        <w:rPr>
          <w:rFonts w:ascii="Times New Roman" w:eastAsia="Times New Roman" w:hAnsi="Times New Roman" w:cs="Times New Roman"/>
          <w:color w:val="212529"/>
          <w:lang w:eastAsia="ru-RU"/>
        </w:rPr>
        <w:t>отчество (если таковое имеется) соискателя лицензии)</w:t>
      </w:r>
    </w:p>
    <w:p w:rsidR="00422818" w:rsidRPr="005B03D2" w:rsidRDefault="00422818" w:rsidP="004228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B03D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Место нахождения (место жительства) субъектов хозяйствования, а также их обособленных подразделений (филиалов) или иностранной организации, ее представительства, открытого в установленном порядке на территории Республики Беларусь ____________________________________________________________________</w:t>
      </w:r>
    </w:p>
    <w:p w:rsidR="00422818" w:rsidRPr="005B03D2" w:rsidRDefault="00422818" w:rsidP="004228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B03D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_____________________________________________________________________________</w:t>
      </w:r>
    </w:p>
    <w:p w:rsidR="00422818" w:rsidRPr="005B03D2" w:rsidRDefault="00422818" w:rsidP="004228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B03D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Дата государственной регистрации и регистрационный номер соискателя лицензии в Едином государственном регистре юридических лиц и индивидуальных предпринимателей, наименование регистрирующего органа _________________________</w:t>
      </w:r>
    </w:p>
    <w:p w:rsidR="00422818" w:rsidRPr="005B03D2" w:rsidRDefault="00422818" w:rsidP="004228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B03D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Почтовый адрес ______________________________________________________________,</w:t>
      </w:r>
    </w:p>
    <w:p w:rsidR="00422818" w:rsidRPr="005B03D2" w:rsidRDefault="00422818" w:rsidP="004228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B03D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номер контактного телефона ___________________________________________________,</w:t>
      </w:r>
    </w:p>
    <w:p w:rsidR="00422818" w:rsidRPr="005B03D2" w:rsidRDefault="00422818" w:rsidP="004228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B03D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адрес электронной почты (при его наличии) _______________________________________</w:t>
      </w:r>
    </w:p>
    <w:p w:rsidR="00422818" w:rsidRPr="005B03D2" w:rsidRDefault="00422818" w:rsidP="004228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B03D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Наименование и адрес налогового органа по месту постановки соискателя лицензии на учет ______________________________________________________________________</w:t>
      </w:r>
    </w:p>
    <w:p w:rsidR="00422818" w:rsidRPr="005B03D2" w:rsidRDefault="00422818" w:rsidP="004228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B03D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Учетный номер плательщика ___________________________________________________</w:t>
      </w:r>
    </w:p>
    <w:p w:rsidR="00422818" w:rsidRPr="005B03D2" w:rsidRDefault="00422818" w:rsidP="004228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B03D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Внесение платы посредством использования ЕРИП ________________________________</w:t>
      </w:r>
    </w:p>
    <w:p w:rsidR="00422818" w:rsidRPr="005B03D2" w:rsidRDefault="00422818" w:rsidP="00422818">
      <w:pPr>
        <w:spacing w:after="0" w:line="240" w:lineRule="atLeast"/>
        <w:ind w:left="5529"/>
        <w:rPr>
          <w:rFonts w:ascii="Times New Roman" w:eastAsia="Times New Roman" w:hAnsi="Times New Roman" w:cs="Times New Roman"/>
          <w:color w:val="212529"/>
          <w:lang w:eastAsia="ru-RU"/>
        </w:rPr>
      </w:pPr>
      <w:proofErr w:type="gramStart"/>
      <w:r w:rsidRPr="005B03D2">
        <w:rPr>
          <w:rFonts w:ascii="Times New Roman" w:eastAsia="Times New Roman" w:hAnsi="Times New Roman" w:cs="Times New Roman"/>
          <w:color w:val="212529"/>
          <w:lang w:eastAsia="ru-RU"/>
        </w:rPr>
        <w:t>(учетный номер операции (транзакции)</w:t>
      </w:r>
      <w:proofErr w:type="gramEnd"/>
    </w:p>
    <w:p w:rsidR="00422818" w:rsidRPr="005B03D2" w:rsidRDefault="00422818" w:rsidP="004228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B03D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_____________________________________________________________________________</w:t>
      </w:r>
    </w:p>
    <w:p w:rsidR="00422818" w:rsidRPr="005B03D2" w:rsidRDefault="00422818" w:rsidP="00422818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212529"/>
          <w:lang w:eastAsia="ru-RU"/>
        </w:rPr>
      </w:pPr>
      <w:r w:rsidRPr="005B03D2">
        <w:rPr>
          <w:rFonts w:ascii="Times New Roman" w:eastAsia="Times New Roman" w:hAnsi="Times New Roman" w:cs="Times New Roman"/>
          <w:color w:val="212529"/>
          <w:lang w:eastAsia="ru-RU"/>
        </w:rPr>
        <w:t>в ЕРИП или отметка о произведенном платеже)</w:t>
      </w:r>
    </w:p>
    <w:p w:rsidR="00422818" w:rsidRPr="005B03D2" w:rsidRDefault="00422818" w:rsidP="004228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B03D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Услуги, составляющие образовательную деятельность, которые соискатель лицензии намерен осуществлять (в том числе в филиалах), с указанием предельной численности обучающихся по формам получения образования: __________________________________</w:t>
      </w:r>
    </w:p>
    <w:p w:rsidR="00422818" w:rsidRPr="005B03D2" w:rsidRDefault="00422818" w:rsidP="00422818">
      <w:pPr>
        <w:spacing w:after="0" w:line="240" w:lineRule="atLeast"/>
        <w:ind w:left="6521"/>
        <w:rPr>
          <w:rFonts w:ascii="Times New Roman" w:eastAsia="Times New Roman" w:hAnsi="Times New Roman" w:cs="Times New Roman"/>
          <w:color w:val="212529"/>
          <w:lang w:eastAsia="ru-RU"/>
        </w:rPr>
      </w:pPr>
      <w:proofErr w:type="gramStart"/>
      <w:r w:rsidRPr="005B03D2">
        <w:rPr>
          <w:rFonts w:ascii="Times New Roman" w:eastAsia="Times New Roman" w:hAnsi="Times New Roman" w:cs="Times New Roman"/>
          <w:color w:val="212529"/>
          <w:lang w:eastAsia="ru-RU"/>
        </w:rPr>
        <w:t>(подготовка кадров</w:t>
      </w:r>
      <w:proofErr w:type="gramEnd"/>
    </w:p>
    <w:p w:rsidR="00422818" w:rsidRPr="005B03D2" w:rsidRDefault="00422818" w:rsidP="004228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B03D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_____________________________________________________________________________</w:t>
      </w:r>
    </w:p>
    <w:p w:rsidR="00422818" w:rsidRPr="005B03D2" w:rsidRDefault="00422818" w:rsidP="00422818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212529"/>
          <w:lang w:eastAsia="ru-RU"/>
        </w:rPr>
      </w:pPr>
      <w:r w:rsidRPr="005B03D2">
        <w:rPr>
          <w:rFonts w:ascii="Times New Roman" w:eastAsia="Times New Roman" w:hAnsi="Times New Roman" w:cs="Times New Roman"/>
          <w:color w:val="212529"/>
          <w:lang w:eastAsia="ru-RU"/>
        </w:rPr>
        <w:t>с профессионально-техническим образованием, подготовка кадров со средним</w:t>
      </w:r>
    </w:p>
    <w:p w:rsidR="00422818" w:rsidRPr="005B03D2" w:rsidRDefault="00422818" w:rsidP="004228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B03D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_____________________________________________________________________________</w:t>
      </w:r>
    </w:p>
    <w:p w:rsidR="00422818" w:rsidRPr="005B03D2" w:rsidRDefault="00422818" w:rsidP="00422818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212529"/>
          <w:lang w:eastAsia="ru-RU"/>
        </w:rPr>
      </w:pPr>
      <w:r w:rsidRPr="005B03D2">
        <w:rPr>
          <w:rFonts w:ascii="Times New Roman" w:eastAsia="Times New Roman" w:hAnsi="Times New Roman" w:cs="Times New Roman"/>
          <w:color w:val="212529"/>
          <w:lang w:eastAsia="ru-RU"/>
        </w:rPr>
        <w:t>специальным образованием, подготовка кадров с высшим образованием, переподготовка руководящих</w:t>
      </w:r>
    </w:p>
    <w:p w:rsidR="00422818" w:rsidRPr="005B03D2" w:rsidRDefault="00422818" w:rsidP="004228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B03D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_____________________________________________________________________________</w:t>
      </w:r>
    </w:p>
    <w:p w:rsidR="00422818" w:rsidRPr="005B03D2" w:rsidRDefault="00422818" w:rsidP="00422818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212529"/>
          <w:lang w:eastAsia="ru-RU"/>
        </w:rPr>
      </w:pPr>
      <w:r w:rsidRPr="005B03D2">
        <w:rPr>
          <w:rFonts w:ascii="Times New Roman" w:eastAsia="Times New Roman" w:hAnsi="Times New Roman" w:cs="Times New Roman"/>
          <w:color w:val="212529"/>
          <w:lang w:eastAsia="ru-RU"/>
        </w:rPr>
        <w:t>работников и специалистов, имеющих высшее образование, переподготовка руководящих работников</w:t>
      </w:r>
    </w:p>
    <w:p w:rsidR="00422818" w:rsidRPr="005B03D2" w:rsidRDefault="00422818" w:rsidP="004228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B03D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_____________________________________________________________________________</w:t>
      </w:r>
    </w:p>
    <w:p w:rsidR="00422818" w:rsidRPr="005B03D2" w:rsidRDefault="00422818" w:rsidP="00422818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212529"/>
          <w:lang w:eastAsia="ru-RU"/>
        </w:rPr>
      </w:pPr>
      <w:r w:rsidRPr="005B03D2">
        <w:rPr>
          <w:rFonts w:ascii="Times New Roman" w:eastAsia="Times New Roman" w:hAnsi="Times New Roman" w:cs="Times New Roman"/>
          <w:color w:val="212529"/>
          <w:lang w:eastAsia="ru-RU"/>
        </w:rPr>
        <w:lastRenderedPageBreak/>
        <w:t>и специалистов, имеющих среднее специальное образование, с указанием кода и наименования</w:t>
      </w:r>
    </w:p>
    <w:p w:rsidR="00422818" w:rsidRPr="005B03D2" w:rsidRDefault="00422818" w:rsidP="004228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B03D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_____________________________________________________________________________</w:t>
      </w:r>
    </w:p>
    <w:p w:rsidR="00422818" w:rsidRPr="005B03D2" w:rsidRDefault="00422818" w:rsidP="00422818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212529"/>
          <w:lang w:eastAsia="ru-RU"/>
        </w:rPr>
      </w:pPr>
      <w:r w:rsidRPr="005B03D2">
        <w:rPr>
          <w:rFonts w:ascii="Times New Roman" w:eastAsia="Times New Roman" w:hAnsi="Times New Roman" w:cs="Times New Roman"/>
          <w:color w:val="212529"/>
          <w:lang w:eastAsia="ru-RU"/>
        </w:rPr>
        <w:t>специальности в соответствии с ОКРБ 011-2022*,</w:t>
      </w:r>
    </w:p>
    <w:p w:rsidR="00422818" w:rsidRPr="005B03D2" w:rsidRDefault="00422818" w:rsidP="004228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B03D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_____________________________________________________________________________</w:t>
      </w:r>
    </w:p>
    <w:p w:rsidR="00422818" w:rsidRPr="005B03D2" w:rsidRDefault="00422818" w:rsidP="00422818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212529"/>
          <w:lang w:eastAsia="ru-RU"/>
        </w:rPr>
      </w:pPr>
      <w:proofErr w:type="gramStart"/>
      <w:r w:rsidRPr="005B03D2">
        <w:rPr>
          <w:rFonts w:ascii="Times New Roman" w:eastAsia="Times New Roman" w:hAnsi="Times New Roman" w:cs="Times New Roman"/>
          <w:color w:val="212529"/>
          <w:lang w:eastAsia="ru-RU"/>
        </w:rPr>
        <w:t>повышение квалификации руководящих работников и специалистов (либо выборка</w:t>
      </w:r>
      <w:proofErr w:type="gramEnd"/>
    </w:p>
    <w:p w:rsidR="00422818" w:rsidRPr="005B03D2" w:rsidRDefault="00422818" w:rsidP="004228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B03D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_____________________________________________________________________________</w:t>
      </w:r>
    </w:p>
    <w:p w:rsidR="00422818" w:rsidRPr="005B03D2" w:rsidRDefault="00422818" w:rsidP="00422818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212529"/>
          <w:lang w:eastAsia="ru-RU"/>
        </w:rPr>
      </w:pPr>
      <w:r w:rsidRPr="005B03D2">
        <w:rPr>
          <w:rFonts w:ascii="Times New Roman" w:eastAsia="Times New Roman" w:hAnsi="Times New Roman" w:cs="Times New Roman"/>
          <w:color w:val="212529"/>
          <w:lang w:eastAsia="ru-RU"/>
        </w:rPr>
        <w:t>из указанного перечня) с указанием профиля образования, направления образования в соответствии</w:t>
      </w:r>
    </w:p>
    <w:p w:rsidR="00422818" w:rsidRPr="005B03D2" w:rsidRDefault="00422818" w:rsidP="004228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B03D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_____________________________________________________________________________</w:t>
      </w:r>
    </w:p>
    <w:p w:rsidR="00422818" w:rsidRPr="005B03D2" w:rsidRDefault="00422818" w:rsidP="00422818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212529"/>
          <w:lang w:eastAsia="ru-RU"/>
        </w:rPr>
      </w:pPr>
      <w:r w:rsidRPr="005B03D2">
        <w:rPr>
          <w:rFonts w:ascii="Times New Roman" w:eastAsia="Times New Roman" w:hAnsi="Times New Roman" w:cs="Times New Roman"/>
          <w:color w:val="212529"/>
          <w:lang w:eastAsia="ru-RU"/>
        </w:rPr>
        <w:t>с ОКРБ 011-2022, получение общего среднего образования</w:t>
      </w:r>
    </w:p>
    <w:p w:rsidR="00422818" w:rsidRPr="005B03D2" w:rsidRDefault="00422818" w:rsidP="004228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B03D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_____________________________________________________________________________</w:t>
      </w:r>
    </w:p>
    <w:p w:rsidR="00422818" w:rsidRPr="005B03D2" w:rsidRDefault="00422818" w:rsidP="00422818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212529"/>
          <w:lang w:eastAsia="ru-RU"/>
        </w:rPr>
      </w:pPr>
      <w:r w:rsidRPr="005B03D2">
        <w:rPr>
          <w:rFonts w:ascii="Times New Roman" w:eastAsia="Times New Roman" w:hAnsi="Times New Roman" w:cs="Times New Roman"/>
          <w:color w:val="212529"/>
          <w:lang w:eastAsia="ru-RU"/>
        </w:rPr>
        <w:t>на I ступени (начальное образование) при реализации образовательной программы начального образования,</w:t>
      </w:r>
    </w:p>
    <w:p w:rsidR="00422818" w:rsidRPr="005B03D2" w:rsidRDefault="00422818" w:rsidP="004228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B03D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_____________________________________________________________________________</w:t>
      </w:r>
    </w:p>
    <w:p w:rsidR="00422818" w:rsidRPr="005B03D2" w:rsidRDefault="00422818" w:rsidP="00422818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212529"/>
          <w:lang w:eastAsia="ru-RU"/>
        </w:rPr>
      </w:pPr>
      <w:r w:rsidRPr="005B03D2">
        <w:rPr>
          <w:rFonts w:ascii="Times New Roman" w:eastAsia="Times New Roman" w:hAnsi="Times New Roman" w:cs="Times New Roman"/>
          <w:color w:val="212529"/>
          <w:lang w:eastAsia="ru-RU"/>
        </w:rPr>
        <w:t>на II ступени (базовое образование) при реализации образовательной программы базового образования,</w:t>
      </w:r>
    </w:p>
    <w:p w:rsidR="00422818" w:rsidRPr="005B03D2" w:rsidRDefault="00422818" w:rsidP="004228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B03D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_____________________________________________________________________________</w:t>
      </w:r>
    </w:p>
    <w:p w:rsidR="00422818" w:rsidRPr="005B03D2" w:rsidRDefault="00422818" w:rsidP="00422818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212529"/>
          <w:lang w:eastAsia="ru-RU"/>
        </w:rPr>
      </w:pPr>
      <w:r w:rsidRPr="005B03D2">
        <w:rPr>
          <w:rFonts w:ascii="Times New Roman" w:eastAsia="Times New Roman" w:hAnsi="Times New Roman" w:cs="Times New Roman"/>
          <w:color w:val="212529"/>
          <w:lang w:eastAsia="ru-RU"/>
        </w:rPr>
        <w:t>на III ступени (среднее образование) при реализации образовательной программы среднего образования,</w:t>
      </w:r>
    </w:p>
    <w:p w:rsidR="00422818" w:rsidRPr="005B03D2" w:rsidRDefault="00422818" w:rsidP="004228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B03D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_____________________________________________________________________________</w:t>
      </w:r>
    </w:p>
    <w:p w:rsidR="00422818" w:rsidRPr="005B03D2" w:rsidRDefault="00422818" w:rsidP="00422818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212529"/>
          <w:lang w:eastAsia="ru-RU"/>
        </w:rPr>
      </w:pPr>
      <w:r w:rsidRPr="005B03D2">
        <w:rPr>
          <w:rFonts w:ascii="Times New Roman" w:eastAsia="Times New Roman" w:hAnsi="Times New Roman" w:cs="Times New Roman"/>
          <w:color w:val="212529"/>
          <w:lang w:eastAsia="ru-RU"/>
        </w:rPr>
        <w:t>при реализации образовательной программы специального образования на уровне общего среднего</w:t>
      </w:r>
    </w:p>
    <w:p w:rsidR="00422818" w:rsidRPr="005B03D2" w:rsidRDefault="00422818" w:rsidP="004228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B03D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_____________________________________________________________________________</w:t>
      </w:r>
    </w:p>
    <w:p w:rsidR="00422818" w:rsidRPr="005B03D2" w:rsidRDefault="00422818" w:rsidP="00422818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212529"/>
          <w:lang w:eastAsia="ru-RU"/>
        </w:rPr>
      </w:pPr>
      <w:r w:rsidRPr="005B03D2">
        <w:rPr>
          <w:rFonts w:ascii="Times New Roman" w:eastAsia="Times New Roman" w:hAnsi="Times New Roman" w:cs="Times New Roman"/>
          <w:color w:val="212529"/>
          <w:lang w:eastAsia="ru-RU"/>
        </w:rPr>
        <w:t>образования, при реализации образовательной программы специального образования на уровне общего</w:t>
      </w:r>
    </w:p>
    <w:p w:rsidR="00422818" w:rsidRPr="005B03D2" w:rsidRDefault="00422818" w:rsidP="004228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B03D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_____________________________________________________________________________</w:t>
      </w:r>
    </w:p>
    <w:p w:rsidR="00422818" w:rsidRPr="005B03D2" w:rsidRDefault="00422818" w:rsidP="00422818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212529"/>
          <w:lang w:eastAsia="ru-RU"/>
        </w:rPr>
      </w:pPr>
      <w:r w:rsidRPr="005B03D2">
        <w:rPr>
          <w:rFonts w:ascii="Times New Roman" w:eastAsia="Times New Roman" w:hAnsi="Times New Roman" w:cs="Times New Roman"/>
          <w:color w:val="212529"/>
          <w:lang w:eastAsia="ru-RU"/>
        </w:rPr>
        <w:t>среднего образования для лиц с интеллектуальной недостаточностью,</w:t>
      </w:r>
    </w:p>
    <w:p w:rsidR="00422818" w:rsidRPr="005B03D2" w:rsidRDefault="00422818" w:rsidP="004228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B03D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_____________________________________________________________________________</w:t>
      </w:r>
    </w:p>
    <w:p w:rsidR="00422818" w:rsidRPr="005B03D2" w:rsidRDefault="00422818" w:rsidP="00422818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212529"/>
          <w:lang w:eastAsia="ru-RU"/>
        </w:rPr>
      </w:pPr>
      <w:r w:rsidRPr="005B03D2">
        <w:rPr>
          <w:rFonts w:ascii="Times New Roman" w:eastAsia="Times New Roman" w:hAnsi="Times New Roman" w:cs="Times New Roman"/>
          <w:color w:val="212529"/>
          <w:lang w:eastAsia="ru-RU"/>
        </w:rPr>
        <w:t>получение дошкольного образования</w:t>
      </w:r>
    </w:p>
    <w:p w:rsidR="00422818" w:rsidRPr="005B03D2" w:rsidRDefault="00422818" w:rsidP="004228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B03D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_____________________________________________________________________________</w:t>
      </w:r>
    </w:p>
    <w:p w:rsidR="00422818" w:rsidRPr="005B03D2" w:rsidRDefault="00422818" w:rsidP="00422818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212529"/>
          <w:lang w:eastAsia="ru-RU"/>
        </w:rPr>
      </w:pPr>
      <w:r w:rsidRPr="005B03D2">
        <w:rPr>
          <w:rFonts w:ascii="Times New Roman" w:eastAsia="Times New Roman" w:hAnsi="Times New Roman" w:cs="Times New Roman"/>
          <w:color w:val="212529"/>
          <w:lang w:eastAsia="ru-RU"/>
        </w:rPr>
        <w:t>при реализации образовательной программы дошкольного образования, при реализации</w:t>
      </w:r>
    </w:p>
    <w:p w:rsidR="00422818" w:rsidRPr="005B03D2" w:rsidRDefault="00422818" w:rsidP="004228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B03D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_____________________________________________________________________________</w:t>
      </w:r>
    </w:p>
    <w:p w:rsidR="00422818" w:rsidRPr="005B03D2" w:rsidRDefault="00422818" w:rsidP="00422818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212529"/>
          <w:lang w:eastAsia="ru-RU"/>
        </w:rPr>
      </w:pPr>
      <w:r w:rsidRPr="005B03D2">
        <w:rPr>
          <w:rFonts w:ascii="Times New Roman" w:eastAsia="Times New Roman" w:hAnsi="Times New Roman" w:cs="Times New Roman"/>
          <w:color w:val="212529"/>
          <w:lang w:eastAsia="ru-RU"/>
        </w:rPr>
        <w:t>образовательной программы специального образования на уровне дошкольного образования,</w:t>
      </w:r>
    </w:p>
    <w:p w:rsidR="00422818" w:rsidRPr="005B03D2" w:rsidRDefault="00422818" w:rsidP="004228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B03D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_____________________________________________________________________________</w:t>
      </w:r>
    </w:p>
    <w:p w:rsidR="00422818" w:rsidRPr="005B03D2" w:rsidRDefault="00422818" w:rsidP="00422818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212529"/>
          <w:lang w:eastAsia="ru-RU"/>
        </w:rPr>
      </w:pPr>
      <w:r w:rsidRPr="005B03D2">
        <w:rPr>
          <w:rFonts w:ascii="Times New Roman" w:eastAsia="Times New Roman" w:hAnsi="Times New Roman" w:cs="Times New Roman"/>
          <w:color w:val="212529"/>
          <w:lang w:eastAsia="ru-RU"/>
        </w:rPr>
        <w:t>при реализации образовательной программы специального образования на уровне дошкольного образования</w:t>
      </w:r>
    </w:p>
    <w:p w:rsidR="00422818" w:rsidRPr="005B03D2" w:rsidRDefault="00422818" w:rsidP="004228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B03D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_____________________________________________________________________________</w:t>
      </w:r>
    </w:p>
    <w:p w:rsidR="00422818" w:rsidRPr="005B03D2" w:rsidRDefault="00422818" w:rsidP="00422818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212529"/>
          <w:lang w:eastAsia="ru-RU"/>
        </w:rPr>
      </w:pPr>
      <w:r w:rsidRPr="005B03D2">
        <w:rPr>
          <w:rFonts w:ascii="Times New Roman" w:eastAsia="Times New Roman" w:hAnsi="Times New Roman" w:cs="Times New Roman"/>
          <w:color w:val="212529"/>
          <w:lang w:eastAsia="ru-RU"/>
        </w:rPr>
        <w:t>для лиц с интеллектуальной недостаточностью)</w:t>
      </w:r>
    </w:p>
    <w:p w:rsidR="00422818" w:rsidRPr="005B03D2" w:rsidRDefault="00422818" w:rsidP="004228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B03D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Сведения, изложенные в заявлении и прилагаемых к нему документах, достоверны.</w:t>
      </w:r>
    </w:p>
    <w:p w:rsidR="00422818" w:rsidRPr="005B03D2" w:rsidRDefault="00422818" w:rsidP="004228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B03D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422818" w:rsidRPr="005B03D2" w:rsidRDefault="00422818" w:rsidP="004228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B03D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Приложение: документы на ___ л. в 1 экз. согласно описи на ____ л. в 2 экз.</w:t>
      </w:r>
    </w:p>
    <w:p w:rsidR="00422818" w:rsidRPr="005B03D2" w:rsidRDefault="00422818" w:rsidP="004228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B03D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tbl>
      <w:tblPr>
        <w:tblW w:w="98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8"/>
        <w:gridCol w:w="3890"/>
        <w:gridCol w:w="1196"/>
        <w:gridCol w:w="3154"/>
      </w:tblGrid>
      <w:tr w:rsidR="00422818" w:rsidRPr="005B03D2" w:rsidTr="0085687E">
        <w:trPr>
          <w:trHeight w:val="24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2818" w:rsidRPr="005B03D2" w:rsidRDefault="00422818" w:rsidP="00856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2818" w:rsidRPr="005B03D2" w:rsidRDefault="00422818" w:rsidP="00856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2818" w:rsidRPr="005B03D2" w:rsidRDefault="00422818" w:rsidP="0085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2818" w:rsidRPr="005B03D2" w:rsidRDefault="00422818" w:rsidP="0085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</w:tr>
      <w:tr w:rsidR="00422818" w:rsidRPr="005B03D2" w:rsidTr="0085687E">
        <w:trPr>
          <w:trHeight w:val="24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2818" w:rsidRPr="005B03D2" w:rsidRDefault="00422818" w:rsidP="0085687E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2818" w:rsidRPr="005B03D2" w:rsidRDefault="00422818" w:rsidP="0085687E">
            <w:pPr>
              <w:spacing w:before="45" w:after="45" w:line="240" w:lineRule="atLeast"/>
              <w:ind w:left="7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 служащего)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2818" w:rsidRPr="005B03D2" w:rsidRDefault="00422818" w:rsidP="0085687E">
            <w:pPr>
              <w:spacing w:before="45" w:after="45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2818" w:rsidRDefault="00422818" w:rsidP="00422818">
            <w:pPr>
              <w:spacing w:before="45" w:after="45" w:line="240" w:lineRule="atLeast"/>
              <w:ind w:right="2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собственное,</w:t>
            </w:r>
            <w:proofErr w:type="gramEnd"/>
          </w:p>
          <w:p w:rsidR="00422818" w:rsidRPr="005B03D2" w:rsidRDefault="00422818" w:rsidP="00422818">
            <w:pPr>
              <w:spacing w:before="45" w:after="45" w:line="240" w:lineRule="atLeast"/>
              <w:ind w:right="2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 (если таковое имеется)</w:t>
            </w:r>
          </w:p>
        </w:tc>
      </w:tr>
      <w:tr w:rsidR="00422818" w:rsidRPr="005B03D2" w:rsidTr="0085687E">
        <w:trPr>
          <w:trHeight w:val="24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2818" w:rsidRPr="005B03D2" w:rsidRDefault="00422818" w:rsidP="00856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2818" w:rsidRPr="005B03D2" w:rsidRDefault="00422818" w:rsidP="0085687E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2818" w:rsidRPr="005B03D2" w:rsidRDefault="00422818" w:rsidP="0085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М.П.**</w:t>
            </w: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2818" w:rsidRPr="005B03D2" w:rsidRDefault="00422818" w:rsidP="0085687E">
            <w:pPr>
              <w:spacing w:before="45" w:after="45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2818" w:rsidRPr="005B03D2" w:rsidTr="0085687E">
        <w:trPr>
          <w:trHeight w:val="24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2818" w:rsidRPr="005B03D2" w:rsidRDefault="00422818" w:rsidP="0085687E">
            <w:pPr>
              <w:spacing w:before="45" w:after="45" w:line="240" w:lineRule="atLeast"/>
              <w:ind w:left="5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2818" w:rsidRPr="005B03D2" w:rsidRDefault="00422818" w:rsidP="0085687E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2818" w:rsidRPr="005B03D2" w:rsidRDefault="00422818" w:rsidP="0085687E">
            <w:pPr>
              <w:spacing w:before="45" w:after="45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2818" w:rsidRPr="005B03D2" w:rsidRDefault="00422818" w:rsidP="0085687E">
            <w:pPr>
              <w:spacing w:before="45" w:after="45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22818" w:rsidRPr="005B03D2" w:rsidRDefault="00422818" w:rsidP="004228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B03D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422818" w:rsidRPr="005B03D2" w:rsidRDefault="00422818" w:rsidP="004228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B03D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______________________________</w:t>
      </w:r>
    </w:p>
    <w:p w:rsidR="00422818" w:rsidRPr="005B03D2" w:rsidRDefault="00422818" w:rsidP="004228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B03D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* По </w:t>
      </w:r>
      <w:hyperlink r:id="rId5" w:anchor="%D0%9E%D0%9A%D0%A0%D0%91_011_2022" w:history="1">
        <w:r w:rsidRPr="005B03D2">
          <w:rPr>
            <w:rFonts w:ascii="Times New Roman" w:eastAsia="Times New Roman" w:hAnsi="Times New Roman" w:cs="Times New Roman"/>
            <w:color w:val="000CFF"/>
            <w:sz w:val="24"/>
            <w:szCs w:val="24"/>
            <w:lang w:eastAsia="ru-RU"/>
          </w:rPr>
          <w:t>Общегосударственному классификатору</w:t>
        </w:r>
      </w:hyperlink>
      <w:r w:rsidRPr="005B03D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Республики Беларусь ОКРБ 011-2022 «Специальности и квалификации», утвержденному постановлением Министерства образования Республики Беларусь от 24 марта 2022 г. № 54.</w:t>
      </w:r>
    </w:p>
    <w:p w:rsidR="00422818" w:rsidRDefault="00422818" w:rsidP="00422818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B03D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** Печать может не проставляться субъектами хозяйствования, которые в соответствии с законодательными актами вправе не использовать печать.</w:t>
      </w:r>
    </w:p>
    <w:p w:rsidR="00B31ED9" w:rsidRDefault="00B31ED9" w:rsidP="00422818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B31ED9" w:rsidRPr="005B03D2" w:rsidRDefault="00B31ED9" w:rsidP="00B31ED9">
      <w:pPr>
        <w:spacing w:after="28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03D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</w:p>
    <w:p w:rsidR="00B31ED9" w:rsidRPr="005B03D2" w:rsidRDefault="00B31ED9" w:rsidP="00B31ED9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B03D2">
        <w:rPr>
          <w:rFonts w:ascii="Times New Roman" w:eastAsia="Times New Roman" w:hAnsi="Times New Roman" w:cs="Times New Roman"/>
          <w:sz w:val="26"/>
          <w:szCs w:val="26"/>
          <w:lang w:eastAsia="ru-RU"/>
        </w:rPr>
        <w:t>к Регламе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нту административной процедуры, </w:t>
      </w:r>
      <w:r w:rsidRPr="005B03D2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осуществляемой в отно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шении субъектов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хозяйствования, </w:t>
      </w:r>
      <w:r w:rsidRPr="005B03D2">
        <w:rPr>
          <w:rFonts w:ascii="Times New Roman" w:eastAsia="Times New Roman" w:hAnsi="Times New Roman" w:cs="Times New Roman"/>
          <w:sz w:val="26"/>
          <w:szCs w:val="26"/>
          <w:lang w:eastAsia="ru-RU"/>
        </w:rPr>
        <w:t>по подпункту 10.2.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</w:t>
      </w:r>
      <w:r w:rsidRPr="005B03D2">
        <w:rPr>
          <w:rFonts w:ascii="Times New Roman" w:eastAsia="Times New Roman" w:hAnsi="Times New Roman" w:cs="Times New Roman"/>
          <w:sz w:val="26"/>
          <w:szCs w:val="26"/>
          <w:lang w:eastAsia="ru-RU"/>
        </w:rPr>
        <w:t>«Получение специального разрешения</w:t>
      </w:r>
      <w:r w:rsidRPr="005B03D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(лицензии) на осуществление</w:t>
      </w:r>
      <w:r w:rsidRPr="005B03D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образовательной деятельности»</w:t>
      </w:r>
    </w:p>
    <w:tbl>
      <w:tblPr>
        <w:tblW w:w="93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"/>
        <w:gridCol w:w="9119"/>
      </w:tblGrid>
      <w:tr w:rsidR="00B31ED9" w:rsidRPr="005B03D2" w:rsidTr="00B31ED9">
        <w:trPr>
          <w:trHeight w:val="240"/>
        </w:trPr>
        <w:tc>
          <w:tcPr>
            <w:tcW w:w="23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1ED9" w:rsidRPr="005B03D2" w:rsidRDefault="00B31ED9" w:rsidP="0085687E">
            <w:pPr>
              <w:spacing w:before="45" w:after="45" w:line="240" w:lineRule="atLeast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1ED9" w:rsidRPr="005B03D2" w:rsidRDefault="00B31ED9" w:rsidP="00B31ED9">
            <w:pPr>
              <w:spacing w:after="0" w:line="240" w:lineRule="auto"/>
              <w:ind w:left="5387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_______________________________</w:t>
            </w:r>
          </w:p>
          <w:p w:rsidR="00B31ED9" w:rsidRPr="005B03D2" w:rsidRDefault="00B31ED9" w:rsidP="00B31ED9">
            <w:pPr>
              <w:spacing w:after="0" w:line="240" w:lineRule="atLeast"/>
              <w:ind w:left="5387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5B03D2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(лицензирующий орган)</w:t>
            </w:r>
          </w:p>
          <w:p w:rsidR="00B31ED9" w:rsidRPr="005B03D2" w:rsidRDefault="00B31ED9" w:rsidP="0085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ED9" w:rsidRPr="005B03D2" w:rsidTr="00B31ED9">
        <w:trPr>
          <w:trHeight w:val="240"/>
        </w:trPr>
        <w:tc>
          <w:tcPr>
            <w:tcW w:w="23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1ED9" w:rsidRPr="005B03D2" w:rsidRDefault="00B31ED9" w:rsidP="0085687E">
            <w:pPr>
              <w:spacing w:before="45" w:after="45" w:line="240" w:lineRule="atLeast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1ED9" w:rsidRPr="005B03D2" w:rsidRDefault="00B31ED9" w:rsidP="00B31ED9">
            <w:pPr>
              <w:spacing w:after="0" w:line="240" w:lineRule="auto"/>
              <w:ind w:firstLine="52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</w:tc>
      </w:tr>
      <w:tr w:rsidR="00B31ED9" w:rsidRPr="005B03D2" w:rsidTr="00B31ED9">
        <w:trPr>
          <w:trHeight w:val="240"/>
        </w:trPr>
        <w:tc>
          <w:tcPr>
            <w:tcW w:w="23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1ED9" w:rsidRPr="005B03D2" w:rsidRDefault="00B31ED9" w:rsidP="0085687E">
            <w:pPr>
              <w:spacing w:before="45" w:after="45" w:line="240" w:lineRule="atLeast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1ED9" w:rsidRPr="005B03D2" w:rsidRDefault="00B31ED9" w:rsidP="00B31ED9">
            <w:pPr>
              <w:spacing w:after="0" w:line="240" w:lineRule="atLeast"/>
              <w:ind w:left="418" w:firstLine="5294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3D2">
              <w:rPr>
                <w:rFonts w:ascii="Times New Roman" w:eastAsia="Times New Roman" w:hAnsi="Times New Roman" w:cs="Times New Roman"/>
                <w:lang w:eastAsia="ru-RU"/>
              </w:rPr>
              <w:t>(полное наименование лицензиата)</w:t>
            </w:r>
          </w:p>
        </w:tc>
      </w:tr>
    </w:tbl>
    <w:p w:rsidR="00B31ED9" w:rsidRPr="005B03D2" w:rsidRDefault="00B31ED9" w:rsidP="00B31ED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bookmarkStart w:id="2" w:name="Заг_Прил_Утв_4"/>
      <w:bookmarkEnd w:id="2"/>
      <w:r w:rsidRPr="005B03D2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ЗАЯВЛЕНИЕ</w:t>
      </w:r>
    </w:p>
    <w:p w:rsidR="00B31ED9" w:rsidRPr="005B03D2" w:rsidRDefault="00B31ED9" w:rsidP="00B31E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B03D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Прошу внести изменение в специальное разрешение (лицензию) (далее – лицензия)</w:t>
      </w:r>
    </w:p>
    <w:p w:rsidR="00B31ED9" w:rsidRPr="005B03D2" w:rsidRDefault="00B31ED9" w:rsidP="00B31E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B03D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_____________________________________________________________________________</w:t>
      </w:r>
    </w:p>
    <w:p w:rsidR="00B31ED9" w:rsidRPr="00B31ED9" w:rsidRDefault="00B31ED9" w:rsidP="00B31ED9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212529"/>
          <w:sz w:val="16"/>
          <w:szCs w:val="16"/>
          <w:lang w:eastAsia="ru-RU"/>
        </w:rPr>
      </w:pPr>
      <w:proofErr w:type="gramStart"/>
      <w:r w:rsidRPr="00B31ED9">
        <w:rPr>
          <w:rFonts w:ascii="Times New Roman" w:eastAsia="Times New Roman" w:hAnsi="Times New Roman" w:cs="Times New Roman"/>
          <w:color w:val="212529"/>
          <w:sz w:val="16"/>
          <w:szCs w:val="16"/>
          <w:lang w:eastAsia="ru-RU"/>
        </w:rPr>
        <w:t>(полное наименование лицензиата, а также его обособленных подразделений (филиалов)</w:t>
      </w:r>
      <w:proofErr w:type="gramEnd"/>
    </w:p>
    <w:p w:rsidR="00B31ED9" w:rsidRPr="005B03D2" w:rsidRDefault="00B31ED9" w:rsidP="00B31E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B03D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Местонахождение юридического лица, а также его обособленных подразделений (филиалов) или иностранной организации, ее представительства, открытого в установленном порядке на территории Республики Беларусь _______________________</w:t>
      </w:r>
    </w:p>
    <w:p w:rsidR="00B31ED9" w:rsidRPr="005B03D2" w:rsidRDefault="00B31ED9" w:rsidP="00B31E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B03D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Дата государственной регистрации и регистрационный номер лицензиата в Едином государственном регистре юридических лиц и индивидуальных предпринимателей, наименование регистрирующего органа _______________</w:t>
      </w:r>
    </w:p>
    <w:p w:rsidR="00B31ED9" w:rsidRPr="005B03D2" w:rsidRDefault="00B31ED9" w:rsidP="00B31E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B03D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Почтовый адрес ______________________________________________________________</w:t>
      </w:r>
    </w:p>
    <w:p w:rsidR="00B31ED9" w:rsidRPr="005B03D2" w:rsidRDefault="00B31ED9" w:rsidP="00B31E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B03D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Номер контактного телефона ___________________________________________________</w:t>
      </w:r>
    </w:p>
    <w:p w:rsidR="00B31ED9" w:rsidRPr="005B03D2" w:rsidRDefault="00B31ED9" w:rsidP="00B31E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B03D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адрес электронной почты (при его наличии) _______________________________________</w:t>
      </w:r>
    </w:p>
    <w:p w:rsidR="00B31ED9" w:rsidRPr="005B03D2" w:rsidRDefault="00B31ED9" w:rsidP="00B31E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B03D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Наименование и адрес налогового органа по месту постановки лицензиата на учет _____________________________________________________________________________</w:t>
      </w:r>
    </w:p>
    <w:p w:rsidR="00B31ED9" w:rsidRPr="005B03D2" w:rsidRDefault="00B31ED9" w:rsidP="00B31E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B03D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Учетный номер плательщика ___________________________________________________</w:t>
      </w:r>
    </w:p>
    <w:p w:rsidR="00B31ED9" w:rsidRPr="005B03D2" w:rsidRDefault="00B31ED9" w:rsidP="00B31E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B03D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Лицензия № _____/_____, бланк № _______________________________________________</w:t>
      </w:r>
    </w:p>
    <w:p w:rsidR="00B31ED9" w:rsidRPr="005B03D2" w:rsidRDefault="00B31ED9" w:rsidP="00B31E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B03D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Решение о выдаче лицензии </w:t>
      </w:r>
      <w:proofErr w:type="gramStart"/>
      <w:r w:rsidRPr="005B03D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от</w:t>
      </w:r>
      <w:proofErr w:type="gramEnd"/>
      <w:r w:rsidRPr="005B03D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_____________________________ № ___________________</w:t>
      </w:r>
    </w:p>
    <w:p w:rsidR="00B31ED9" w:rsidRPr="005B03D2" w:rsidRDefault="00B31ED9" w:rsidP="00B31E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B03D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Регистрационный номер лицензии в Едином реестре лицензий _______________________</w:t>
      </w:r>
    </w:p>
    <w:p w:rsidR="00B31ED9" w:rsidRPr="005B03D2" w:rsidRDefault="00B31ED9" w:rsidP="00B31E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B03D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Внесение платы посредством использования автоматизированной информационной системы единого расчетного и информационного пространства (далее – ЕРИП)</w:t>
      </w:r>
    </w:p>
    <w:p w:rsidR="00B31ED9" w:rsidRPr="005B03D2" w:rsidRDefault="00B31ED9" w:rsidP="00B31E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B03D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_____________________________________________________________________________</w:t>
      </w:r>
    </w:p>
    <w:p w:rsidR="00B31ED9" w:rsidRPr="00B31ED9" w:rsidRDefault="00B31ED9" w:rsidP="00B31ED9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212529"/>
          <w:sz w:val="16"/>
          <w:szCs w:val="16"/>
          <w:lang w:eastAsia="ru-RU"/>
        </w:rPr>
      </w:pPr>
      <w:r w:rsidRPr="00B31ED9">
        <w:rPr>
          <w:rFonts w:ascii="Times New Roman" w:eastAsia="Times New Roman" w:hAnsi="Times New Roman" w:cs="Times New Roman"/>
          <w:color w:val="212529"/>
          <w:sz w:val="16"/>
          <w:szCs w:val="16"/>
          <w:lang w:eastAsia="ru-RU"/>
        </w:rPr>
        <w:t>(указывается учетный номер операции (транзакции) в ЕРИП или отметка о произведенном платеже)</w:t>
      </w:r>
    </w:p>
    <w:p w:rsidR="00B31ED9" w:rsidRPr="005B03D2" w:rsidRDefault="00B31ED9" w:rsidP="00B31E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B03D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Дата направления уведомления об изменении местонахождения лицензиата* ___________</w:t>
      </w:r>
    </w:p>
    <w:p w:rsidR="00B31ED9" w:rsidRPr="005B03D2" w:rsidRDefault="00B31ED9" w:rsidP="00B31E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B03D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Изменения ___________________________________________________________________</w:t>
      </w:r>
    </w:p>
    <w:p w:rsidR="00B31ED9" w:rsidRPr="005B03D2" w:rsidRDefault="00B31ED9" w:rsidP="00B31E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B03D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Дополнения __________________________________________________________________</w:t>
      </w:r>
    </w:p>
    <w:p w:rsidR="00B31ED9" w:rsidRPr="005B03D2" w:rsidRDefault="00B31ED9" w:rsidP="00B31E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B03D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Сведения, изложенные в заявлении и прилагаемых к нему документах, достоверны.</w:t>
      </w:r>
    </w:p>
    <w:p w:rsidR="00B31ED9" w:rsidRPr="005B03D2" w:rsidRDefault="00B31ED9" w:rsidP="00B31E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B03D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B31ED9" w:rsidRPr="005B03D2" w:rsidRDefault="00B31ED9" w:rsidP="00B31E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B03D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Приложение: документы на ________ листах в 1 экземпляре согласно описи на ________ листах в 2 экземплярах.</w:t>
      </w:r>
    </w:p>
    <w:p w:rsidR="00B31ED9" w:rsidRPr="005B03D2" w:rsidRDefault="00B31ED9" w:rsidP="00B31E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B03D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tbl>
      <w:tblPr>
        <w:tblW w:w="93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9"/>
        <w:gridCol w:w="1558"/>
        <w:gridCol w:w="3407"/>
      </w:tblGrid>
      <w:tr w:rsidR="00B31ED9" w:rsidRPr="005B03D2" w:rsidTr="0085687E">
        <w:trPr>
          <w:trHeight w:val="240"/>
        </w:trPr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1ED9" w:rsidRPr="005B03D2" w:rsidRDefault="00B31ED9" w:rsidP="00856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_____________________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1ED9" w:rsidRPr="005B03D2" w:rsidRDefault="00B31ED9" w:rsidP="00856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31ED9" w:rsidRPr="005B03D2" w:rsidRDefault="00B31ED9" w:rsidP="0085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</w:tc>
      </w:tr>
      <w:tr w:rsidR="00B31ED9" w:rsidRPr="005B03D2" w:rsidTr="0085687E">
        <w:trPr>
          <w:trHeight w:val="240"/>
        </w:trPr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1ED9" w:rsidRPr="005B03D2" w:rsidRDefault="00B31ED9" w:rsidP="0085687E">
            <w:pPr>
              <w:spacing w:after="0" w:line="240" w:lineRule="atLeast"/>
              <w:ind w:left="1716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3D2">
              <w:rPr>
                <w:rFonts w:ascii="Times New Roman" w:eastAsia="Times New Roman" w:hAnsi="Times New Roman" w:cs="Times New Roman"/>
                <w:lang w:eastAsia="ru-RU"/>
              </w:rPr>
              <w:t>(должность служащего)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1ED9" w:rsidRPr="005B03D2" w:rsidRDefault="00B31ED9" w:rsidP="0085687E">
            <w:pPr>
              <w:spacing w:after="0" w:line="240" w:lineRule="atLeast"/>
              <w:ind w:left="291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3D2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1ED9" w:rsidRPr="005B03D2" w:rsidRDefault="00B31ED9" w:rsidP="0085687E">
            <w:pPr>
              <w:spacing w:after="0" w:line="240" w:lineRule="atLeast"/>
              <w:ind w:right="362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B03D2">
              <w:rPr>
                <w:rFonts w:ascii="Times New Roman" w:eastAsia="Times New Roman" w:hAnsi="Times New Roman" w:cs="Times New Roman"/>
                <w:lang w:eastAsia="ru-RU"/>
              </w:rPr>
              <w:t>(фамилия, собственное имя,</w:t>
            </w:r>
            <w:proofErr w:type="gramEnd"/>
          </w:p>
          <w:p w:rsidR="00B31ED9" w:rsidRPr="005B03D2" w:rsidRDefault="00B31ED9" w:rsidP="0085687E">
            <w:pPr>
              <w:spacing w:after="0" w:line="240" w:lineRule="atLeast"/>
              <w:ind w:right="149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3D2">
              <w:rPr>
                <w:rFonts w:ascii="Times New Roman" w:eastAsia="Times New Roman" w:hAnsi="Times New Roman" w:cs="Times New Roman"/>
                <w:lang w:eastAsia="ru-RU"/>
              </w:rPr>
              <w:t>отчество (если таковое имеется)</w:t>
            </w:r>
          </w:p>
        </w:tc>
      </w:tr>
      <w:tr w:rsidR="00B31ED9" w:rsidRPr="005B03D2" w:rsidTr="0085687E">
        <w:trPr>
          <w:trHeight w:val="240"/>
        </w:trPr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1ED9" w:rsidRPr="005B03D2" w:rsidRDefault="00B31ED9" w:rsidP="0085687E">
            <w:pPr>
              <w:spacing w:before="45" w:after="45" w:line="240" w:lineRule="atLeast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1ED9" w:rsidRPr="005B03D2" w:rsidRDefault="00B31ED9" w:rsidP="0085687E">
            <w:pPr>
              <w:spacing w:after="0" w:line="240" w:lineRule="auto"/>
              <w:ind w:left="3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М.П.**</w:t>
            </w: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1ED9" w:rsidRPr="005B03D2" w:rsidRDefault="00B31ED9" w:rsidP="0085687E">
            <w:pPr>
              <w:spacing w:before="45" w:after="45" w:line="240" w:lineRule="atLeast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31ED9" w:rsidRPr="005B03D2" w:rsidRDefault="00B31ED9" w:rsidP="00B31ED9">
      <w:pPr>
        <w:spacing w:after="0" w:line="240" w:lineRule="atLeast"/>
        <w:ind w:left="567"/>
        <w:rPr>
          <w:rFonts w:ascii="Times New Roman" w:eastAsia="Times New Roman" w:hAnsi="Times New Roman" w:cs="Times New Roman"/>
          <w:color w:val="212529"/>
          <w:lang w:eastAsia="ru-RU"/>
        </w:rPr>
      </w:pPr>
      <w:r w:rsidRPr="005B03D2">
        <w:rPr>
          <w:rFonts w:ascii="Times New Roman" w:eastAsia="Times New Roman" w:hAnsi="Times New Roman" w:cs="Times New Roman"/>
          <w:color w:val="212529"/>
          <w:lang w:eastAsia="ru-RU"/>
        </w:rPr>
        <w:t xml:space="preserve"> </w:t>
      </w:r>
      <w:r w:rsidRPr="005B03D2">
        <w:rPr>
          <w:rFonts w:ascii="Times New Roman" w:eastAsia="Times New Roman" w:hAnsi="Times New Roman" w:cs="Times New Roman"/>
          <w:color w:val="212529"/>
          <w:lang w:eastAsia="ru-RU"/>
        </w:rPr>
        <w:t>(дата)</w:t>
      </w:r>
    </w:p>
    <w:p w:rsidR="00B31ED9" w:rsidRPr="005B03D2" w:rsidRDefault="00B31ED9" w:rsidP="00B31E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B03D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______________________________</w:t>
      </w:r>
    </w:p>
    <w:p w:rsidR="00B31ED9" w:rsidRPr="00B31ED9" w:rsidRDefault="00B31ED9" w:rsidP="00B31E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0"/>
          <w:szCs w:val="20"/>
          <w:lang w:eastAsia="ru-RU"/>
        </w:rPr>
      </w:pPr>
      <w:r w:rsidRPr="00B31ED9">
        <w:rPr>
          <w:rFonts w:ascii="Times New Roman" w:eastAsia="Times New Roman" w:hAnsi="Times New Roman" w:cs="Times New Roman"/>
          <w:color w:val="212529"/>
          <w:sz w:val="20"/>
          <w:szCs w:val="20"/>
          <w:lang w:eastAsia="ru-RU"/>
        </w:rPr>
        <w:t>* Заполняется в случае непредставления документа, свидетельствующего о государственной регистрации соответствующих изменений и (или) дополнений, внесенных в учредительные документы.</w:t>
      </w:r>
    </w:p>
    <w:p w:rsidR="00B31ED9" w:rsidRDefault="00B31ED9" w:rsidP="00B31ED9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0"/>
          <w:szCs w:val="20"/>
          <w:lang w:eastAsia="ru-RU"/>
        </w:rPr>
      </w:pPr>
      <w:r w:rsidRPr="00B31ED9">
        <w:rPr>
          <w:rFonts w:ascii="Times New Roman" w:eastAsia="Times New Roman" w:hAnsi="Times New Roman" w:cs="Times New Roman"/>
          <w:color w:val="212529"/>
          <w:sz w:val="20"/>
          <w:szCs w:val="20"/>
          <w:lang w:eastAsia="ru-RU"/>
        </w:rPr>
        <w:t>** Печать может не проставляться субъектами хозяйствования, которые в соответствии с законодательными актами вправе не использовать печать.</w:t>
      </w:r>
      <w:bookmarkStart w:id="3" w:name="_GoBack"/>
      <w:bookmarkEnd w:id="3"/>
    </w:p>
    <w:tbl>
      <w:tblPr>
        <w:tblW w:w="93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9"/>
        <w:gridCol w:w="4965"/>
      </w:tblGrid>
      <w:tr w:rsidR="00B31ED9" w:rsidRPr="005B03D2" w:rsidTr="0085687E"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1ED9" w:rsidRPr="005B03D2" w:rsidRDefault="00B31ED9" w:rsidP="0085687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1ED9" w:rsidRPr="005B03D2" w:rsidRDefault="00B31ED9" w:rsidP="0085687E">
            <w:pPr>
              <w:spacing w:after="28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4" w:name="Прил_Утв_5"/>
            <w:bookmarkEnd w:id="4"/>
            <w:r w:rsidRPr="005B0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Приложение</w:t>
            </w:r>
          </w:p>
          <w:p w:rsidR="00B31ED9" w:rsidRPr="005B03D2" w:rsidRDefault="00B31ED9" w:rsidP="0085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0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Регламенту административной процедуры,</w:t>
            </w:r>
            <w:r w:rsidRPr="005B0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осуществляемой в отношении субъектов</w:t>
            </w:r>
            <w:r w:rsidRPr="005B0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хозяйствования, по подпункту 10.2.4</w:t>
            </w:r>
            <w:r w:rsidRPr="005B0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«Прекращение действия специального</w:t>
            </w:r>
            <w:r w:rsidRPr="005B0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разрешения (лицензии) на осуществление</w:t>
            </w:r>
            <w:r w:rsidRPr="005B0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образовательной деятельности на основании</w:t>
            </w:r>
            <w:r w:rsidRPr="005B0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уведомления лицензиата о прекращении</w:t>
            </w:r>
            <w:r w:rsidRPr="005B0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осуществления лицензируемого вида деятельности»</w:t>
            </w:r>
          </w:p>
        </w:tc>
      </w:tr>
    </w:tbl>
    <w:p w:rsidR="00B31ED9" w:rsidRPr="005B03D2" w:rsidRDefault="00B31ED9" w:rsidP="00B31E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B03D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B31ED9" w:rsidRPr="005B03D2" w:rsidRDefault="00B31ED9" w:rsidP="00B31ED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5B03D2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Форма</w:t>
      </w:r>
    </w:p>
    <w:p w:rsidR="00B31ED9" w:rsidRPr="005B03D2" w:rsidRDefault="00B31ED9" w:rsidP="00B31ED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bookmarkStart w:id="5" w:name="Заг_Прил_Утв_5"/>
      <w:bookmarkEnd w:id="5"/>
      <w:r w:rsidRPr="005B03D2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УВЕДОМЛЕНИЕ</w:t>
      </w:r>
      <w:r w:rsidRPr="005B03D2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br/>
        <w:t>о принятии лицензиатом решения о прекращении осуществления образовательной деятельности</w:t>
      </w:r>
    </w:p>
    <w:p w:rsidR="00B31ED9" w:rsidRPr="005B03D2" w:rsidRDefault="00B31ED9" w:rsidP="00B31E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B03D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Лицензиат ___________________________________________________________________</w:t>
      </w:r>
    </w:p>
    <w:p w:rsidR="00B31ED9" w:rsidRPr="005B03D2" w:rsidRDefault="00B31ED9" w:rsidP="00B31ED9">
      <w:pPr>
        <w:spacing w:after="0" w:line="240" w:lineRule="atLeast"/>
        <w:ind w:left="2552"/>
        <w:rPr>
          <w:rFonts w:ascii="Times New Roman" w:eastAsia="Times New Roman" w:hAnsi="Times New Roman" w:cs="Times New Roman"/>
          <w:color w:val="212529"/>
          <w:lang w:eastAsia="ru-RU"/>
        </w:rPr>
      </w:pPr>
      <w:r w:rsidRPr="005B03D2">
        <w:rPr>
          <w:rFonts w:ascii="Times New Roman" w:eastAsia="Times New Roman" w:hAnsi="Times New Roman" w:cs="Times New Roman"/>
          <w:color w:val="212529"/>
          <w:lang w:eastAsia="ru-RU"/>
        </w:rPr>
        <w:t>(наименование и местонахождение юридического лица)</w:t>
      </w:r>
    </w:p>
    <w:p w:rsidR="00B31ED9" w:rsidRPr="005B03D2" w:rsidRDefault="00B31ED9" w:rsidP="00B31E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B03D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просит прекратить действие специального разрешения (лицензии) на осуществление образовательной деятельности № ___________ в связи </w:t>
      </w:r>
      <w:proofErr w:type="gramStart"/>
      <w:r w:rsidRPr="005B03D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</w:t>
      </w:r>
      <w:proofErr w:type="gramEnd"/>
      <w:r w:rsidRPr="005B03D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: ___________________________________________________________________________</w:t>
      </w:r>
    </w:p>
    <w:p w:rsidR="00B31ED9" w:rsidRPr="005B03D2" w:rsidRDefault="00B31ED9" w:rsidP="00B31ED9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212529"/>
          <w:lang w:eastAsia="ru-RU"/>
        </w:rPr>
      </w:pPr>
      <w:proofErr w:type="gramStart"/>
      <w:r w:rsidRPr="005B03D2">
        <w:rPr>
          <w:rFonts w:ascii="Times New Roman" w:eastAsia="Times New Roman" w:hAnsi="Times New Roman" w:cs="Times New Roman"/>
          <w:color w:val="212529"/>
          <w:lang w:eastAsia="ru-RU"/>
        </w:rPr>
        <w:t>(причина, по которой лицензиат прекращает действие специального разрешения (лицензии)</w:t>
      </w:r>
      <w:proofErr w:type="gramEnd"/>
    </w:p>
    <w:p w:rsidR="00B31ED9" w:rsidRPr="005B03D2" w:rsidRDefault="00B31ED9" w:rsidP="00B31E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B03D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Дата государственной регистрации и регистрационный номер лицензиата – юридического лица в Едином государственном регистре юридических лиц и индивидуальных предпринимателей, наименование регистрирующего органа: _________________________</w:t>
      </w:r>
    </w:p>
    <w:p w:rsidR="00B31ED9" w:rsidRPr="005B03D2" w:rsidRDefault="00B31ED9" w:rsidP="00B31E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B03D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Почтовый адрес, номер контактного телефона, адрес электронной почты (при его наличии) лицензиата: __________________________________________________________</w:t>
      </w:r>
    </w:p>
    <w:p w:rsidR="00B31ED9" w:rsidRPr="005B03D2" w:rsidRDefault="00B31ED9" w:rsidP="00B31E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B03D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Наименование и адрес налогового органа по месту постановки лицензиата на учет, учетный номер плательщика лицензиата (при его наличии): __________________________</w:t>
      </w:r>
    </w:p>
    <w:p w:rsidR="00B31ED9" w:rsidRPr="005B03D2" w:rsidRDefault="00B31ED9" w:rsidP="00B31E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B03D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_____________________________________________________________________________</w:t>
      </w:r>
    </w:p>
    <w:p w:rsidR="00B31ED9" w:rsidRPr="005B03D2" w:rsidRDefault="00B31ED9" w:rsidP="00B31E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B03D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Сведения, изложенные в уведомлении, достоверны.</w:t>
      </w:r>
    </w:p>
    <w:p w:rsidR="00B31ED9" w:rsidRPr="005B03D2" w:rsidRDefault="00B31ED9" w:rsidP="00B31E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B03D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tbl>
      <w:tblPr>
        <w:tblW w:w="93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9"/>
        <w:gridCol w:w="1558"/>
        <w:gridCol w:w="3407"/>
      </w:tblGrid>
      <w:tr w:rsidR="00B31ED9" w:rsidRPr="005B03D2" w:rsidTr="0085687E">
        <w:trPr>
          <w:trHeight w:val="240"/>
        </w:trPr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1ED9" w:rsidRPr="005B03D2" w:rsidRDefault="00B31ED9" w:rsidP="00856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_____________________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1ED9" w:rsidRPr="005B03D2" w:rsidRDefault="00B31ED9" w:rsidP="00856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31ED9" w:rsidRPr="005B03D2" w:rsidRDefault="00B31ED9" w:rsidP="0085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</w:tc>
      </w:tr>
      <w:tr w:rsidR="00B31ED9" w:rsidRPr="005B03D2" w:rsidTr="0085687E">
        <w:trPr>
          <w:trHeight w:val="240"/>
        </w:trPr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1ED9" w:rsidRPr="005B03D2" w:rsidRDefault="00B31ED9" w:rsidP="0085687E">
            <w:pPr>
              <w:spacing w:after="0" w:line="240" w:lineRule="atLeast"/>
              <w:ind w:left="1716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3D2">
              <w:rPr>
                <w:rFonts w:ascii="Times New Roman" w:eastAsia="Times New Roman" w:hAnsi="Times New Roman" w:cs="Times New Roman"/>
                <w:lang w:eastAsia="ru-RU"/>
              </w:rPr>
              <w:t>(должность служащего)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1ED9" w:rsidRPr="005B03D2" w:rsidRDefault="00B31ED9" w:rsidP="0085687E">
            <w:pPr>
              <w:spacing w:after="0" w:line="240" w:lineRule="atLeast"/>
              <w:ind w:left="291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3D2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1ED9" w:rsidRPr="005B03D2" w:rsidRDefault="00B31ED9" w:rsidP="0085687E">
            <w:pPr>
              <w:spacing w:after="0" w:line="240" w:lineRule="atLeast"/>
              <w:ind w:right="362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B03D2">
              <w:rPr>
                <w:rFonts w:ascii="Times New Roman" w:eastAsia="Times New Roman" w:hAnsi="Times New Roman" w:cs="Times New Roman"/>
                <w:lang w:eastAsia="ru-RU"/>
              </w:rPr>
              <w:t>(фамилия, собственное имя,</w:t>
            </w:r>
            <w:proofErr w:type="gramEnd"/>
          </w:p>
          <w:p w:rsidR="00B31ED9" w:rsidRPr="005B03D2" w:rsidRDefault="00B31ED9" w:rsidP="0085687E">
            <w:pPr>
              <w:spacing w:after="0" w:line="240" w:lineRule="atLeast"/>
              <w:ind w:right="149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3D2">
              <w:rPr>
                <w:rFonts w:ascii="Times New Roman" w:eastAsia="Times New Roman" w:hAnsi="Times New Roman" w:cs="Times New Roman"/>
                <w:lang w:eastAsia="ru-RU"/>
              </w:rPr>
              <w:t>отчество (если таковое имеется)</w:t>
            </w:r>
          </w:p>
        </w:tc>
      </w:tr>
      <w:tr w:rsidR="00B31ED9" w:rsidRPr="005B03D2" w:rsidTr="0085687E">
        <w:trPr>
          <w:trHeight w:val="240"/>
        </w:trPr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1ED9" w:rsidRPr="005B03D2" w:rsidRDefault="00B31ED9" w:rsidP="0085687E">
            <w:pPr>
              <w:spacing w:before="45" w:after="45" w:line="240" w:lineRule="atLeast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1ED9" w:rsidRPr="005B03D2" w:rsidRDefault="00B31ED9" w:rsidP="0085687E">
            <w:pPr>
              <w:spacing w:after="0" w:line="240" w:lineRule="auto"/>
              <w:ind w:left="3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М.П.*</w:t>
            </w: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1ED9" w:rsidRPr="005B03D2" w:rsidRDefault="00B31ED9" w:rsidP="0085687E">
            <w:pPr>
              <w:spacing w:before="45" w:after="45" w:line="240" w:lineRule="atLeast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31ED9" w:rsidRPr="005B03D2" w:rsidRDefault="00B31ED9" w:rsidP="00B31E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B03D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_______________</w:t>
      </w:r>
    </w:p>
    <w:p w:rsidR="00B31ED9" w:rsidRPr="005B03D2" w:rsidRDefault="00B31ED9" w:rsidP="00B31ED9">
      <w:pPr>
        <w:spacing w:after="0" w:line="240" w:lineRule="atLeast"/>
        <w:ind w:left="567"/>
        <w:rPr>
          <w:rFonts w:ascii="Times New Roman" w:eastAsia="Times New Roman" w:hAnsi="Times New Roman" w:cs="Times New Roman"/>
          <w:color w:val="212529"/>
          <w:lang w:eastAsia="ru-RU"/>
        </w:rPr>
      </w:pPr>
      <w:r w:rsidRPr="005B03D2">
        <w:rPr>
          <w:rFonts w:ascii="Times New Roman" w:eastAsia="Times New Roman" w:hAnsi="Times New Roman" w:cs="Times New Roman"/>
          <w:color w:val="212529"/>
          <w:lang w:eastAsia="ru-RU"/>
        </w:rPr>
        <w:t>(дата)</w:t>
      </w:r>
    </w:p>
    <w:p w:rsidR="00B31ED9" w:rsidRPr="005B03D2" w:rsidRDefault="00B31ED9" w:rsidP="00B31E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B03D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B31ED9" w:rsidRPr="005B03D2" w:rsidRDefault="00B31ED9" w:rsidP="00B31E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B03D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______________________________</w:t>
      </w:r>
    </w:p>
    <w:p w:rsidR="00B31ED9" w:rsidRPr="005B03D2" w:rsidRDefault="00B31ED9" w:rsidP="00B31ED9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B03D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* Печать может не проставляться субъектами хозяйствования, которые в соответствии с законодательными актами вправе не использовать печать.</w:t>
      </w:r>
    </w:p>
    <w:p w:rsidR="00B31ED9" w:rsidRPr="005B03D2" w:rsidRDefault="00B31ED9" w:rsidP="00B31E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B03D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B31ED9" w:rsidRPr="005B03D2" w:rsidRDefault="00B31ED9" w:rsidP="00B31E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B03D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B31ED9" w:rsidRDefault="00B31ED9" w:rsidP="00B31ED9"/>
    <w:p w:rsidR="00B31ED9" w:rsidRPr="00B31ED9" w:rsidRDefault="00B31ED9" w:rsidP="00B31ED9">
      <w:pPr>
        <w:spacing w:after="240" w:line="240" w:lineRule="auto"/>
        <w:ind w:firstLine="567"/>
        <w:jc w:val="both"/>
        <w:rPr>
          <w:sz w:val="20"/>
          <w:szCs w:val="20"/>
        </w:rPr>
      </w:pPr>
    </w:p>
    <w:sectPr w:rsidR="00B31ED9" w:rsidRPr="00B31ED9" w:rsidSect="00422818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8BD"/>
    <w:rsid w:val="003E30BB"/>
    <w:rsid w:val="00422818"/>
    <w:rsid w:val="00B31ED9"/>
    <w:rsid w:val="00E5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talonline.by/webnpa/text.asp?RN=W22238072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1668</Words>
  <Characters>9513</Characters>
  <Application>Microsoft Office Word</Application>
  <DocSecurity>0</DocSecurity>
  <Lines>79</Lines>
  <Paragraphs>22</Paragraphs>
  <ScaleCrop>false</ScaleCrop>
  <Company/>
  <LinksUpToDate>false</LinksUpToDate>
  <CharactersWithSpaces>11159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2022-11-16T08:17:00Z</dcterms:created>
  <dcterms:modified xsi:type="dcterms:W3CDTF">2022-11-16T08:37:00Z</dcterms:modified>
</cp:coreProperties>
</file>