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0BE" w:rsidRPr="00F67129" w:rsidRDefault="001400BE" w:rsidP="001400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1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3"/>
        <w:gridCol w:w="2692"/>
      </w:tblGrid>
      <w:tr w:rsidR="001400BE" w:rsidRPr="00F67129" w:rsidTr="00C65DBF"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00BE" w:rsidRPr="00F67129" w:rsidRDefault="001400BE" w:rsidP="00C65DB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00BE" w:rsidRPr="00F67129" w:rsidRDefault="001400BE" w:rsidP="00C65DBF">
            <w:pPr>
              <w:spacing w:after="28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67129">
              <w:rPr>
                <w:rFonts w:ascii="Times New Roman" w:eastAsia="Times New Roman" w:hAnsi="Times New Roman" w:cs="Times New Roman"/>
                <w:lang w:eastAsia="ru-RU"/>
              </w:rPr>
              <w:t>Приложение</w:t>
            </w:r>
          </w:p>
          <w:p w:rsidR="001400BE" w:rsidRPr="00F67129" w:rsidRDefault="001400BE" w:rsidP="00C65D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67129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End"/>
            <w:r w:rsidRPr="00F67129">
              <w:rPr>
                <w:rFonts w:ascii="Times New Roman" w:eastAsia="Times New Roman" w:hAnsi="Times New Roman" w:cs="Times New Roman"/>
                <w:lang w:eastAsia="ru-RU"/>
              </w:rPr>
              <w:t xml:space="preserve"> Инструкции о порядке</w:t>
            </w:r>
            <w:r w:rsidRPr="00F67129">
              <w:rPr>
                <w:rFonts w:ascii="Times New Roman" w:eastAsia="Times New Roman" w:hAnsi="Times New Roman" w:cs="Times New Roman"/>
                <w:lang w:eastAsia="ru-RU"/>
              </w:rPr>
              <w:br/>
              <w:t>организации и проведения</w:t>
            </w:r>
            <w:r w:rsidRPr="00F67129">
              <w:rPr>
                <w:rFonts w:ascii="Times New Roman" w:eastAsia="Times New Roman" w:hAnsi="Times New Roman" w:cs="Times New Roman"/>
                <w:lang w:eastAsia="ru-RU"/>
              </w:rPr>
              <w:br/>
              <w:t>регионального праздника</w:t>
            </w:r>
            <w:r w:rsidRPr="00F67129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«Народная </w:t>
            </w:r>
            <w:proofErr w:type="spellStart"/>
            <w:r w:rsidRPr="00F67129">
              <w:rPr>
                <w:rFonts w:ascii="Times New Roman" w:eastAsia="Times New Roman" w:hAnsi="Times New Roman" w:cs="Times New Roman"/>
                <w:lang w:eastAsia="ru-RU"/>
              </w:rPr>
              <w:t>прыпеўка</w:t>
            </w:r>
            <w:proofErr w:type="spellEnd"/>
            <w:r w:rsidRPr="00F67129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</w:p>
        </w:tc>
      </w:tr>
    </w:tbl>
    <w:p w:rsidR="001400BE" w:rsidRPr="00F67129" w:rsidRDefault="001400BE" w:rsidP="001400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1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400BE" w:rsidRPr="00F67129" w:rsidRDefault="001400BE" w:rsidP="001400B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F67129">
        <w:rPr>
          <w:rFonts w:ascii="Times New Roman" w:eastAsia="Times New Roman" w:hAnsi="Times New Roman" w:cs="Times New Roman"/>
          <w:lang w:eastAsia="ru-RU"/>
        </w:rPr>
        <w:t>Форма</w:t>
      </w:r>
    </w:p>
    <w:p w:rsidR="001400BE" w:rsidRPr="00F67129" w:rsidRDefault="001400BE" w:rsidP="001400BE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671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ЗАЯВКА</w:t>
      </w:r>
      <w:r w:rsidRPr="00F671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на участие в конкурсе регионального праздника «Народная </w:t>
      </w:r>
      <w:proofErr w:type="spellStart"/>
      <w:r w:rsidRPr="00F671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прыпеўка</w:t>
      </w:r>
      <w:proofErr w:type="spellEnd"/>
      <w:r w:rsidRPr="00F671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1400BE" w:rsidRPr="00F67129" w:rsidRDefault="001400BE" w:rsidP="00140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129">
        <w:rPr>
          <w:rFonts w:ascii="Times New Roman" w:eastAsia="Times New Roman" w:hAnsi="Times New Roman" w:cs="Times New Roman"/>
          <w:sz w:val="24"/>
          <w:szCs w:val="24"/>
          <w:lang w:eastAsia="ru-RU"/>
        </w:rPr>
        <w:t>1. Фамилия, имя, отчество (при его наличии) индивидуального исполнителя или наименование коллектива художественного творчества _____________________________</w:t>
      </w:r>
    </w:p>
    <w:p w:rsidR="001400BE" w:rsidRPr="00F67129" w:rsidRDefault="001400BE" w:rsidP="00140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12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1400BE" w:rsidRPr="00F67129" w:rsidRDefault="001400BE" w:rsidP="00140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129">
        <w:rPr>
          <w:rFonts w:ascii="Times New Roman" w:eastAsia="Times New Roman" w:hAnsi="Times New Roman" w:cs="Times New Roman"/>
          <w:sz w:val="24"/>
          <w:szCs w:val="24"/>
          <w:lang w:eastAsia="ru-RU"/>
        </w:rPr>
        <w:t>2. Ведомственная принадлежность коллектива художественного творчества (название учреждения, почтовый индекс, адрес, телефон, факс) _______________________________</w:t>
      </w:r>
    </w:p>
    <w:p w:rsidR="001400BE" w:rsidRPr="00F67129" w:rsidRDefault="001400BE" w:rsidP="00140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12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1400BE" w:rsidRPr="00F67129" w:rsidRDefault="001400BE" w:rsidP="00140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129">
        <w:rPr>
          <w:rFonts w:ascii="Times New Roman" w:eastAsia="Times New Roman" w:hAnsi="Times New Roman" w:cs="Times New Roman"/>
          <w:sz w:val="24"/>
          <w:szCs w:val="24"/>
          <w:lang w:eastAsia="ru-RU"/>
        </w:rPr>
        <w:t>3. Номинация для участия ______________________________________________________</w:t>
      </w:r>
    </w:p>
    <w:p w:rsidR="001400BE" w:rsidRPr="00F67129" w:rsidRDefault="001400BE" w:rsidP="00140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12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1400BE" w:rsidRPr="00F67129" w:rsidRDefault="001400BE" w:rsidP="00140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129">
        <w:rPr>
          <w:rFonts w:ascii="Times New Roman" w:eastAsia="Times New Roman" w:hAnsi="Times New Roman" w:cs="Times New Roman"/>
          <w:sz w:val="24"/>
          <w:szCs w:val="24"/>
          <w:lang w:eastAsia="ru-RU"/>
        </w:rPr>
        <w:t>4. Количество участников ______________________________________________________</w:t>
      </w:r>
    </w:p>
    <w:p w:rsidR="001400BE" w:rsidRPr="00F67129" w:rsidRDefault="001400BE" w:rsidP="00140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12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1400BE" w:rsidRPr="00F67129" w:rsidRDefault="001400BE" w:rsidP="00140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129">
        <w:rPr>
          <w:rFonts w:ascii="Times New Roman" w:eastAsia="Times New Roman" w:hAnsi="Times New Roman" w:cs="Times New Roman"/>
          <w:sz w:val="24"/>
          <w:szCs w:val="24"/>
          <w:lang w:eastAsia="ru-RU"/>
        </w:rPr>
        <w:t>5. Конкурсная программа коллектива художественного творчества или индивидуального исполнителя (с указанием точного названия произведения, авторов, хронометража, звучания каждого произведения) ________________________________________________</w:t>
      </w:r>
    </w:p>
    <w:p w:rsidR="001400BE" w:rsidRPr="00F67129" w:rsidRDefault="001400BE" w:rsidP="00140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129">
        <w:rPr>
          <w:rFonts w:ascii="Times New Roman" w:eastAsia="Times New Roman" w:hAnsi="Times New Roman" w:cs="Times New Roman"/>
          <w:sz w:val="24"/>
          <w:szCs w:val="24"/>
          <w:lang w:eastAsia="ru-RU"/>
        </w:rPr>
        <w:t>6. Фамилия, имя, отчество (при его наличии) руководителя (для коллективов) _____________________________________________________________________________</w:t>
      </w:r>
    </w:p>
    <w:p w:rsidR="001400BE" w:rsidRPr="00F67129" w:rsidRDefault="001400BE" w:rsidP="00140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129">
        <w:rPr>
          <w:rFonts w:ascii="Times New Roman" w:eastAsia="Times New Roman" w:hAnsi="Times New Roman" w:cs="Times New Roman"/>
          <w:sz w:val="24"/>
          <w:szCs w:val="24"/>
          <w:lang w:eastAsia="ru-RU"/>
        </w:rPr>
        <w:t>7. Аккомпанемент _____________________________________________________________</w:t>
      </w:r>
    </w:p>
    <w:p w:rsidR="001400BE" w:rsidRPr="00F67129" w:rsidRDefault="001400BE" w:rsidP="00140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129">
        <w:rPr>
          <w:rFonts w:ascii="Times New Roman" w:eastAsia="Times New Roman" w:hAnsi="Times New Roman" w:cs="Times New Roman"/>
          <w:sz w:val="24"/>
          <w:szCs w:val="24"/>
          <w:lang w:eastAsia="ru-RU"/>
        </w:rPr>
        <w:t>8. Фамилия, имя, отчество (при его наличии) концертмейстера (аккомпаниатора) _____________________________________________________________________________</w:t>
      </w:r>
    </w:p>
    <w:p w:rsidR="001400BE" w:rsidRPr="00F67129" w:rsidRDefault="001400BE" w:rsidP="00140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129">
        <w:rPr>
          <w:rFonts w:ascii="Times New Roman" w:eastAsia="Times New Roman" w:hAnsi="Times New Roman" w:cs="Times New Roman"/>
          <w:sz w:val="24"/>
          <w:szCs w:val="24"/>
          <w:lang w:eastAsia="ru-RU"/>
        </w:rPr>
        <w:t>9. Контактный телефон индивидуального исполнителя или руководителя коллектива художественного творчества ____________________________________________________</w:t>
      </w:r>
    </w:p>
    <w:p w:rsidR="001400BE" w:rsidRPr="00F67129" w:rsidRDefault="001400BE" w:rsidP="00140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12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1400BE" w:rsidRPr="00F67129" w:rsidRDefault="001400BE" w:rsidP="00140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129">
        <w:rPr>
          <w:rFonts w:ascii="Times New Roman" w:eastAsia="Times New Roman" w:hAnsi="Times New Roman" w:cs="Times New Roman"/>
          <w:sz w:val="24"/>
          <w:szCs w:val="24"/>
          <w:lang w:eastAsia="ru-RU"/>
        </w:rPr>
        <w:t>10. Адрес электронной почты ___________________________________________________</w:t>
      </w:r>
    </w:p>
    <w:p w:rsidR="001400BE" w:rsidRPr="00F67129" w:rsidRDefault="001400BE" w:rsidP="001400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1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3"/>
        <w:gridCol w:w="2798"/>
        <w:gridCol w:w="2444"/>
      </w:tblGrid>
      <w:tr w:rsidR="001400BE" w:rsidRPr="00F67129" w:rsidTr="00C65DBF">
        <w:trPr>
          <w:trHeight w:val="240"/>
        </w:trPr>
        <w:tc>
          <w:tcPr>
            <w:tcW w:w="21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00BE" w:rsidRPr="00F67129" w:rsidRDefault="001400BE" w:rsidP="00C65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условиями проведения конкурса</w:t>
            </w:r>
            <w:r w:rsidRPr="00F67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ознакомлен(а) и согласен(на)</w:t>
            </w:r>
          </w:p>
        </w:tc>
        <w:tc>
          <w:tcPr>
            <w:tcW w:w="1495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400BE" w:rsidRPr="00F67129" w:rsidRDefault="001400BE" w:rsidP="00C6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</w:t>
            </w:r>
          </w:p>
        </w:tc>
        <w:tc>
          <w:tcPr>
            <w:tcW w:w="130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400BE" w:rsidRPr="00F67129" w:rsidRDefault="001400BE" w:rsidP="00C65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</w:t>
            </w:r>
          </w:p>
        </w:tc>
      </w:tr>
      <w:tr w:rsidR="001400BE" w:rsidRPr="00F67129" w:rsidTr="00C65DBF">
        <w:trPr>
          <w:trHeight w:val="240"/>
        </w:trPr>
        <w:tc>
          <w:tcPr>
            <w:tcW w:w="21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00BE" w:rsidRPr="00F67129" w:rsidRDefault="001400BE" w:rsidP="00C65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00BE" w:rsidRPr="00F67129" w:rsidRDefault="001400BE" w:rsidP="00C6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F67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</w:t>
            </w:r>
            <w:proofErr w:type="gramEnd"/>
            <w:r w:rsidRPr="00F67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00BE" w:rsidRPr="00F67129" w:rsidRDefault="001400BE" w:rsidP="00C65DBF">
            <w:pPr>
              <w:spacing w:after="0" w:line="240" w:lineRule="auto"/>
              <w:ind w:right="71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(Ф.И.О.)</w:t>
            </w:r>
          </w:p>
        </w:tc>
      </w:tr>
    </w:tbl>
    <w:p w:rsidR="001400BE" w:rsidRPr="00F67129" w:rsidRDefault="001400BE" w:rsidP="001400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1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400BE" w:rsidRDefault="001400BE" w:rsidP="001400BE"/>
    <w:p w:rsidR="00DE6496" w:rsidRDefault="001400BE">
      <w:bookmarkStart w:id="0" w:name="_GoBack"/>
      <w:bookmarkEnd w:id="0"/>
    </w:p>
    <w:sectPr w:rsidR="00DE6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0BE"/>
    <w:rsid w:val="001400BE"/>
    <w:rsid w:val="00C762E4"/>
    <w:rsid w:val="00CF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B9104D-254F-47FD-B5A3-D2F24A5B9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0B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Твердова Виктория Станиславовна</dc:creator>
  <cp:keywords/>
  <dc:description/>
  <cp:lastModifiedBy>Твердова Виктория Станиславовна</cp:lastModifiedBy>
  <cp:revision>1</cp:revision>
  <dcterms:created xsi:type="dcterms:W3CDTF">2025-08-05T05:01:00Z</dcterms:created>
  <dcterms:modified xsi:type="dcterms:W3CDTF">2025-08-05T05:01:00Z</dcterms:modified>
</cp:coreProperties>
</file>