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1ACA" w14:textId="77777777" w:rsidR="00C215A6" w:rsidRDefault="00C215A6" w:rsidP="00C215A6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ЗАЯВКА*</w:t>
      </w:r>
    </w:p>
    <w:p w14:paraId="5682C2F9" w14:textId="77777777" w:rsidR="00C215A6" w:rsidRDefault="00C215A6" w:rsidP="00C215A6">
      <w:pPr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участие в Республиканском конкурсе творческих работ, </w:t>
      </w:r>
    </w:p>
    <w:p w14:paraId="717EB394" w14:textId="77777777" w:rsidR="00C215A6" w:rsidRDefault="00C215A6" w:rsidP="00C215A6">
      <w:pPr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посвященном Году мира и созидания,</w:t>
      </w:r>
    </w:p>
    <w:p w14:paraId="24BC2EE7" w14:textId="77777777" w:rsidR="00C215A6" w:rsidRDefault="00C215A6" w:rsidP="00C215A6">
      <w:pPr>
        <w:jc w:val="center"/>
        <w:rPr>
          <w:sz w:val="30"/>
          <w:szCs w:val="30"/>
          <w:lang w:val="be-BY"/>
        </w:rPr>
      </w:pPr>
    </w:p>
    <w:p w14:paraId="62600A64" w14:textId="77777777" w:rsidR="00C215A6" w:rsidRDefault="00C215A6" w:rsidP="00C215A6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номинации ____________________________________</w:t>
      </w:r>
    </w:p>
    <w:p w14:paraId="197B7A31" w14:textId="77777777" w:rsidR="00C215A6" w:rsidRDefault="00C215A6" w:rsidP="00C215A6">
      <w:pPr>
        <w:jc w:val="both"/>
        <w:rPr>
          <w:sz w:val="30"/>
          <w:szCs w:val="30"/>
          <w:lang w:val="be-BY"/>
        </w:rPr>
      </w:pPr>
    </w:p>
    <w:p w14:paraId="310B77CD" w14:textId="77777777" w:rsidR="00C215A6" w:rsidRDefault="00C215A6" w:rsidP="00C215A6">
      <w:pPr>
        <w:jc w:val="both"/>
        <w:rPr>
          <w:sz w:val="30"/>
          <w:szCs w:val="30"/>
          <w:lang w:val="be-BY"/>
        </w:rPr>
      </w:pPr>
    </w:p>
    <w:p w14:paraId="1FFFD0B0" w14:textId="77777777" w:rsidR="00C215A6" w:rsidRDefault="00C215A6" w:rsidP="00C215A6">
      <w:pPr>
        <w:spacing w:after="1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 Название работы, выдвигаемой на Конкурс_________________________</w:t>
      </w:r>
    </w:p>
    <w:p w14:paraId="33F5A1EA" w14:textId="77777777" w:rsidR="00C215A6" w:rsidRDefault="00C215A6" w:rsidP="00C215A6">
      <w:pPr>
        <w:spacing w:after="1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 Краткая аннотация работы, выдвигаемой на Конкурс (не более 450 знаков)_________________________________________________________</w:t>
      </w:r>
    </w:p>
    <w:p w14:paraId="71516DC3" w14:textId="77777777" w:rsidR="00C215A6" w:rsidRDefault="00C215A6" w:rsidP="00C215A6">
      <w:pPr>
        <w:spacing w:after="1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Автор (авторский коллектив**):</w:t>
      </w:r>
    </w:p>
    <w:p w14:paraId="5BECD749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Фамилия, Имя, Отчество________________________________________</w:t>
      </w:r>
    </w:p>
    <w:p w14:paraId="280BF8B1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Дата рождения (день, месяц, год)_________________________________</w:t>
      </w:r>
    </w:p>
    <w:p w14:paraId="6E506ABA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Ученая степень, ученое звание, почетное звание_____________________</w:t>
      </w:r>
    </w:p>
    <w:p w14:paraId="1E1B45E7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Место работы_________________________________________________</w:t>
      </w:r>
    </w:p>
    <w:p w14:paraId="17556ACA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Должность___________________________________________________</w:t>
      </w:r>
    </w:p>
    <w:p w14:paraId="42EE7FE1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Домашний адрес, индекс________________________________________</w:t>
      </w:r>
    </w:p>
    <w:p w14:paraId="52ACB2EE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Телефон (код, номер)___________________________________________</w:t>
      </w:r>
    </w:p>
    <w:p w14:paraId="46592648" w14:textId="77777777"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E-mail________________________________________________________</w:t>
      </w:r>
    </w:p>
    <w:p w14:paraId="651E7F7B" w14:textId="77777777" w:rsidR="00C215A6" w:rsidRDefault="00C215A6" w:rsidP="00C215A6">
      <w:pPr>
        <w:jc w:val="both"/>
        <w:rPr>
          <w:sz w:val="30"/>
          <w:szCs w:val="30"/>
          <w:lang w:val="be-BY"/>
        </w:rPr>
      </w:pPr>
    </w:p>
    <w:p w14:paraId="5E0D7E07" w14:textId="77777777" w:rsidR="00C215A6" w:rsidRDefault="00C215A6" w:rsidP="00C215A6">
      <w:pPr>
        <w:jc w:val="both"/>
        <w:rPr>
          <w:sz w:val="30"/>
          <w:szCs w:val="30"/>
          <w:lang w:val="be-BY"/>
        </w:rPr>
      </w:pPr>
    </w:p>
    <w:p w14:paraId="46A8C568" w14:textId="77777777" w:rsidR="00C215A6" w:rsidRDefault="00C215A6" w:rsidP="00C215A6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ФИО автора (авторов***)                _________________________              </w:t>
      </w:r>
    </w:p>
    <w:p w14:paraId="53AA1214" w14:textId="77777777" w:rsidR="00C215A6" w:rsidRDefault="00C215A6" w:rsidP="00C215A6">
      <w:pPr>
        <w:jc w:val="both"/>
        <w:rPr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</w:t>
      </w:r>
      <w:r>
        <w:rPr>
          <w:lang w:val="be-BY"/>
        </w:rPr>
        <w:t>(подпись)</w:t>
      </w:r>
    </w:p>
    <w:p w14:paraId="3E84674D" w14:textId="77777777" w:rsidR="00C215A6" w:rsidRDefault="00C215A6" w:rsidP="00C215A6">
      <w:pPr>
        <w:jc w:val="both"/>
        <w:rPr>
          <w:sz w:val="30"/>
          <w:szCs w:val="30"/>
          <w:lang w:val="be-BY"/>
        </w:rPr>
      </w:pPr>
    </w:p>
    <w:p w14:paraId="787BCD3C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Cs w:val="28"/>
        </w:rPr>
      </w:pPr>
    </w:p>
    <w:p w14:paraId="407D75F3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2822CE8F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5A5B1146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72B295A6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4823FEBC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27F04ED6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490D27BB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18BA0F6C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34EE5796" w14:textId="77777777"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14:paraId="36A2D58F" w14:textId="77777777" w:rsidR="00C215A6" w:rsidRDefault="00C215A6" w:rsidP="00C215A6">
      <w:pPr>
        <w:pStyle w:val="a3"/>
        <w:spacing w:before="0" w:beforeAutospacing="0" w:after="0" w:afterAutospacing="0"/>
        <w:jc w:val="both"/>
        <w:rPr>
          <w:rStyle w:val="a4"/>
          <w:b w:val="0"/>
          <w:sz w:val="30"/>
          <w:szCs w:val="28"/>
          <w:lang w:val="be-BY"/>
        </w:rPr>
      </w:pPr>
      <w:r>
        <w:rPr>
          <w:rStyle w:val="a4"/>
          <w:b w:val="0"/>
          <w:sz w:val="30"/>
          <w:szCs w:val="28"/>
          <w:lang w:val="be-BY"/>
        </w:rPr>
        <w:t>_______________________</w:t>
      </w:r>
    </w:p>
    <w:p w14:paraId="1FE78E0B" w14:textId="77777777" w:rsidR="00C215A6" w:rsidRDefault="00C215A6" w:rsidP="00C215A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lang w:val="be-BY"/>
        </w:rPr>
      </w:pPr>
      <w:r>
        <w:rPr>
          <w:rStyle w:val="a4"/>
          <w:b w:val="0"/>
          <w:lang w:val="be-BY"/>
        </w:rPr>
        <w:t>* Заполняется на русском языке. Все пункты обязательны для заполнения.</w:t>
      </w:r>
    </w:p>
    <w:p w14:paraId="1140ED3A" w14:textId="77777777" w:rsidR="00C215A6" w:rsidRDefault="00C215A6" w:rsidP="00C215A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lang w:val="be-BY"/>
        </w:rPr>
      </w:pPr>
      <w:r>
        <w:rPr>
          <w:rStyle w:val="a4"/>
          <w:b w:val="0"/>
          <w:lang w:val="be-BY"/>
        </w:rPr>
        <w:t>** Пункт 3 заполняется для каждого члена авторского коллектива.</w:t>
      </w:r>
    </w:p>
    <w:p w14:paraId="02D98A83" w14:textId="77777777" w:rsidR="00C215A6" w:rsidRDefault="00C215A6" w:rsidP="00C215A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lang w:val="be-BY"/>
        </w:rPr>
      </w:pPr>
      <w:r>
        <w:rPr>
          <w:rStyle w:val="a4"/>
          <w:b w:val="0"/>
          <w:lang w:val="be-BY"/>
        </w:rPr>
        <w:t>*** Заявка подписывается всеми членами авторского коллектива.</w:t>
      </w:r>
    </w:p>
    <w:p w14:paraId="6EA37F28" w14:textId="77777777" w:rsidR="00A32F42" w:rsidRPr="00C215A6" w:rsidRDefault="00A32F42">
      <w:pPr>
        <w:rPr>
          <w:lang w:val="be-BY"/>
        </w:rPr>
      </w:pPr>
    </w:p>
    <w:sectPr w:rsidR="00A32F42" w:rsidRPr="00C215A6" w:rsidSect="00C215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A6"/>
    <w:rsid w:val="00A32F42"/>
    <w:rsid w:val="00B23712"/>
    <w:rsid w:val="00C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597E"/>
  <w15:docId w15:val="{6C5BD041-A9F0-4F5C-90EF-8FB0CDE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15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2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4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Гладкевич Алина Станиславна</cp:lastModifiedBy>
  <cp:revision>2</cp:revision>
  <dcterms:created xsi:type="dcterms:W3CDTF">2023-03-23T05:38:00Z</dcterms:created>
  <dcterms:modified xsi:type="dcterms:W3CDTF">2023-03-23T05:38:00Z</dcterms:modified>
</cp:coreProperties>
</file>