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DA" w:rsidRDefault="000E75DA" w:rsidP="000E75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E75DA" w:rsidRDefault="000E75DA" w:rsidP="000E75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кандидатах в депутаты </w:t>
      </w:r>
      <w:r>
        <w:rPr>
          <w:rFonts w:ascii="Times New Roman" w:hAnsi="Times New Roman"/>
          <w:b/>
          <w:sz w:val="24"/>
          <w:szCs w:val="24"/>
        </w:rPr>
        <w:t xml:space="preserve">Лопатичского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75DA" w:rsidRDefault="000E75DA" w:rsidP="000E75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двадцать девятого созыва</w:t>
      </w:r>
    </w:p>
    <w:p w:rsidR="000E75DA" w:rsidRDefault="000E75DA" w:rsidP="000E7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3"/>
        <w:gridCol w:w="2410"/>
        <w:gridCol w:w="1560"/>
        <w:gridCol w:w="2978"/>
        <w:gridCol w:w="2410"/>
        <w:gridCol w:w="2268"/>
        <w:gridCol w:w="2126"/>
      </w:tblGrid>
      <w:tr w:rsidR="000E75DA" w:rsidTr="000E75D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</w:p>
          <w:p w:rsidR="000E75DA" w:rsidRDefault="000E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избирательного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собственное  имя, отчество (если таковое имеется)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служащего (профессия рабочего, занятия), 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Партийность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0E75DA" w:rsidRDefault="000E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выдвижения</w:t>
            </w:r>
          </w:p>
        </w:tc>
      </w:tr>
      <w:tr w:rsidR="000E75DA" w:rsidTr="000E75DA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Лопатичский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Антошкин Сергей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30.05.1986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Лопатичский сельский исполнительный комитет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Могилевская  область,</w:t>
            </w:r>
          </w:p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политической партии</w:t>
            </w:r>
          </w:p>
        </w:tc>
      </w:tr>
      <w:tr w:rsidR="000E75DA" w:rsidTr="000E75DA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Киреёнок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20.03.1969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пособия по уходу за инвалидом первой группы,</w:t>
            </w:r>
          </w:p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Могилевская  область, </w:t>
            </w:r>
          </w:p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Славгородский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опатичи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0E75DA" w:rsidTr="00A717BA">
        <w:trPr>
          <w:trHeight w:val="123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Лопатичский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Юлия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03.02.1987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A717BA">
              <w:rPr>
                <w:rFonts w:ascii="Times New Roman" w:hAnsi="Times New Roman"/>
                <w:sz w:val="24"/>
                <w:szCs w:val="24"/>
              </w:rPr>
              <w:t>ведующий складом, Открытое акционерное общество «</w:t>
            </w:r>
            <w:proofErr w:type="spellStart"/>
            <w:r w:rsidR="00A717BA">
              <w:rPr>
                <w:rFonts w:ascii="Times New Roman" w:hAnsi="Times New Roman"/>
                <w:sz w:val="24"/>
                <w:szCs w:val="24"/>
              </w:rPr>
              <w:t>Леснянский</w:t>
            </w:r>
            <w:proofErr w:type="spellEnd"/>
            <w:r w:rsidR="00A717BA">
              <w:rPr>
                <w:rFonts w:ascii="Times New Roman" w:hAnsi="Times New Roman"/>
                <w:sz w:val="24"/>
                <w:szCs w:val="24"/>
              </w:rPr>
              <w:t xml:space="preserve"> Агро»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Могилевская  область,</w:t>
            </w:r>
          </w:p>
          <w:p w:rsidR="000E75DA" w:rsidRDefault="000E75DA" w:rsidP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BA">
              <w:rPr>
                <w:rFonts w:ascii="Times New Roman" w:hAnsi="Times New Roman"/>
                <w:sz w:val="24"/>
                <w:szCs w:val="24"/>
              </w:rPr>
              <w:t xml:space="preserve">Славгородский район, </w:t>
            </w:r>
            <w:proofErr w:type="spellStart"/>
            <w:r w:rsidR="00A717BA"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gramStart"/>
            <w:r w:rsidR="00A717B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A717BA">
              <w:rPr>
                <w:rFonts w:ascii="Times New Roman" w:hAnsi="Times New Roman"/>
                <w:sz w:val="24"/>
                <w:szCs w:val="24"/>
              </w:rPr>
              <w:t>опатичи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0E75DA" w:rsidTr="000E75DA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Саченко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A" w:rsidRPr="00A717BA" w:rsidRDefault="00A717BA" w:rsidP="00A71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17BA">
              <w:rPr>
                <w:rFonts w:ascii="Times New Roman" w:eastAsiaTheme="minorHAnsi" w:hAnsi="Times New Roman"/>
                <w:sz w:val="24"/>
                <w:szCs w:val="24"/>
              </w:rPr>
              <w:t>Заведующий Лопатичского фельдшерско-акушерского пункта,</w:t>
            </w:r>
          </w:p>
          <w:p w:rsidR="000E75DA" w:rsidRDefault="00A717BA" w:rsidP="00A717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17BA">
              <w:rPr>
                <w:rFonts w:ascii="Times New Roman" w:eastAsiaTheme="minorHAnsi" w:hAnsi="Times New Roman"/>
                <w:sz w:val="24"/>
                <w:szCs w:val="24"/>
              </w:rPr>
              <w:t>Учреждение здравоохранения «</w:t>
            </w:r>
            <w:proofErr w:type="spellStart"/>
            <w:r w:rsidRPr="00A717BA">
              <w:rPr>
                <w:rFonts w:ascii="Times New Roman" w:eastAsiaTheme="minorHAnsi" w:hAnsi="Times New Roman"/>
                <w:sz w:val="24"/>
                <w:szCs w:val="24"/>
              </w:rPr>
              <w:t>Славгородская</w:t>
            </w:r>
            <w:proofErr w:type="spellEnd"/>
            <w:r w:rsidRPr="00A717BA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</w:t>
            </w:r>
            <w:r w:rsidRPr="00A717B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больница»</w:t>
            </w:r>
            <w:r w:rsidRPr="00A717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Могилевская  область, </w:t>
            </w:r>
          </w:p>
          <w:p w:rsidR="000E75D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Славгородский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опатичи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0E75DA" w:rsidTr="000E75DA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A717BA" w:rsidP="00A717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5DA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Александр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05.04.1969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инженер,</w:t>
            </w:r>
          </w:p>
          <w:p w:rsidR="00A717B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Могилевская  область,</w:t>
            </w:r>
          </w:p>
          <w:p w:rsidR="000E75DA" w:rsidRDefault="000E75DA" w:rsidP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BA">
              <w:rPr>
                <w:rFonts w:ascii="Times New Roman" w:hAnsi="Times New Roman"/>
                <w:sz w:val="24"/>
                <w:szCs w:val="24"/>
              </w:rPr>
              <w:t xml:space="preserve">Славгородский район, </w:t>
            </w:r>
            <w:proofErr w:type="spellStart"/>
            <w:r w:rsidR="00A717BA"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gramStart"/>
            <w:r w:rsidR="00A717B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A717BA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A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граждан путём сбора подписей</w:t>
            </w:r>
          </w:p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5DA" w:rsidTr="000E75DA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DA" w:rsidRDefault="000E7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DA" w:rsidRPr="00167980" w:rsidRDefault="00A717BA">
            <w:pPr>
              <w:rPr>
                <w:rFonts w:ascii="Times New Roman" w:hAnsi="Times New Roman"/>
                <w:sz w:val="24"/>
                <w:szCs w:val="24"/>
              </w:rPr>
            </w:pPr>
            <w:r w:rsidRPr="00167980">
              <w:rPr>
                <w:rFonts w:ascii="Times New Roman" w:hAnsi="Times New Roman"/>
                <w:sz w:val="24"/>
                <w:szCs w:val="24"/>
              </w:rPr>
              <w:t>Малиновский Николай Викторович</w:t>
            </w:r>
          </w:p>
        </w:tc>
        <w:tc>
          <w:tcPr>
            <w:tcW w:w="1560" w:type="dxa"/>
            <w:vAlign w:val="center"/>
            <w:hideMark/>
          </w:tcPr>
          <w:p w:rsidR="000E75DA" w:rsidRPr="00A717BA" w:rsidRDefault="00A717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BA">
              <w:rPr>
                <w:rFonts w:ascii="Times New Roman" w:hAnsi="Times New Roman"/>
                <w:sz w:val="24"/>
                <w:szCs w:val="24"/>
                <w:lang w:eastAsia="ru-RU"/>
              </w:rPr>
              <w:t>01.12.1992</w:t>
            </w:r>
          </w:p>
        </w:tc>
        <w:tc>
          <w:tcPr>
            <w:tcW w:w="2978" w:type="dxa"/>
            <w:vAlign w:val="center"/>
            <w:hideMark/>
          </w:tcPr>
          <w:p w:rsidR="000E75DA" w:rsidRDefault="00D833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39A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лесничего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лесничества, </w:t>
            </w:r>
          </w:p>
          <w:p w:rsidR="00D8339A" w:rsidRPr="00D8339A" w:rsidRDefault="00D833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лесохозяйственное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лесхоз»</w:t>
            </w:r>
          </w:p>
        </w:tc>
        <w:tc>
          <w:tcPr>
            <w:tcW w:w="2410" w:type="dxa"/>
            <w:vAlign w:val="center"/>
            <w:hideMark/>
          </w:tcPr>
          <w:p w:rsidR="00D8339A" w:rsidRDefault="00D8339A" w:rsidP="00D83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Могилевская  область,</w:t>
            </w:r>
          </w:p>
          <w:p w:rsidR="000E75DA" w:rsidRPr="00A717BA" w:rsidRDefault="00D8339A" w:rsidP="00D833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  <w:vAlign w:val="center"/>
            <w:hideMark/>
          </w:tcPr>
          <w:p w:rsidR="000E75DA" w:rsidRPr="00D8339A" w:rsidRDefault="00D833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39A">
              <w:rPr>
                <w:rFonts w:ascii="Times New Roman" w:hAnsi="Times New Roman"/>
                <w:sz w:val="24"/>
                <w:szCs w:val="24"/>
                <w:lang w:eastAsia="ru-RU"/>
              </w:rPr>
              <w:t>беспартийный</w:t>
            </w:r>
          </w:p>
        </w:tc>
        <w:tc>
          <w:tcPr>
            <w:tcW w:w="2126" w:type="dxa"/>
            <w:vAlign w:val="center"/>
            <w:hideMark/>
          </w:tcPr>
          <w:p w:rsidR="000E75DA" w:rsidRPr="00D8339A" w:rsidRDefault="00D833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трудового коллектива</w:t>
            </w:r>
          </w:p>
        </w:tc>
      </w:tr>
      <w:tr w:rsidR="00274CB5" w:rsidTr="00917CDF">
        <w:trPr>
          <w:trHeight w:val="123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27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23.04.1966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274C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Уборщик помещений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лесничества, </w:t>
            </w:r>
          </w:p>
          <w:p w:rsidR="00274CB5" w:rsidRDefault="00274CB5" w:rsidP="00274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лесохозяйственное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лесхоз»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Могилевская  область,</w:t>
            </w:r>
          </w:p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лавгородский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274CB5" w:rsidTr="00917CD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6F" w:rsidRDefault="0075046F" w:rsidP="0075046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Буфетчик, </w:t>
            </w:r>
          </w:p>
          <w:p w:rsidR="00274CB5" w:rsidRDefault="0075046F" w:rsidP="0075046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46F">
              <w:rPr>
                <w:rFonts w:ascii="Times New Roman" w:eastAsiaTheme="minorHAnsi" w:hAnsi="Times New Roman"/>
                <w:sz w:val="24"/>
                <w:szCs w:val="24"/>
              </w:rPr>
              <w:t>Славгородское</w:t>
            </w:r>
            <w:proofErr w:type="spellEnd"/>
            <w:r w:rsidRPr="0075046F">
              <w:rPr>
                <w:rFonts w:ascii="Times New Roman" w:eastAsiaTheme="minorHAnsi" w:hAnsi="Times New Roman"/>
                <w:sz w:val="24"/>
                <w:szCs w:val="24"/>
              </w:rPr>
              <w:t xml:space="preserve"> обособленное структурное подразделение Чаусского районного потребительского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Могилевская  область, </w:t>
            </w:r>
          </w:p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046F">
              <w:rPr>
                <w:rFonts w:ascii="Times New Roman" w:hAnsi="Times New Roman"/>
                <w:sz w:val="24"/>
                <w:szCs w:val="24"/>
              </w:rPr>
              <w:t xml:space="preserve">лавгородский район, </w:t>
            </w:r>
            <w:proofErr w:type="spellStart"/>
            <w:r w:rsidR="0075046F"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gramStart"/>
            <w:r w:rsidR="0075046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75046F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274CB5" w:rsidTr="00917CD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75046F" w:rsidP="00917C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="0027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75046F" w:rsidP="00917C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75046F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15.05.1965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75046F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Могилевская  область,</w:t>
            </w:r>
          </w:p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46F">
              <w:rPr>
                <w:rFonts w:ascii="Times New Roman" w:hAnsi="Times New Roman"/>
                <w:sz w:val="24"/>
                <w:szCs w:val="24"/>
              </w:rPr>
              <w:t xml:space="preserve">Славгородский район, </w:t>
            </w:r>
            <w:proofErr w:type="spellStart"/>
            <w:r w:rsidR="007504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75046F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="0075046F">
              <w:rPr>
                <w:rFonts w:ascii="Times New Roman" w:hAnsi="Times New Roman"/>
                <w:sz w:val="24"/>
                <w:szCs w:val="24"/>
              </w:rPr>
              <w:t>воростяны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граждан путём сбора подписей</w:t>
            </w:r>
          </w:p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B5" w:rsidTr="00917CD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B5" w:rsidRDefault="00274CB5" w:rsidP="00917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CB5" w:rsidRPr="00167980" w:rsidRDefault="0075046F" w:rsidP="00917C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560" w:type="dxa"/>
            <w:vAlign w:val="center"/>
            <w:hideMark/>
          </w:tcPr>
          <w:p w:rsidR="00274CB5" w:rsidRPr="00A717BA" w:rsidRDefault="0075046F" w:rsidP="00917C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15.06.1988</w:t>
            </w:r>
          </w:p>
        </w:tc>
        <w:tc>
          <w:tcPr>
            <w:tcW w:w="2978" w:type="dxa"/>
            <w:vAlign w:val="center"/>
            <w:hideMark/>
          </w:tcPr>
          <w:p w:rsidR="00274CB5" w:rsidRDefault="0075046F" w:rsidP="007504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75046F" w:rsidRPr="00D8339A" w:rsidRDefault="0075046F" w:rsidP="007504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коммунального унитарного предприятия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проектированию, ремонту и строительст</w:t>
            </w:r>
            <w:r w:rsidR="00C92E3D">
              <w:rPr>
                <w:rFonts w:ascii="Times New Roman" w:hAnsi="Times New Roman"/>
                <w:sz w:val="24"/>
                <w:szCs w:val="24"/>
                <w:lang w:eastAsia="ru-RU"/>
              </w:rPr>
              <w:t>ву дорог «</w:t>
            </w:r>
            <w:proofErr w:type="spellStart"/>
            <w:r w:rsidR="00C92E3D">
              <w:rPr>
                <w:rFonts w:ascii="Times New Roman" w:hAnsi="Times New Roman"/>
                <w:sz w:val="24"/>
                <w:szCs w:val="24"/>
                <w:lang w:eastAsia="ru-RU"/>
              </w:rPr>
              <w:t>Могилёвоблдорстрой</w:t>
            </w:r>
            <w:proofErr w:type="spellEnd"/>
            <w:r w:rsidR="00C92E3D">
              <w:rPr>
                <w:rFonts w:ascii="Times New Roman" w:hAnsi="Times New Roman"/>
                <w:sz w:val="24"/>
                <w:szCs w:val="24"/>
                <w:lang w:eastAsia="ru-RU"/>
              </w:rPr>
              <w:t>», дорожное ремонтно-строительное управление № 129</w:t>
            </w:r>
          </w:p>
        </w:tc>
        <w:tc>
          <w:tcPr>
            <w:tcW w:w="2410" w:type="dxa"/>
            <w:vAlign w:val="center"/>
            <w:hideMark/>
          </w:tcPr>
          <w:p w:rsidR="00C92E3D" w:rsidRDefault="00C92E3D" w:rsidP="00C92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Могилевская  область,</w:t>
            </w:r>
          </w:p>
          <w:p w:rsidR="00274CB5" w:rsidRPr="00A717BA" w:rsidRDefault="00C92E3D" w:rsidP="00C92E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вгородский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д.Летяги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  <w:hideMark/>
          </w:tcPr>
          <w:p w:rsidR="00274CB5" w:rsidRPr="00D8339A" w:rsidRDefault="00274CB5" w:rsidP="00917C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3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беспартийный</w:t>
            </w:r>
          </w:p>
        </w:tc>
        <w:tc>
          <w:tcPr>
            <w:tcW w:w="2126" w:type="dxa"/>
            <w:vAlign w:val="center"/>
            <w:hideMark/>
          </w:tcPr>
          <w:p w:rsidR="00274CB5" w:rsidRPr="00D8339A" w:rsidRDefault="00274CB5" w:rsidP="00917C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трудового коллектива</w:t>
            </w:r>
          </w:p>
        </w:tc>
      </w:tr>
    </w:tbl>
    <w:p w:rsidR="00274CB5" w:rsidRDefault="00274CB5" w:rsidP="00274CB5"/>
    <w:p w:rsidR="00F60A58" w:rsidRDefault="00F60A58"/>
    <w:sectPr w:rsidR="00F60A58" w:rsidSect="000E75D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A"/>
    <w:rsid w:val="000E75DA"/>
    <w:rsid w:val="00167980"/>
    <w:rsid w:val="00274CB5"/>
    <w:rsid w:val="005F6736"/>
    <w:rsid w:val="0075046F"/>
    <w:rsid w:val="00A717BA"/>
    <w:rsid w:val="00C92E3D"/>
    <w:rsid w:val="00D8339A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Самусева </cp:lastModifiedBy>
  <cp:revision>2</cp:revision>
  <dcterms:created xsi:type="dcterms:W3CDTF">2024-01-25T06:26:00Z</dcterms:created>
  <dcterms:modified xsi:type="dcterms:W3CDTF">2024-01-25T09:27:00Z</dcterms:modified>
</cp:coreProperties>
</file>