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E1" w:rsidRDefault="00057DE1" w:rsidP="00057DE1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«Приложение 1</w:t>
      </w:r>
    </w:p>
    <w:p w:rsidR="00057DE1" w:rsidRDefault="00057DE1" w:rsidP="00057DE1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к решению </w:t>
      </w:r>
    </w:p>
    <w:p w:rsidR="00057DE1" w:rsidRDefault="00057DE1" w:rsidP="00057DE1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Кабиногорского сельского</w:t>
      </w:r>
    </w:p>
    <w:p w:rsidR="00057DE1" w:rsidRDefault="00057DE1" w:rsidP="00057DE1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исполнительного комитета</w:t>
      </w:r>
    </w:p>
    <w:p w:rsidR="00057DE1" w:rsidRDefault="00057DE1" w:rsidP="00057DE1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31.03.2023 </w:t>
      </w:r>
      <w:r w:rsidRPr="001151C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4-1</w:t>
      </w:r>
    </w:p>
    <w:p w:rsidR="00057DE1" w:rsidRDefault="00057DE1" w:rsidP="00057DE1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«в редакции решения</w:t>
      </w:r>
    </w:p>
    <w:p w:rsidR="00057DE1" w:rsidRPr="004246D9" w:rsidRDefault="00057DE1" w:rsidP="00057DE1">
      <w:pPr>
        <w:shd w:val="clear" w:color="auto" w:fill="FFFFFF"/>
        <w:spacing w:after="0" w:line="280" w:lineRule="exact"/>
        <w:ind w:left="9912" w:right="142" w:firstLine="708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 w:rsidRPr="004246D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Кабиногорского сельского</w:t>
      </w:r>
    </w:p>
    <w:p w:rsidR="00057DE1" w:rsidRPr="004246D9" w:rsidRDefault="00057DE1" w:rsidP="00057DE1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 w:rsidRPr="004246D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исполнительного комитета</w:t>
      </w:r>
    </w:p>
    <w:p w:rsidR="00057DE1" w:rsidRPr="004246D9" w:rsidRDefault="004246D9" w:rsidP="00057DE1">
      <w:pPr>
        <w:shd w:val="clear" w:color="auto" w:fill="FFFFFF"/>
        <w:spacing w:after="0" w:line="280" w:lineRule="exact"/>
        <w:ind w:left="697" w:right="142" w:firstLine="9923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 w:rsidRPr="004246D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21.03.2024</w:t>
      </w:r>
      <w:r w:rsidR="00E9028D" w:rsidRPr="004246D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№ </w:t>
      </w:r>
      <w:r w:rsidRPr="004246D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3-5</w:t>
      </w:r>
      <w:r w:rsidR="00057DE1" w:rsidRPr="004246D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»)</w:t>
      </w:r>
    </w:p>
    <w:p w:rsidR="001151C5" w:rsidRDefault="001151C5" w:rsidP="007E66CF">
      <w:pPr>
        <w:shd w:val="clear" w:color="auto" w:fill="FFFFFF"/>
        <w:spacing w:after="0" w:line="280" w:lineRule="exact"/>
        <w:ind w:right="836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 w:rsidRPr="000B43C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ПЕРЕЧЕНЬ</w:t>
      </w:r>
      <w:r w:rsidRPr="000B43C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br/>
        <w:t>свободных (незанятых) земельных участков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,</w:t>
      </w:r>
    </w:p>
    <w:p w:rsidR="001151C5" w:rsidRDefault="001151C5" w:rsidP="007E66CF">
      <w:pPr>
        <w:shd w:val="clear" w:color="auto" w:fill="FFFFFF"/>
        <w:spacing w:after="0" w:line="280" w:lineRule="exact"/>
        <w:ind w:right="907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D7E01">
        <w:rPr>
          <w:rFonts w:ascii="Times New Roman" w:hAnsi="Times New Roman" w:cs="Times New Roman"/>
          <w:sz w:val="30"/>
          <w:szCs w:val="30"/>
          <w:lang w:val="ru-RU"/>
        </w:rPr>
        <w:t>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жилых домов без проведения аукциона в порядке очередности</w:t>
      </w:r>
    </w:p>
    <w:p w:rsidR="007E66CF" w:rsidRPr="000D7E01" w:rsidRDefault="007E66CF" w:rsidP="007E66CF">
      <w:pPr>
        <w:shd w:val="clear" w:color="auto" w:fill="FFFFFF"/>
        <w:spacing w:after="0" w:line="280" w:lineRule="exact"/>
        <w:ind w:right="9072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</w:p>
    <w:tbl>
      <w:tblPr>
        <w:tblStyle w:val="a3"/>
        <w:tblW w:w="15681" w:type="dxa"/>
        <w:tblInd w:w="-289" w:type="dxa"/>
        <w:tblLook w:val="04A0" w:firstRow="1" w:lastRow="0" w:firstColumn="1" w:lastColumn="0" w:noHBand="0" w:noVBand="1"/>
      </w:tblPr>
      <w:tblGrid>
        <w:gridCol w:w="531"/>
        <w:gridCol w:w="1925"/>
        <w:gridCol w:w="1901"/>
        <w:gridCol w:w="1950"/>
        <w:gridCol w:w="1341"/>
        <w:gridCol w:w="1494"/>
        <w:gridCol w:w="1448"/>
        <w:gridCol w:w="1902"/>
        <w:gridCol w:w="1689"/>
        <w:gridCol w:w="1500"/>
      </w:tblGrid>
      <w:tr w:rsidR="007E66CF" w:rsidRPr="004246D9" w:rsidTr="00F36EC5">
        <w:tc>
          <w:tcPr>
            <w:tcW w:w="531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п.п.</w:t>
            </w:r>
          </w:p>
        </w:tc>
        <w:tc>
          <w:tcPr>
            <w:tcW w:w="1925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Место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нахождения (адрес) земельного участка</w:t>
            </w:r>
          </w:p>
        </w:tc>
        <w:tc>
          <w:tcPr>
            <w:tcW w:w="1901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50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341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1494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48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Возможный вид права на земельный участок</w:t>
            </w:r>
          </w:p>
        </w:tc>
        <w:tc>
          <w:tcPr>
            <w:tcW w:w="1902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689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1500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7E66CF" w:rsidTr="00F36EC5">
        <w:tc>
          <w:tcPr>
            <w:tcW w:w="531" w:type="dxa"/>
          </w:tcPr>
          <w:p w:rsidR="001151C5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25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01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50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41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94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48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02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689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500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7E66CF" w:rsidRPr="001151C5" w:rsidTr="00F36EC5">
        <w:tc>
          <w:tcPr>
            <w:tcW w:w="531" w:type="dxa"/>
          </w:tcPr>
          <w:p w:rsidR="005221CD" w:rsidRDefault="005221CD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25" w:type="dxa"/>
          </w:tcPr>
          <w:p w:rsidR="005221CD" w:rsidRDefault="005E1ECD" w:rsidP="005221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д.Дубно</w:t>
            </w:r>
          </w:p>
          <w:p w:rsidR="00546A3E" w:rsidRDefault="00546A3E" w:rsidP="005221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46A3E" w:rsidRPr="005E1ECD" w:rsidRDefault="00546A3E" w:rsidP="005221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1" w:type="dxa"/>
          </w:tcPr>
          <w:p w:rsidR="005221CD" w:rsidRPr="005E1ECD" w:rsidRDefault="005221CD" w:rsidP="005221C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E1EC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950" w:type="dxa"/>
          </w:tcPr>
          <w:p w:rsidR="005221CD" w:rsidRPr="0002498A" w:rsidRDefault="005221CD" w:rsidP="005221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1" w:type="dxa"/>
          </w:tcPr>
          <w:p w:rsidR="005221CD" w:rsidRPr="0069213E" w:rsidRDefault="005221CD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4" w:type="dxa"/>
          </w:tcPr>
          <w:p w:rsidR="005221CD" w:rsidRPr="0069213E" w:rsidRDefault="005221CD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</w:tcPr>
          <w:p w:rsidR="005221CD" w:rsidRPr="0069213E" w:rsidRDefault="005221CD" w:rsidP="005221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</w:tcPr>
          <w:p w:rsidR="005221CD" w:rsidRPr="0069213E" w:rsidRDefault="005221CD" w:rsidP="005221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</w:t>
            </w:r>
            <w:r w:rsidR="005E1E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ению,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водоснабжению</w:t>
            </w:r>
          </w:p>
        </w:tc>
        <w:tc>
          <w:tcPr>
            <w:tcW w:w="1689" w:type="dxa"/>
          </w:tcPr>
          <w:p w:rsidR="005221CD" w:rsidRPr="0069213E" w:rsidRDefault="005221CD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00" w:type="dxa"/>
          </w:tcPr>
          <w:p w:rsidR="003C18F4" w:rsidRPr="005E1ECD" w:rsidRDefault="005E1ECD" w:rsidP="003C18F4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Косарим Д.М.</w:t>
            </w:r>
          </w:p>
          <w:p w:rsidR="003C18F4" w:rsidRDefault="003C18F4" w:rsidP="003C18F4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1CD" w:rsidRPr="00E569A9" w:rsidRDefault="003C18F4" w:rsidP="003C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тел.80224678357</w:t>
            </w:r>
          </w:p>
        </w:tc>
      </w:tr>
      <w:tr w:rsidR="007E66CF" w:rsidRPr="001151C5" w:rsidTr="00F36EC5">
        <w:tc>
          <w:tcPr>
            <w:tcW w:w="531" w:type="dxa"/>
          </w:tcPr>
          <w:p w:rsidR="007E66CF" w:rsidRDefault="007E66CF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25" w:type="dxa"/>
          </w:tcPr>
          <w:p w:rsidR="007E66CF" w:rsidRPr="005E1ECD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д.Дубно</w:t>
            </w:r>
          </w:p>
        </w:tc>
        <w:tc>
          <w:tcPr>
            <w:tcW w:w="1901" w:type="dxa"/>
          </w:tcPr>
          <w:p w:rsidR="007E66CF" w:rsidRPr="006F503A" w:rsidRDefault="006F503A" w:rsidP="00592E8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1,00</w:t>
            </w:r>
          </w:p>
        </w:tc>
        <w:tc>
          <w:tcPr>
            <w:tcW w:w="1950" w:type="dxa"/>
          </w:tcPr>
          <w:p w:rsidR="007E66CF" w:rsidRPr="0002498A" w:rsidRDefault="007E66CF" w:rsidP="00592E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</w:t>
            </w: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1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494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689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00" w:type="dxa"/>
          </w:tcPr>
          <w:p w:rsidR="007E66CF" w:rsidRPr="005E1ECD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Косарим Д.М.</w:t>
            </w:r>
          </w:p>
          <w:p w:rsidR="007E66CF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6CF" w:rsidRPr="00E569A9" w:rsidRDefault="007E66CF" w:rsidP="0059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тел.80224678357</w:t>
            </w:r>
          </w:p>
        </w:tc>
      </w:tr>
      <w:tr w:rsidR="007E66CF" w:rsidRPr="001151C5" w:rsidTr="00F36EC5">
        <w:tc>
          <w:tcPr>
            <w:tcW w:w="531" w:type="dxa"/>
          </w:tcPr>
          <w:p w:rsidR="007E66CF" w:rsidRDefault="007E66CF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925" w:type="dxa"/>
          </w:tcPr>
          <w:p w:rsidR="007E66CF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д.Кабина Гора, ул.Майская</w:t>
            </w:r>
          </w:p>
          <w:p w:rsidR="00546A3E" w:rsidRPr="005E1ECD" w:rsidRDefault="00546A3E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1" w:type="dxa"/>
          </w:tcPr>
          <w:p w:rsidR="007E66CF" w:rsidRPr="005E1ECD" w:rsidRDefault="007E66CF" w:rsidP="00592E8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950" w:type="dxa"/>
          </w:tcPr>
          <w:p w:rsidR="007E66CF" w:rsidRPr="0002498A" w:rsidRDefault="007E66CF" w:rsidP="00592E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</w:t>
            </w: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блокированном жилом доме)</w:t>
            </w:r>
          </w:p>
        </w:tc>
        <w:tc>
          <w:tcPr>
            <w:tcW w:w="1341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494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689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00" w:type="dxa"/>
          </w:tcPr>
          <w:p w:rsidR="007E66CF" w:rsidRPr="005E1ECD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Косарим Д.М.</w:t>
            </w:r>
          </w:p>
          <w:p w:rsidR="007E66CF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6CF" w:rsidRPr="00E569A9" w:rsidRDefault="007E66CF" w:rsidP="0059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тел.80224678357</w:t>
            </w:r>
          </w:p>
        </w:tc>
      </w:tr>
      <w:tr w:rsidR="007E66CF" w:rsidRPr="001151C5" w:rsidTr="00F36EC5">
        <w:tc>
          <w:tcPr>
            <w:tcW w:w="531" w:type="dxa"/>
          </w:tcPr>
          <w:p w:rsidR="007E66CF" w:rsidRDefault="007E66CF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925" w:type="dxa"/>
          </w:tcPr>
          <w:p w:rsidR="007E66CF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д.Кабина Гора, ул.Кремянская</w:t>
            </w:r>
          </w:p>
          <w:p w:rsidR="00546A3E" w:rsidRDefault="00546A3E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46A3E" w:rsidRPr="005E1ECD" w:rsidRDefault="00546A3E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1" w:type="dxa"/>
          </w:tcPr>
          <w:p w:rsidR="007E66CF" w:rsidRPr="005E1ECD" w:rsidRDefault="007E66CF" w:rsidP="00592E8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950" w:type="dxa"/>
          </w:tcPr>
          <w:p w:rsidR="007E66CF" w:rsidRPr="0002498A" w:rsidRDefault="007E66CF" w:rsidP="00592E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1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4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689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00" w:type="dxa"/>
          </w:tcPr>
          <w:p w:rsidR="007E66CF" w:rsidRPr="005E1ECD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Косарим Д.М.</w:t>
            </w:r>
          </w:p>
          <w:p w:rsidR="007E66CF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6CF" w:rsidRPr="00E569A9" w:rsidRDefault="007E66CF" w:rsidP="0059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тел.80224678357</w:t>
            </w:r>
          </w:p>
        </w:tc>
      </w:tr>
      <w:tr w:rsidR="007E66CF" w:rsidRPr="001151C5" w:rsidTr="00F36EC5">
        <w:tc>
          <w:tcPr>
            <w:tcW w:w="531" w:type="dxa"/>
          </w:tcPr>
          <w:p w:rsidR="007E66CF" w:rsidRDefault="007E66CF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25" w:type="dxa"/>
          </w:tcPr>
          <w:p w:rsidR="007E66CF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д.Рудня, ул.Луговая</w:t>
            </w:r>
          </w:p>
          <w:p w:rsidR="00546A3E" w:rsidRDefault="00546A3E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46A3E" w:rsidRPr="005E1ECD" w:rsidRDefault="00546A3E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1" w:type="dxa"/>
          </w:tcPr>
          <w:p w:rsidR="007E66CF" w:rsidRPr="005E1ECD" w:rsidRDefault="007E66CF" w:rsidP="00592E81">
            <w:pPr>
              <w:jc w:val="center"/>
              <w:rPr>
                <w:lang w:val="ru-RU"/>
              </w:rPr>
            </w:pPr>
            <w:r w:rsidRPr="007E66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950" w:type="dxa"/>
          </w:tcPr>
          <w:p w:rsidR="007E66CF" w:rsidRPr="0002498A" w:rsidRDefault="007E66CF" w:rsidP="00592E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</w:t>
            </w: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1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494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689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00" w:type="dxa"/>
          </w:tcPr>
          <w:p w:rsidR="007E66CF" w:rsidRPr="005E1ECD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Косарим Д.М.</w:t>
            </w:r>
          </w:p>
          <w:p w:rsidR="007E66CF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6CF" w:rsidRPr="00E569A9" w:rsidRDefault="007E66CF" w:rsidP="0059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тел.80224678357</w:t>
            </w:r>
          </w:p>
        </w:tc>
      </w:tr>
      <w:tr w:rsidR="007E66CF" w:rsidRPr="001151C5" w:rsidTr="00F36EC5">
        <w:tc>
          <w:tcPr>
            <w:tcW w:w="531" w:type="dxa"/>
          </w:tcPr>
          <w:p w:rsidR="007E66CF" w:rsidRDefault="007E66CF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925" w:type="dxa"/>
          </w:tcPr>
          <w:p w:rsidR="007E66CF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д.Кремянка</w:t>
            </w:r>
          </w:p>
          <w:p w:rsidR="00546A3E" w:rsidRDefault="00546A3E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46A3E" w:rsidRPr="005E1ECD" w:rsidRDefault="00546A3E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1" w:type="dxa"/>
          </w:tcPr>
          <w:p w:rsidR="007E66CF" w:rsidRPr="005E1ECD" w:rsidRDefault="007E66CF" w:rsidP="00592E81">
            <w:pPr>
              <w:jc w:val="center"/>
              <w:rPr>
                <w:lang w:val="ru-RU"/>
              </w:rPr>
            </w:pPr>
            <w:r w:rsidRPr="007E66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950" w:type="dxa"/>
          </w:tcPr>
          <w:p w:rsidR="007E66CF" w:rsidRPr="0002498A" w:rsidRDefault="007E66CF" w:rsidP="00592E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1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4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</w:t>
            </w:r>
          </w:p>
        </w:tc>
        <w:tc>
          <w:tcPr>
            <w:tcW w:w="1689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00" w:type="dxa"/>
          </w:tcPr>
          <w:p w:rsidR="007E66CF" w:rsidRPr="005E1ECD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Косарим Д.М.</w:t>
            </w:r>
          </w:p>
          <w:p w:rsidR="007E66CF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6CF" w:rsidRPr="00E569A9" w:rsidRDefault="007E66CF" w:rsidP="0059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тел.80224678357</w:t>
            </w:r>
          </w:p>
        </w:tc>
      </w:tr>
      <w:tr w:rsidR="007E66CF" w:rsidRPr="001151C5" w:rsidTr="00F36EC5">
        <w:trPr>
          <w:trHeight w:val="835"/>
        </w:trPr>
        <w:tc>
          <w:tcPr>
            <w:tcW w:w="531" w:type="dxa"/>
          </w:tcPr>
          <w:p w:rsidR="007E66CF" w:rsidRDefault="007E66CF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25" w:type="dxa"/>
          </w:tcPr>
          <w:p w:rsidR="007E66CF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д.Старая Каменка, ул.Кравченко</w:t>
            </w:r>
          </w:p>
          <w:p w:rsidR="00546A3E" w:rsidRDefault="00546A3E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46A3E" w:rsidRPr="005E1ECD" w:rsidRDefault="00546A3E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1" w:type="dxa"/>
          </w:tcPr>
          <w:p w:rsidR="007E66CF" w:rsidRPr="005E1ECD" w:rsidRDefault="007E66CF" w:rsidP="00592E81">
            <w:pPr>
              <w:jc w:val="center"/>
              <w:rPr>
                <w:lang w:val="ru-RU"/>
              </w:rPr>
            </w:pPr>
            <w:r w:rsidRPr="007E66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950" w:type="dxa"/>
          </w:tcPr>
          <w:p w:rsidR="007E66CF" w:rsidRPr="0002498A" w:rsidRDefault="007E66CF" w:rsidP="00592E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</w:t>
            </w: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1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494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689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00" w:type="dxa"/>
          </w:tcPr>
          <w:p w:rsidR="007E66CF" w:rsidRPr="005E1ECD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Косарим Д.М.</w:t>
            </w:r>
          </w:p>
          <w:p w:rsidR="007E66CF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6CF" w:rsidRPr="00E569A9" w:rsidRDefault="007E66CF" w:rsidP="0059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тел.80224678357</w:t>
            </w:r>
          </w:p>
        </w:tc>
      </w:tr>
      <w:tr w:rsidR="007E66CF" w:rsidRPr="003C18F4" w:rsidTr="00F36EC5">
        <w:trPr>
          <w:trHeight w:val="835"/>
        </w:trPr>
        <w:tc>
          <w:tcPr>
            <w:tcW w:w="531" w:type="dxa"/>
          </w:tcPr>
          <w:p w:rsidR="007E66CF" w:rsidRDefault="007E66CF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1925" w:type="dxa"/>
          </w:tcPr>
          <w:p w:rsidR="007E66CF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д.Кургановка, ул.Пригородная</w:t>
            </w:r>
          </w:p>
          <w:p w:rsidR="00546A3E" w:rsidRDefault="00546A3E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46A3E" w:rsidRPr="005E1ECD" w:rsidRDefault="00546A3E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1" w:type="dxa"/>
          </w:tcPr>
          <w:p w:rsidR="007E66CF" w:rsidRPr="005E1ECD" w:rsidRDefault="007E66CF" w:rsidP="00592E81">
            <w:pPr>
              <w:jc w:val="center"/>
              <w:rPr>
                <w:lang w:val="ru-RU"/>
              </w:rPr>
            </w:pPr>
            <w:r w:rsidRPr="007E66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950" w:type="dxa"/>
          </w:tcPr>
          <w:p w:rsidR="007E66CF" w:rsidRPr="0002498A" w:rsidRDefault="007E66CF" w:rsidP="00592E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1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4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</w:t>
            </w:r>
            <w:r w:rsidR="006D4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газоснабжение,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водоснабжению</w:t>
            </w:r>
          </w:p>
        </w:tc>
        <w:tc>
          <w:tcPr>
            <w:tcW w:w="1689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00" w:type="dxa"/>
          </w:tcPr>
          <w:p w:rsidR="007E66CF" w:rsidRPr="005E1ECD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Косарим Д.М.</w:t>
            </w:r>
          </w:p>
          <w:p w:rsidR="007E66CF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6CF" w:rsidRPr="00E569A9" w:rsidRDefault="007E66CF" w:rsidP="0059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тел.80224678357</w:t>
            </w:r>
          </w:p>
        </w:tc>
      </w:tr>
      <w:tr w:rsidR="006D423C" w:rsidRPr="003C18F4" w:rsidTr="00F36EC5">
        <w:trPr>
          <w:trHeight w:val="835"/>
        </w:trPr>
        <w:tc>
          <w:tcPr>
            <w:tcW w:w="531" w:type="dxa"/>
          </w:tcPr>
          <w:p w:rsidR="006D423C" w:rsidRDefault="006D423C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1925" w:type="dxa"/>
          </w:tcPr>
          <w:p w:rsidR="006D423C" w:rsidRPr="005E1ECD" w:rsidRDefault="006D423C" w:rsidP="003C50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д.З</w:t>
            </w:r>
            <w:r w:rsidR="00CB18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авод-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Вировая, ул.Набережная</w:t>
            </w:r>
          </w:p>
        </w:tc>
        <w:tc>
          <w:tcPr>
            <w:tcW w:w="1901" w:type="dxa"/>
          </w:tcPr>
          <w:p w:rsidR="006D423C" w:rsidRPr="005E1ECD" w:rsidRDefault="006D423C" w:rsidP="003C5038">
            <w:pPr>
              <w:jc w:val="center"/>
              <w:rPr>
                <w:lang w:val="ru-RU"/>
              </w:rPr>
            </w:pPr>
            <w:r w:rsidRPr="007E66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0280</w:t>
            </w:r>
          </w:p>
        </w:tc>
        <w:tc>
          <w:tcPr>
            <w:tcW w:w="1950" w:type="dxa"/>
          </w:tcPr>
          <w:p w:rsidR="006D423C" w:rsidRPr="0002498A" w:rsidRDefault="006D423C" w:rsidP="003C50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1" w:type="dxa"/>
          </w:tcPr>
          <w:p w:rsidR="006D423C" w:rsidRPr="0069213E" w:rsidRDefault="006D423C" w:rsidP="003C50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4" w:type="dxa"/>
          </w:tcPr>
          <w:p w:rsidR="006D423C" w:rsidRPr="0069213E" w:rsidRDefault="006D423C" w:rsidP="003C50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природных территориях, подлежащих специальной охране (в водоохранной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зоне реки, водоема)</w:t>
            </w:r>
          </w:p>
        </w:tc>
        <w:tc>
          <w:tcPr>
            <w:tcW w:w="1448" w:type="dxa"/>
          </w:tcPr>
          <w:p w:rsidR="006D423C" w:rsidRPr="0069213E" w:rsidRDefault="006D423C" w:rsidP="003C50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</w:tcPr>
          <w:p w:rsidR="006D423C" w:rsidRPr="0069213E" w:rsidRDefault="006D423C" w:rsidP="003C50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689" w:type="dxa"/>
          </w:tcPr>
          <w:p w:rsidR="006D423C" w:rsidRPr="0069213E" w:rsidRDefault="006D423C" w:rsidP="003C50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Дополнительный земельный участок</w:t>
            </w:r>
          </w:p>
        </w:tc>
        <w:tc>
          <w:tcPr>
            <w:tcW w:w="1500" w:type="dxa"/>
          </w:tcPr>
          <w:p w:rsidR="006D423C" w:rsidRPr="005E1ECD" w:rsidRDefault="006D423C" w:rsidP="003C5038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Косарим Д.М.</w:t>
            </w:r>
          </w:p>
          <w:p w:rsidR="006D423C" w:rsidRDefault="006D423C" w:rsidP="003C5038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23C" w:rsidRPr="00E569A9" w:rsidRDefault="006D423C" w:rsidP="003C5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тел.80224678357</w:t>
            </w:r>
          </w:p>
        </w:tc>
      </w:tr>
      <w:tr w:rsidR="00F36EC5" w:rsidRPr="003C18F4" w:rsidTr="00F36EC5">
        <w:trPr>
          <w:trHeight w:val="835"/>
        </w:trPr>
        <w:tc>
          <w:tcPr>
            <w:tcW w:w="531" w:type="dxa"/>
          </w:tcPr>
          <w:p w:rsidR="00F36EC5" w:rsidRDefault="00F36EC5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925" w:type="dxa"/>
          </w:tcPr>
          <w:p w:rsidR="00F36EC5" w:rsidRDefault="00F36EC5" w:rsidP="00AC02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д.Кабина Гора, ул.Майская</w:t>
            </w:r>
          </w:p>
          <w:p w:rsidR="00546A3E" w:rsidRDefault="00546A3E" w:rsidP="00AC02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46A3E" w:rsidRPr="005E1ECD" w:rsidRDefault="00546A3E" w:rsidP="00AC02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1" w:type="dxa"/>
          </w:tcPr>
          <w:p w:rsidR="00F36EC5" w:rsidRPr="005E1ECD" w:rsidRDefault="00F36EC5" w:rsidP="00AC021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75</w:t>
            </w:r>
          </w:p>
        </w:tc>
        <w:tc>
          <w:tcPr>
            <w:tcW w:w="1950" w:type="dxa"/>
          </w:tcPr>
          <w:p w:rsidR="00F36EC5" w:rsidRPr="0002498A" w:rsidRDefault="00F36EC5" w:rsidP="00AC0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</w:t>
            </w: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1" w:type="dxa"/>
          </w:tcPr>
          <w:p w:rsidR="00F36EC5" w:rsidRPr="0069213E" w:rsidRDefault="00F36EC5" w:rsidP="00AC0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494" w:type="dxa"/>
          </w:tcPr>
          <w:p w:rsidR="00F36EC5" w:rsidRPr="0069213E" w:rsidRDefault="00F36EC5" w:rsidP="00AC0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</w:tcPr>
          <w:p w:rsidR="00F36EC5" w:rsidRPr="0069213E" w:rsidRDefault="00F36EC5" w:rsidP="00AC02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</w:tcPr>
          <w:p w:rsidR="00F36EC5" w:rsidRPr="0069213E" w:rsidRDefault="00F36EC5" w:rsidP="00AC02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689" w:type="dxa"/>
          </w:tcPr>
          <w:p w:rsidR="00F36EC5" w:rsidRPr="0069213E" w:rsidRDefault="00F36EC5" w:rsidP="00AC0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00" w:type="dxa"/>
          </w:tcPr>
          <w:p w:rsidR="00F36EC5" w:rsidRPr="005E1ECD" w:rsidRDefault="00F36EC5" w:rsidP="00AC0218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Косарим Д.М.</w:t>
            </w:r>
          </w:p>
          <w:p w:rsidR="00F36EC5" w:rsidRDefault="00F36EC5" w:rsidP="00AC0218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EC5" w:rsidRPr="00E569A9" w:rsidRDefault="00F36EC5" w:rsidP="00AC0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тел.80224678357</w:t>
            </w:r>
          </w:p>
        </w:tc>
      </w:tr>
      <w:tr w:rsidR="00DE53C2" w:rsidRPr="003C18F4" w:rsidTr="00F36EC5">
        <w:trPr>
          <w:trHeight w:val="835"/>
        </w:trPr>
        <w:tc>
          <w:tcPr>
            <w:tcW w:w="531" w:type="dxa"/>
          </w:tcPr>
          <w:p w:rsidR="00DE53C2" w:rsidRDefault="00DE53C2" w:rsidP="00712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1925" w:type="dxa"/>
          </w:tcPr>
          <w:p w:rsidR="00DE53C2" w:rsidRDefault="00DE53C2" w:rsidP="00712C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д.Кургановка, ул.Пригородная</w:t>
            </w:r>
          </w:p>
          <w:p w:rsidR="00DE53C2" w:rsidRDefault="00DE53C2" w:rsidP="00712C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E53C2" w:rsidRPr="005E1ECD" w:rsidRDefault="00DE53C2" w:rsidP="00712C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1" w:type="dxa"/>
          </w:tcPr>
          <w:p w:rsidR="00DE53C2" w:rsidRPr="005E1ECD" w:rsidRDefault="00DE53C2" w:rsidP="00712CF4">
            <w:pPr>
              <w:jc w:val="center"/>
              <w:rPr>
                <w:lang w:val="ru-RU"/>
              </w:rPr>
            </w:pPr>
            <w:r w:rsidRPr="00DE53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1950" w:type="dxa"/>
          </w:tcPr>
          <w:p w:rsidR="00DE53C2" w:rsidRPr="0002498A" w:rsidRDefault="00DE53C2" w:rsidP="00712C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1" w:type="dxa"/>
          </w:tcPr>
          <w:p w:rsidR="00DE53C2" w:rsidRPr="0069213E" w:rsidRDefault="00DE53C2" w:rsidP="00712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4" w:type="dxa"/>
          </w:tcPr>
          <w:p w:rsidR="00DE53C2" w:rsidRPr="0069213E" w:rsidRDefault="00DE53C2" w:rsidP="00712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</w:tcPr>
          <w:p w:rsidR="00DE53C2" w:rsidRPr="0069213E" w:rsidRDefault="00DE53C2" w:rsidP="00712C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</w:tcPr>
          <w:p w:rsidR="00DE53C2" w:rsidRPr="0069213E" w:rsidRDefault="00DE53C2" w:rsidP="00712C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689" w:type="dxa"/>
          </w:tcPr>
          <w:p w:rsidR="00DE53C2" w:rsidRPr="0069213E" w:rsidRDefault="00DE53C2" w:rsidP="00712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00" w:type="dxa"/>
          </w:tcPr>
          <w:p w:rsidR="00DE53C2" w:rsidRPr="005E1ECD" w:rsidRDefault="00DE53C2" w:rsidP="00712CF4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Косарим Д.М.</w:t>
            </w:r>
          </w:p>
          <w:p w:rsidR="00DE53C2" w:rsidRDefault="00DE53C2" w:rsidP="00712CF4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3C2" w:rsidRPr="00E569A9" w:rsidRDefault="00DE53C2" w:rsidP="00712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тел.80224678357</w:t>
            </w:r>
          </w:p>
        </w:tc>
      </w:tr>
    </w:tbl>
    <w:p w:rsidR="005E1F74" w:rsidRPr="001151C5" w:rsidRDefault="005E1F74">
      <w:pPr>
        <w:rPr>
          <w:rFonts w:ascii="Times New Roman" w:hAnsi="Times New Roman" w:cs="Times New Roman"/>
          <w:lang w:val="ru-RU"/>
        </w:rPr>
      </w:pPr>
    </w:p>
    <w:sectPr w:rsidR="005E1F74" w:rsidRPr="001151C5" w:rsidSect="001151C5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151C5"/>
    <w:rsid w:val="00057DE1"/>
    <w:rsid w:val="001151C5"/>
    <w:rsid w:val="001547D3"/>
    <w:rsid w:val="001E27F7"/>
    <w:rsid w:val="00215E95"/>
    <w:rsid w:val="00247351"/>
    <w:rsid w:val="002E1662"/>
    <w:rsid w:val="003C18F4"/>
    <w:rsid w:val="004246D9"/>
    <w:rsid w:val="00424C42"/>
    <w:rsid w:val="005221CD"/>
    <w:rsid w:val="00546A3E"/>
    <w:rsid w:val="005C4096"/>
    <w:rsid w:val="005E1ECD"/>
    <w:rsid w:val="005E1F74"/>
    <w:rsid w:val="006D423C"/>
    <w:rsid w:val="006F503A"/>
    <w:rsid w:val="007E66CF"/>
    <w:rsid w:val="0084528C"/>
    <w:rsid w:val="00A46B19"/>
    <w:rsid w:val="00B824DE"/>
    <w:rsid w:val="00CB1871"/>
    <w:rsid w:val="00CC184C"/>
    <w:rsid w:val="00CF6807"/>
    <w:rsid w:val="00D3481B"/>
    <w:rsid w:val="00D47965"/>
    <w:rsid w:val="00DE53C2"/>
    <w:rsid w:val="00E569A9"/>
    <w:rsid w:val="00E753B4"/>
    <w:rsid w:val="00E9028D"/>
    <w:rsid w:val="00F13B71"/>
    <w:rsid w:val="00F36EC5"/>
    <w:rsid w:val="00F8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4B5CD-CDE1-4073-8FF3-90489AC1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1C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1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Твердова Виктория Станиславовна</cp:lastModifiedBy>
  <cp:revision>2</cp:revision>
  <dcterms:created xsi:type="dcterms:W3CDTF">2024-03-22T12:38:00Z</dcterms:created>
  <dcterms:modified xsi:type="dcterms:W3CDTF">2024-03-22T12:38:00Z</dcterms:modified>
</cp:coreProperties>
</file>