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96D" w:rsidRDefault="0085196D" w:rsidP="0085196D">
      <w:pPr>
        <w:shd w:val="clear" w:color="auto" w:fill="FFFFFF"/>
        <w:spacing w:after="0" w:line="280" w:lineRule="exact"/>
        <w:ind w:left="697" w:right="142" w:firstLine="9923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  <w:t>«Приложение 2</w:t>
      </w:r>
    </w:p>
    <w:p w:rsidR="0085196D" w:rsidRDefault="0085196D" w:rsidP="0085196D">
      <w:pPr>
        <w:shd w:val="clear" w:color="auto" w:fill="FFFFFF"/>
        <w:spacing w:after="0" w:line="280" w:lineRule="exact"/>
        <w:ind w:left="697" w:right="142" w:firstLine="9923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  <w:t xml:space="preserve">к решению </w:t>
      </w:r>
    </w:p>
    <w:p w:rsidR="0085196D" w:rsidRDefault="0085196D" w:rsidP="0085196D">
      <w:pPr>
        <w:shd w:val="clear" w:color="auto" w:fill="FFFFFF"/>
        <w:spacing w:after="0" w:line="280" w:lineRule="exact"/>
        <w:ind w:left="697" w:right="142" w:firstLine="9923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  <w:t>Кабиногорского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  <w:t xml:space="preserve"> сельского</w:t>
      </w:r>
    </w:p>
    <w:p w:rsidR="0085196D" w:rsidRDefault="0085196D" w:rsidP="0085196D">
      <w:pPr>
        <w:shd w:val="clear" w:color="auto" w:fill="FFFFFF"/>
        <w:spacing w:after="0" w:line="280" w:lineRule="exact"/>
        <w:ind w:left="697" w:right="142" w:firstLine="9923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  <w:t>исполнительного комитета</w:t>
      </w:r>
    </w:p>
    <w:p w:rsidR="0085196D" w:rsidRDefault="0085196D" w:rsidP="0085196D">
      <w:pPr>
        <w:shd w:val="clear" w:color="auto" w:fill="FFFFFF"/>
        <w:spacing w:after="0" w:line="280" w:lineRule="exact"/>
        <w:ind w:left="697" w:right="142" w:firstLine="9923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  <w:t xml:space="preserve">31.03.2023 </w:t>
      </w:r>
      <w:r w:rsidRPr="001151C5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  <w:t>№</w:t>
      </w: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  <w:t xml:space="preserve"> 4-1</w:t>
      </w:r>
    </w:p>
    <w:p w:rsidR="0085196D" w:rsidRDefault="0085196D" w:rsidP="0085196D">
      <w:pPr>
        <w:shd w:val="clear" w:color="auto" w:fill="FFFFFF"/>
        <w:spacing w:after="0" w:line="280" w:lineRule="exact"/>
        <w:ind w:left="697" w:right="142" w:firstLine="9923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  <w:t>«в редакции решения</w:t>
      </w:r>
    </w:p>
    <w:p w:rsidR="0085196D" w:rsidRDefault="0085196D" w:rsidP="0085196D">
      <w:pPr>
        <w:shd w:val="clear" w:color="auto" w:fill="FFFFFF"/>
        <w:spacing w:after="0" w:line="280" w:lineRule="exact"/>
        <w:ind w:left="9912" w:right="142" w:firstLine="708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  <w:t>Кабиногорского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  <w:t xml:space="preserve"> сельского</w:t>
      </w:r>
    </w:p>
    <w:p w:rsidR="0085196D" w:rsidRDefault="0085196D" w:rsidP="0085196D">
      <w:pPr>
        <w:shd w:val="clear" w:color="auto" w:fill="FFFFFF"/>
        <w:spacing w:after="0" w:line="280" w:lineRule="exact"/>
        <w:ind w:left="697" w:right="142" w:firstLine="9923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  <w:t>исполнительного комитета</w:t>
      </w:r>
    </w:p>
    <w:p w:rsidR="0085196D" w:rsidRPr="001151C5" w:rsidRDefault="00B150F6" w:rsidP="0085196D">
      <w:pPr>
        <w:shd w:val="clear" w:color="auto" w:fill="FFFFFF"/>
        <w:spacing w:after="0" w:line="280" w:lineRule="exact"/>
        <w:ind w:left="697" w:right="142" w:firstLine="9923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  <w:t>16.11.2023 № 13-4</w:t>
      </w:r>
      <w:r w:rsidR="0085196D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  <w:t>»</w:t>
      </w:r>
      <w:bookmarkStart w:id="0" w:name="_GoBack"/>
      <w:bookmarkEnd w:id="0"/>
      <w:r w:rsidR="0085196D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  <w:t>)</w:t>
      </w:r>
    </w:p>
    <w:p w:rsidR="002C438C" w:rsidRDefault="002C438C" w:rsidP="002C438C">
      <w:pPr>
        <w:shd w:val="clear" w:color="auto" w:fill="FFFFFF"/>
        <w:spacing w:after="0" w:line="280" w:lineRule="exact"/>
        <w:ind w:right="142" w:firstLine="9923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</w:pPr>
    </w:p>
    <w:p w:rsidR="002C438C" w:rsidRDefault="002C438C" w:rsidP="002C438C">
      <w:pPr>
        <w:shd w:val="clear" w:color="auto" w:fill="FFFFFF"/>
        <w:tabs>
          <w:tab w:val="left" w:pos="5954"/>
        </w:tabs>
        <w:spacing w:after="0" w:line="280" w:lineRule="exact"/>
        <w:ind w:left="-284" w:right="878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  <w:t>ПЕРЕЧЕНЬ</w:t>
      </w: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  <w:br/>
        <w:t xml:space="preserve">свободных (незанятых) земельных участков, </w:t>
      </w:r>
      <w:r>
        <w:rPr>
          <w:rFonts w:ascii="Times New Roman" w:hAnsi="Times New Roman" w:cs="Times New Roman"/>
          <w:sz w:val="30"/>
          <w:szCs w:val="30"/>
          <w:lang w:val="ru-RU"/>
        </w:rPr>
        <w:t>которые могут быть предоставлены для иных</w:t>
      </w:r>
    </w:p>
    <w:p w:rsidR="002C438C" w:rsidRDefault="002C438C" w:rsidP="002C438C">
      <w:pPr>
        <w:shd w:val="clear" w:color="auto" w:fill="FFFFFF"/>
        <w:tabs>
          <w:tab w:val="left" w:pos="5954"/>
        </w:tabs>
        <w:spacing w:after="0" w:line="280" w:lineRule="exact"/>
        <w:ind w:left="-284" w:right="878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целей без проведения аукциона</w:t>
      </w:r>
    </w:p>
    <w:p w:rsidR="002C438C" w:rsidRDefault="002C438C" w:rsidP="002C43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</w:p>
    <w:tbl>
      <w:tblPr>
        <w:tblStyle w:val="a3"/>
        <w:tblW w:w="15375" w:type="dxa"/>
        <w:tblInd w:w="-289" w:type="dxa"/>
        <w:tblLayout w:type="fixed"/>
        <w:tblLook w:val="04A0"/>
      </w:tblPr>
      <w:tblGrid>
        <w:gridCol w:w="532"/>
        <w:gridCol w:w="1930"/>
        <w:gridCol w:w="1830"/>
        <w:gridCol w:w="1950"/>
        <w:gridCol w:w="1341"/>
        <w:gridCol w:w="1634"/>
        <w:gridCol w:w="1498"/>
        <w:gridCol w:w="1902"/>
        <w:gridCol w:w="1276"/>
        <w:gridCol w:w="1482"/>
      </w:tblGrid>
      <w:tr w:rsidR="002C438C" w:rsidRPr="00B150F6" w:rsidTr="002C438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38C" w:rsidRDefault="002C438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 п.п.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38C" w:rsidRDefault="002C438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Место нахождения (адрес) земельного участка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38C" w:rsidRDefault="002C438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Общая (ориентировочная) площадь земельного участка, гектаров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38C" w:rsidRDefault="002C438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Целевое назначение земельного участка/назначение земельного участка в соответствии с единой классификацией назначения объектов недвижимого имущества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38C" w:rsidRDefault="002C438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Кадастровый номер земельного участка (при наличии)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38C" w:rsidRDefault="002C438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Ограничения (обременения) прав в использовании земельного участка, в том числе земельный сервитут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38C" w:rsidRDefault="002C438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Возможный вид права на земельный участок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38C" w:rsidRDefault="002C438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Сведения об обеспеченности земельного участка инженерной и транспортной инфраструктурой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38C" w:rsidRDefault="002C438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Примечание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38C" w:rsidRDefault="002C438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Контактные данные лиц, ответственных за ведение перечня свободных (незанятых) земельных участков</w:t>
            </w:r>
          </w:p>
        </w:tc>
      </w:tr>
      <w:tr w:rsidR="002C438C" w:rsidTr="002C438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38C" w:rsidRDefault="002C43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38C" w:rsidRDefault="002C43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38C" w:rsidRDefault="002C43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38C" w:rsidRDefault="002C43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38C" w:rsidRDefault="002C43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38C" w:rsidRDefault="002C43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38C" w:rsidRDefault="002C43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38C" w:rsidRDefault="002C43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38C" w:rsidRDefault="002C43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38C" w:rsidRDefault="002C43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</w:tr>
      <w:tr w:rsidR="002C438C" w:rsidTr="002C438C">
        <w:trPr>
          <w:trHeight w:val="41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38C" w:rsidRDefault="002C43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38C" w:rsidRPr="00A431E4" w:rsidRDefault="009C254B">
            <w:pPr>
              <w:tabs>
                <w:tab w:val="left" w:pos="115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2C438C" w:rsidRPr="00A431E4">
              <w:rPr>
                <w:rFonts w:ascii="Times New Roman" w:hAnsi="Times New Roman" w:cs="Times New Roman"/>
                <w:sz w:val="20"/>
                <w:szCs w:val="20"/>
              </w:rPr>
              <w:t>еревня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Новая Слобода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38C" w:rsidRPr="00A431E4" w:rsidRDefault="00A431E4">
            <w:pPr>
              <w:tabs>
                <w:tab w:val="left" w:pos="11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431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0,50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38C" w:rsidRDefault="002C438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Для ведения личного подсобного хозяйства/1 02 00 земельный участок для ведения личного подсобного хозяйства, для огородничества/1 01 06 земельный участок для огородничества, для сенокошения и выпаса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сельскохозяйственных животных/1 01 07 земельный участок для сенокошения и выпаса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сельскохозяйствен</w:t>
            </w:r>
            <w:proofErr w:type="spellEnd"/>
          </w:p>
          <w:p w:rsidR="002C438C" w:rsidRDefault="002C438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животных 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8C" w:rsidRDefault="002C43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-</w:t>
            </w:r>
          </w:p>
          <w:p w:rsidR="002C438C" w:rsidRDefault="002C43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38C" w:rsidRDefault="00A431E4" w:rsidP="00A431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38C" w:rsidRDefault="002C438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Пожизненное наследуемое владение, аренда, частная собственность, временное пользование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38C" w:rsidRDefault="002C438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Возможность подключения к электроснабжению, водоснабжению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38C" w:rsidRDefault="002C43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38C" w:rsidRDefault="009C25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Косарим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Д.М.</w:t>
            </w:r>
          </w:p>
          <w:p w:rsidR="002C438C" w:rsidRDefault="002C438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8(02246)78357</w:t>
            </w:r>
          </w:p>
        </w:tc>
      </w:tr>
      <w:tr w:rsidR="002C438C" w:rsidTr="002C438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38C" w:rsidRDefault="002C43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2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38C" w:rsidRPr="009C254B" w:rsidRDefault="009C254B">
            <w:pPr>
              <w:tabs>
                <w:tab w:val="left" w:pos="115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деревня Рудня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38C" w:rsidRPr="00A431E4" w:rsidRDefault="00A431E4">
            <w:pPr>
              <w:tabs>
                <w:tab w:val="left" w:pos="11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</w:t>
            </w:r>
            <w:r w:rsidR="009C25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38C" w:rsidRDefault="002C438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Для ведения личного подсобного хозяйства/1 02 00 земельный участок для ведения личного подсобного хозяйства, для огородничества/1 01 06 земельный участок для огородничества, для сенокошения и выпаса сельскохозяйственных животных/1 01 07 земельный участок для сенокошения и выпаса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сельскохозяйствен</w:t>
            </w:r>
            <w:proofErr w:type="spellEnd"/>
          </w:p>
          <w:p w:rsidR="002C438C" w:rsidRDefault="002C438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животных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38C" w:rsidRDefault="002C43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38C" w:rsidRDefault="002C43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38C" w:rsidRDefault="002C438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Пожизненное наследуемое владение, аренда, частная собственность, временное пользование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38C" w:rsidRDefault="002C438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Возможность подключения к электроснабжению, водоснабжению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38C" w:rsidRDefault="002C43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54B" w:rsidRDefault="009C254B" w:rsidP="009C25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Косарим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Д.М.</w:t>
            </w:r>
          </w:p>
          <w:p w:rsidR="002C438C" w:rsidRDefault="009C254B" w:rsidP="009C25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8(02246)78357</w:t>
            </w:r>
          </w:p>
        </w:tc>
      </w:tr>
      <w:tr w:rsidR="002C438C" w:rsidTr="002C438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38C" w:rsidRDefault="00A431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38C" w:rsidRPr="00A431E4" w:rsidRDefault="009C25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деревня Кабина Гора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38C" w:rsidRPr="00A431E4" w:rsidRDefault="00A431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431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 w:rsidR="009C25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38C" w:rsidRDefault="002C438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Для ведения личного подсобного хозяйства/1 02 00 земельный участок для ведения личного подсобного хозяйства, для огородничества/1 01 06 земельный участок для огородничества, для сенокошения и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выпаса сельскохозяйственных животных/1 01 07 земельный участок для сенокошения и выпаса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сельскохозяйствен</w:t>
            </w:r>
            <w:proofErr w:type="spellEnd"/>
          </w:p>
          <w:p w:rsidR="002C438C" w:rsidRDefault="002C438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животных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38C" w:rsidRDefault="002C43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-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38C" w:rsidRDefault="002C43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38C" w:rsidRDefault="002C438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Пожизненное наследуемое владение, аренда, частная собственность, временное пользование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38C" w:rsidRDefault="002C438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Возможность подключения к электроснабжению, водоснабжению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8C" w:rsidRDefault="002C438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54B" w:rsidRDefault="009C254B" w:rsidP="009C25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Косарим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Д.М.</w:t>
            </w:r>
          </w:p>
          <w:p w:rsidR="002C438C" w:rsidRDefault="009C254B" w:rsidP="009C25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8(02246)78357</w:t>
            </w:r>
          </w:p>
        </w:tc>
      </w:tr>
      <w:tr w:rsidR="00F46E40" w:rsidTr="002C438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40" w:rsidRDefault="00F46E40" w:rsidP="003765D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4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40" w:rsidRPr="00A431E4" w:rsidRDefault="00F46E40" w:rsidP="003765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деревня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Гайшин</w:t>
            </w:r>
            <w:proofErr w:type="spellEnd"/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40" w:rsidRPr="00A431E4" w:rsidRDefault="00F46E40" w:rsidP="003765D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431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,15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40" w:rsidRDefault="00F46E40" w:rsidP="003765D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Для ведения личного подсобного хозяйства/1 02 00 земельный участок для ведения личного подсобного хозяйства, для огородничества/1 01 06 земельный участок для огородничества, для сенокошения и выпаса сельскохозяйственных животных/1 01 07 земельный участок для сенокошения и выпаса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сельскохозяйствен</w:t>
            </w:r>
            <w:proofErr w:type="spellEnd"/>
          </w:p>
          <w:p w:rsidR="00F46E40" w:rsidRDefault="00F46E40" w:rsidP="003765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животных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40" w:rsidRDefault="00F46E40" w:rsidP="003765D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40" w:rsidRDefault="00F46E40" w:rsidP="003765D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40" w:rsidRDefault="00F46E40" w:rsidP="003765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Пожизненное наследуемое владение, аренда, частная собственность, временное пользование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40" w:rsidRDefault="00F46E40" w:rsidP="003765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Возможность подключения к электроснабжению, водоснабжению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40" w:rsidRDefault="00F46E40" w:rsidP="003765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40" w:rsidRDefault="00F46E40" w:rsidP="003765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Косарим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Д.М.</w:t>
            </w:r>
          </w:p>
          <w:p w:rsidR="00F46E40" w:rsidRDefault="00F46E40" w:rsidP="003765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8(02246)78357</w:t>
            </w:r>
          </w:p>
        </w:tc>
      </w:tr>
      <w:tr w:rsidR="00145697" w:rsidTr="002C438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97" w:rsidRDefault="00145697" w:rsidP="00E2787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97" w:rsidRPr="00145697" w:rsidRDefault="00145697" w:rsidP="00E278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145697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ru-RU"/>
              </w:rPr>
              <w:t>Могилевская</w:t>
            </w:r>
            <w:proofErr w:type="gramEnd"/>
            <w:r w:rsidRPr="00145697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ru-RU"/>
              </w:rPr>
              <w:t xml:space="preserve"> обл., </w:t>
            </w:r>
            <w:proofErr w:type="spellStart"/>
            <w:r w:rsidRPr="00145697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ru-RU"/>
              </w:rPr>
              <w:t>Славгородский</w:t>
            </w:r>
            <w:proofErr w:type="spellEnd"/>
            <w:r w:rsidRPr="00145697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ru-RU"/>
              </w:rPr>
              <w:t xml:space="preserve"> р-н, </w:t>
            </w:r>
            <w:proofErr w:type="spellStart"/>
            <w:r w:rsidRPr="00145697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ru-RU"/>
              </w:rPr>
              <w:t>Кабиногорский</w:t>
            </w:r>
            <w:proofErr w:type="spellEnd"/>
            <w:r w:rsidRPr="00145697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ru-RU"/>
              </w:rPr>
              <w:t xml:space="preserve"> с/с, д. </w:t>
            </w:r>
            <w:proofErr w:type="spellStart"/>
            <w:r w:rsidRPr="00145697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ru-RU"/>
              </w:rPr>
              <w:t>Гайшин</w:t>
            </w:r>
            <w:proofErr w:type="spellEnd"/>
            <w:r w:rsidRPr="00145697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ru-RU"/>
              </w:rPr>
              <w:t xml:space="preserve">, ул. </w:t>
            </w:r>
            <w:proofErr w:type="spellStart"/>
            <w:r w:rsidRPr="00145697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Центральная</w:t>
            </w:r>
            <w:proofErr w:type="spellEnd"/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97" w:rsidRPr="00A431E4" w:rsidRDefault="00145697" w:rsidP="00E2787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431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,4950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97" w:rsidRDefault="00145697" w:rsidP="00E2787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Для ведения личного подсобного хозяйства/1 02 00 земельный участок для ведения личного подсобного хозяйства, для огородничества/1 01 06 земельный участок для огородничества,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для сенокошения и выпаса сельскохозяйственных животных/1 01 07 земельный участок для сенокошения и выпаса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сельскохозяйствен</w:t>
            </w:r>
            <w:proofErr w:type="spellEnd"/>
          </w:p>
          <w:p w:rsidR="00145697" w:rsidRDefault="00145697" w:rsidP="00E278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животных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97" w:rsidRPr="00145697" w:rsidRDefault="00145697" w:rsidP="00E2787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45697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lastRenderedPageBreak/>
              <w:t>725081501601000052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97" w:rsidRPr="00145697" w:rsidRDefault="00145697" w:rsidP="00E2787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45697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ru-RU"/>
              </w:rPr>
              <w:t xml:space="preserve">Ограничения (обременения) прав на земельные участки, расположенные в </w:t>
            </w:r>
            <w:proofErr w:type="spellStart"/>
            <w:r w:rsidRPr="00145697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ru-RU"/>
              </w:rPr>
              <w:t>водоохранных</w:t>
            </w:r>
            <w:proofErr w:type="spellEnd"/>
            <w:r w:rsidRPr="00145697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ru-RU"/>
              </w:rPr>
              <w:t>зонах рек и водоемов, площадь 0,</w:t>
            </w:r>
            <w:r w:rsidRPr="00145697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ru-RU"/>
              </w:rPr>
              <w:t>4950 га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97" w:rsidRDefault="00145697" w:rsidP="00E278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Пожизненное наследуемое владение, аренда, частная собственность, временное пользование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97" w:rsidRDefault="00145697" w:rsidP="00E278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Возможность подключения к электроснабжению, водоснабжению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97" w:rsidRDefault="00145697" w:rsidP="00E278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97" w:rsidRDefault="00145697" w:rsidP="00E278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Косарим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Д.М.</w:t>
            </w:r>
          </w:p>
          <w:p w:rsidR="00145697" w:rsidRDefault="00145697" w:rsidP="00E278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8(02246)78357</w:t>
            </w:r>
          </w:p>
        </w:tc>
      </w:tr>
      <w:tr w:rsidR="00145697" w:rsidTr="002C438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97" w:rsidRDefault="00145697" w:rsidP="00E2787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6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97" w:rsidRPr="00145697" w:rsidRDefault="00145697" w:rsidP="00E278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145697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ru-RU"/>
              </w:rPr>
              <w:t>Могилевская</w:t>
            </w:r>
            <w:proofErr w:type="gramEnd"/>
            <w:r w:rsidRPr="00145697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ru-RU"/>
              </w:rPr>
              <w:t xml:space="preserve"> обл., </w:t>
            </w:r>
            <w:proofErr w:type="spellStart"/>
            <w:r w:rsidRPr="00145697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ru-RU"/>
              </w:rPr>
              <w:t>Славгородский</w:t>
            </w:r>
            <w:proofErr w:type="spellEnd"/>
            <w:r w:rsidRPr="00145697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ru-RU"/>
              </w:rPr>
              <w:t xml:space="preserve"> р-н, </w:t>
            </w:r>
            <w:proofErr w:type="spellStart"/>
            <w:r w:rsidRPr="00145697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ru-RU"/>
              </w:rPr>
              <w:t>Кабиногорский</w:t>
            </w:r>
            <w:proofErr w:type="spellEnd"/>
            <w:r w:rsidRPr="00145697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ru-RU"/>
              </w:rPr>
              <w:t xml:space="preserve"> с/с, д. </w:t>
            </w:r>
            <w:proofErr w:type="spellStart"/>
            <w:r w:rsidRPr="00145697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ru-RU"/>
              </w:rPr>
              <w:t>Гайшин</w:t>
            </w:r>
            <w:proofErr w:type="spellEnd"/>
            <w:r w:rsidRPr="00145697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ru-RU"/>
              </w:rPr>
              <w:t xml:space="preserve">, ул. </w:t>
            </w:r>
            <w:proofErr w:type="spellStart"/>
            <w:r w:rsidRPr="00145697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Центральная</w:t>
            </w:r>
            <w:proofErr w:type="spellEnd"/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97" w:rsidRPr="00A431E4" w:rsidRDefault="00145697" w:rsidP="00E2787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431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,3421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97" w:rsidRDefault="00145697" w:rsidP="00E2787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Для ведения личного подсобного хозяйства/1 02 00 земельный участок для ведения личного подсобного хозяйства, для огородничества/1 01 06 земельный участок для огородничества, для сенокошения и выпаса сельскохозяйственных животных/1 01 07 земельный участок для сенокошения и выпаса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сельскохозяйствен</w:t>
            </w:r>
            <w:proofErr w:type="spellEnd"/>
          </w:p>
          <w:p w:rsidR="00145697" w:rsidRDefault="00145697" w:rsidP="00E278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животных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97" w:rsidRPr="00145697" w:rsidRDefault="00145697" w:rsidP="00E2787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45697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725081501601000053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97" w:rsidRPr="00145697" w:rsidRDefault="00145697" w:rsidP="00E2787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145697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ru-RU"/>
              </w:rPr>
              <w:t xml:space="preserve">Ограничения (обременения) прав на земельные участки, расположенные в </w:t>
            </w:r>
            <w:proofErr w:type="spellStart"/>
            <w:r w:rsidRPr="00145697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ru-RU"/>
              </w:rPr>
              <w:t>водоохранных</w:t>
            </w:r>
            <w:proofErr w:type="spellEnd"/>
            <w:r w:rsidRPr="00145697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ru-RU"/>
              </w:rPr>
              <w:t xml:space="preserve"> зонах рек и водоемов, площадь 0,3421 га; ограничения (обременения) прав на земельные участки, расположенные на мелиорируемых (мелиорированных) землях, площадь 0.0954 га</w:t>
            </w:r>
            <w:proofErr w:type="gramEnd"/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97" w:rsidRDefault="00145697" w:rsidP="00E278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Пожизненное наследуемое владение, аренда, частная собственность, временное пользование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97" w:rsidRDefault="00145697" w:rsidP="00E278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Возможность подключения к электроснабжению, водоснабжению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97" w:rsidRDefault="00145697" w:rsidP="00E278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97" w:rsidRDefault="00145697" w:rsidP="00E278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Косарим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Д.М.</w:t>
            </w:r>
          </w:p>
          <w:p w:rsidR="00145697" w:rsidRDefault="00145697" w:rsidP="00E278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8(02246)78357</w:t>
            </w:r>
          </w:p>
        </w:tc>
      </w:tr>
    </w:tbl>
    <w:p w:rsidR="00745FB9" w:rsidRDefault="00745FB9"/>
    <w:sectPr w:rsidR="00745FB9" w:rsidSect="002C438C">
      <w:pgSz w:w="16838" w:h="11906" w:orient="landscape"/>
      <w:pgMar w:top="567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2C438C"/>
    <w:rsid w:val="00145697"/>
    <w:rsid w:val="002C438C"/>
    <w:rsid w:val="003B648D"/>
    <w:rsid w:val="006B13A6"/>
    <w:rsid w:val="00745FB9"/>
    <w:rsid w:val="00827FE2"/>
    <w:rsid w:val="0085196D"/>
    <w:rsid w:val="009C254B"/>
    <w:rsid w:val="00A1171F"/>
    <w:rsid w:val="00A431E4"/>
    <w:rsid w:val="00A475A6"/>
    <w:rsid w:val="00B10BC0"/>
    <w:rsid w:val="00B150F6"/>
    <w:rsid w:val="00F46E40"/>
    <w:rsid w:val="00FA0F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38C"/>
    <w:pPr>
      <w:spacing w:line="252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438C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4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686</Words>
  <Characters>3916</Characters>
  <Application>Microsoft Office Word</Application>
  <DocSecurity>0</DocSecurity>
  <Lines>32</Lines>
  <Paragraphs>9</Paragraphs>
  <ScaleCrop>false</ScaleCrop>
  <Company/>
  <LinksUpToDate>false</LinksUpToDate>
  <CharactersWithSpaces>4593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Храменков Андрей Алексеевич</dc:creator>
  <cp:keywords/>
  <dc:description/>
  <cp:lastModifiedBy>Kasarim</cp:lastModifiedBy>
  <cp:revision>16</cp:revision>
  <dcterms:created xsi:type="dcterms:W3CDTF">2023-03-23T13:25:00Z</dcterms:created>
  <dcterms:modified xsi:type="dcterms:W3CDTF">2023-11-17T06:45:00Z</dcterms:modified>
</cp:coreProperties>
</file>