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C5" w:rsidRDefault="007E66CF" w:rsidP="007E66CF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Приложение </w:t>
      </w:r>
      <w:r w:rsidR="00D3481B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1</w:t>
      </w:r>
    </w:p>
    <w:p w:rsidR="001151C5" w:rsidRDefault="001151C5" w:rsidP="007E66CF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к </w:t>
      </w:r>
      <w:r w:rsidR="008A1D2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решению </w:t>
      </w:r>
      <w:proofErr w:type="spellStart"/>
      <w:r w:rsidR="008A1D2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Лопатичского</w:t>
      </w:r>
      <w:proofErr w:type="spellEnd"/>
      <w:r w:rsidR="005E1EC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</w:t>
      </w:r>
      <w:proofErr w:type="gramStart"/>
      <w:r w:rsidR="005E1EC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сельского</w:t>
      </w:r>
      <w:proofErr w:type="gramEnd"/>
    </w:p>
    <w:p w:rsidR="001151C5" w:rsidRDefault="001151C5" w:rsidP="007E66CF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исполнительного комитета</w:t>
      </w:r>
    </w:p>
    <w:p w:rsidR="001151C5" w:rsidRPr="001151C5" w:rsidRDefault="00F835C3" w:rsidP="007E66CF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31</w:t>
      </w:r>
      <w:r w:rsidR="0093017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</w:t>
      </w:r>
      <w:r w:rsidR="001151C5" w:rsidRPr="001151C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марта 2023 г. № </w:t>
      </w:r>
      <w:r w:rsidR="0093017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4-1</w:t>
      </w:r>
    </w:p>
    <w:p w:rsidR="001151C5" w:rsidRDefault="001151C5" w:rsidP="007E66CF">
      <w:pPr>
        <w:shd w:val="clear" w:color="auto" w:fill="FFFFFF"/>
        <w:spacing w:after="0" w:line="280" w:lineRule="exact"/>
        <w:ind w:right="8363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r w:rsidRPr="000B43CB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ПЕРЕЧЕНЬ</w:t>
      </w:r>
      <w:r w:rsidRPr="000B43CB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br/>
        <w:t>свободных (незанятых) земельных участков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,</w:t>
      </w:r>
    </w:p>
    <w:p w:rsidR="001151C5" w:rsidRDefault="001151C5" w:rsidP="007E66CF">
      <w:pPr>
        <w:shd w:val="clear" w:color="auto" w:fill="FFFFFF"/>
        <w:spacing w:after="0" w:line="280" w:lineRule="exact"/>
        <w:ind w:right="9072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D7E01">
        <w:rPr>
          <w:rFonts w:ascii="Times New Roman" w:hAnsi="Times New Roman" w:cs="Times New Roman"/>
          <w:sz w:val="30"/>
          <w:szCs w:val="30"/>
          <w:lang w:val="ru-RU"/>
        </w:rPr>
        <w:t>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жилых домов без проведения аукциона в порядке очередности</w:t>
      </w:r>
    </w:p>
    <w:p w:rsidR="007E66CF" w:rsidRPr="000D7E01" w:rsidRDefault="007E66CF" w:rsidP="007E66CF">
      <w:pPr>
        <w:shd w:val="clear" w:color="auto" w:fill="FFFFFF"/>
        <w:spacing w:after="0" w:line="280" w:lineRule="exact"/>
        <w:ind w:right="9072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</w:p>
    <w:tbl>
      <w:tblPr>
        <w:tblStyle w:val="a3"/>
        <w:tblW w:w="15728" w:type="dxa"/>
        <w:tblInd w:w="-289" w:type="dxa"/>
        <w:tblLook w:val="04A0"/>
      </w:tblPr>
      <w:tblGrid>
        <w:gridCol w:w="531"/>
        <w:gridCol w:w="2043"/>
        <w:gridCol w:w="1830"/>
        <w:gridCol w:w="1950"/>
        <w:gridCol w:w="1341"/>
        <w:gridCol w:w="1494"/>
        <w:gridCol w:w="1448"/>
        <w:gridCol w:w="1902"/>
        <w:gridCol w:w="1689"/>
        <w:gridCol w:w="1500"/>
      </w:tblGrid>
      <w:tr w:rsidR="007E66CF" w:rsidRPr="00F835C3" w:rsidTr="008A1D2C">
        <w:tc>
          <w:tcPr>
            <w:tcW w:w="531" w:type="dxa"/>
          </w:tcPr>
          <w:p w:rsidR="001151C5" w:rsidRPr="0069213E" w:rsidRDefault="001151C5" w:rsidP="00B6011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3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п.п.</w:t>
            </w:r>
          </w:p>
        </w:tc>
        <w:tc>
          <w:tcPr>
            <w:tcW w:w="2043" w:type="dxa"/>
          </w:tcPr>
          <w:p w:rsidR="001151C5" w:rsidRPr="0069213E" w:rsidRDefault="001151C5" w:rsidP="00B6011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1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Место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нахождения (адрес) земельного участка</w:t>
            </w:r>
          </w:p>
        </w:tc>
        <w:tc>
          <w:tcPr>
            <w:tcW w:w="1830" w:type="dxa"/>
          </w:tcPr>
          <w:p w:rsidR="001151C5" w:rsidRPr="0069213E" w:rsidRDefault="001151C5" w:rsidP="00B6011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(ориентировочная) площадь земельного участка, гектаров</w:t>
            </w:r>
          </w:p>
        </w:tc>
        <w:tc>
          <w:tcPr>
            <w:tcW w:w="1950" w:type="dxa"/>
          </w:tcPr>
          <w:p w:rsidR="001151C5" w:rsidRPr="0069213E" w:rsidRDefault="001151C5" w:rsidP="00B6011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341" w:type="dxa"/>
          </w:tcPr>
          <w:p w:rsidR="001151C5" w:rsidRPr="0069213E" w:rsidRDefault="001151C5" w:rsidP="00B6011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Кадастровый номер земельного участка (при наличии)</w:t>
            </w:r>
          </w:p>
        </w:tc>
        <w:tc>
          <w:tcPr>
            <w:tcW w:w="1494" w:type="dxa"/>
          </w:tcPr>
          <w:p w:rsidR="001151C5" w:rsidRPr="0069213E" w:rsidRDefault="001151C5" w:rsidP="00B6011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448" w:type="dxa"/>
          </w:tcPr>
          <w:p w:rsidR="001151C5" w:rsidRPr="0069213E" w:rsidRDefault="001151C5" w:rsidP="00B6011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Возможный вид права на земельный участок</w:t>
            </w:r>
          </w:p>
        </w:tc>
        <w:tc>
          <w:tcPr>
            <w:tcW w:w="1902" w:type="dxa"/>
          </w:tcPr>
          <w:p w:rsidR="001151C5" w:rsidRPr="0069213E" w:rsidRDefault="001151C5" w:rsidP="00B6011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1689" w:type="dxa"/>
          </w:tcPr>
          <w:p w:rsidR="001151C5" w:rsidRPr="0069213E" w:rsidRDefault="001151C5" w:rsidP="00B6011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Примечание</w:t>
            </w:r>
          </w:p>
        </w:tc>
        <w:tc>
          <w:tcPr>
            <w:tcW w:w="1500" w:type="dxa"/>
          </w:tcPr>
          <w:p w:rsidR="001151C5" w:rsidRPr="0069213E" w:rsidRDefault="001151C5" w:rsidP="00B6011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7E66CF" w:rsidTr="008A1D2C">
        <w:tc>
          <w:tcPr>
            <w:tcW w:w="531" w:type="dxa"/>
          </w:tcPr>
          <w:p w:rsidR="001151C5" w:rsidRDefault="001151C5" w:rsidP="00B6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043" w:type="dxa"/>
          </w:tcPr>
          <w:p w:rsidR="001151C5" w:rsidRPr="0069213E" w:rsidRDefault="001151C5" w:rsidP="00B6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30" w:type="dxa"/>
          </w:tcPr>
          <w:p w:rsidR="001151C5" w:rsidRPr="0069213E" w:rsidRDefault="001151C5" w:rsidP="00B6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50" w:type="dxa"/>
          </w:tcPr>
          <w:p w:rsidR="001151C5" w:rsidRPr="0069213E" w:rsidRDefault="001151C5" w:rsidP="00B6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341" w:type="dxa"/>
          </w:tcPr>
          <w:p w:rsidR="001151C5" w:rsidRPr="0069213E" w:rsidRDefault="001151C5" w:rsidP="00B6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94" w:type="dxa"/>
          </w:tcPr>
          <w:p w:rsidR="001151C5" w:rsidRPr="0069213E" w:rsidRDefault="001151C5" w:rsidP="00B6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48" w:type="dxa"/>
          </w:tcPr>
          <w:p w:rsidR="001151C5" w:rsidRPr="0069213E" w:rsidRDefault="001151C5" w:rsidP="00B6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902" w:type="dxa"/>
          </w:tcPr>
          <w:p w:rsidR="001151C5" w:rsidRPr="0069213E" w:rsidRDefault="001151C5" w:rsidP="00B6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689" w:type="dxa"/>
          </w:tcPr>
          <w:p w:rsidR="001151C5" w:rsidRPr="0069213E" w:rsidRDefault="001151C5" w:rsidP="00B6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500" w:type="dxa"/>
          </w:tcPr>
          <w:p w:rsidR="001151C5" w:rsidRPr="0069213E" w:rsidRDefault="001151C5" w:rsidP="00B6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</w:tr>
      <w:tr w:rsidR="007E66CF" w:rsidRPr="001151C5" w:rsidTr="008A1D2C">
        <w:tc>
          <w:tcPr>
            <w:tcW w:w="531" w:type="dxa"/>
          </w:tcPr>
          <w:p w:rsidR="005221CD" w:rsidRDefault="005221CD" w:rsidP="00522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043" w:type="dxa"/>
          </w:tcPr>
          <w:p w:rsidR="005221CD" w:rsidRPr="005E1ECD" w:rsidRDefault="005E1ECD" w:rsidP="005221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8A1D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proofErr w:type="gramEnd"/>
            <w:r w:rsidR="008A1D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воростяны</w:t>
            </w:r>
            <w:proofErr w:type="spellEnd"/>
          </w:p>
        </w:tc>
        <w:tc>
          <w:tcPr>
            <w:tcW w:w="1830" w:type="dxa"/>
          </w:tcPr>
          <w:p w:rsidR="005221CD" w:rsidRPr="005E1ECD" w:rsidRDefault="005221CD" w:rsidP="005221C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5E1EC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1950" w:type="dxa"/>
          </w:tcPr>
          <w:p w:rsidR="005221CD" w:rsidRPr="0002498A" w:rsidRDefault="005221CD" w:rsidP="005221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0249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</w:t>
            </w:r>
            <w:r w:rsidRPr="000249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  <w:proofErr w:type="gramEnd"/>
          </w:p>
        </w:tc>
        <w:tc>
          <w:tcPr>
            <w:tcW w:w="1341" w:type="dxa"/>
          </w:tcPr>
          <w:p w:rsidR="005221CD" w:rsidRPr="0069213E" w:rsidRDefault="005221CD" w:rsidP="00522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494" w:type="dxa"/>
          </w:tcPr>
          <w:p w:rsidR="005221CD" w:rsidRPr="0069213E" w:rsidRDefault="005221CD" w:rsidP="00522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48" w:type="dxa"/>
          </w:tcPr>
          <w:p w:rsidR="005221CD" w:rsidRPr="0069213E" w:rsidRDefault="005221CD" w:rsidP="005221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902" w:type="dxa"/>
          </w:tcPr>
          <w:p w:rsidR="005221CD" w:rsidRPr="0069213E" w:rsidRDefault="005221CD" w:rsidP="005221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</w:t>
            </w:r>
            <w:r w:rsidR="005E1E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ению,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водоснабжению</w:t>
            </w:r>
          </w:p>
        </w:tc>
        <w:tc>
          <w:tcPr>
            <w:tcW w:w="1689" w:type="dxa"/>
          </w:tcPr>
          <w:p w:rsidR="005221CD" w:rsidRPr="0069213E" w:rsidRDefault="005221CD" w:rsidP="00522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00" w:type="dxa"/>
          </w:tcPr>
          <w:p w:rsidR="003C18F4" w:rsidRPr="005E1ECD" w:rsidRDefault="005E1ECD" w:rsidP="003C18F4">
            <w:pPr>
              <w:tabs>
                <w:tab w:val="left" w:pos="1155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Косарим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Д.М.</w:t>
            </w:r>
          </w:p>
          <w:p w:rsidR="003C18F4" w:rsidRDefault="003C18F4" w:rsidP="003C18F4">
            <w:pPr>
              <w:tabs>
                <w:tab w:val="left" w:pos="11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1CD" w:rsidRPr="00E569A9" w:rsidRDefault="003C18F4" w:rsidP="003C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тел.80224678357</w:t>
            </w:r>
          </w:p>
        </w:tc>
      </w:tr>
      <w:tr w:rsidR="007E66CF" w:rsidRPr="001151C5" w:rsidTr="008A1D2C">
        <w:tc>
          <w:tcPr>
            <w:tcW w:w="531" w:type="dxa"/>
          </w:tcPr>
          <w:p w:rsidR="007E66CF" w:rsidRDefault="007E66CF" w:rsidP="00522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043" w:type="dxa"/>
          </w:tcPr>
          <w:p w:rsidR="007E66CF" w:rsidRPr="005E1ECD" w:rsidRDefault="007E66CF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8A1D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="008A1D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отеряевка</w:t>
            </w:r>
            <w:proofErr w:type="spellEnd"/>
            <w:r w:rsidR="008A1D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ул.Заречье</w:t>
            </w:r>
          </w:p>
        </w:tc>
        <w:tc>
          <w:tcPr>
            <w:tcW w:w="1830" w:type="dxa"/>
          </w:tcPr>
          <w:p w:rsidR="007E66CF" w:rsidRPr="006F503A" w:rsidRDefault="008A1D2C" w:rsidP="00592E81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0,25</w:t>
            </w:r>
          </w:p>
        </w:tc>
        <w:tc>
          <w:tcPr>
            <w:tcW w:w="1950" w:type="dxa"/>
          </w:tcPr>
          <w:p w:rsidR="007E66CF" w:rsidRPr="0002498A" w:rsidRDefault="007E66CF" w:rsidP="00592E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0249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  <w:proofErr w:type="gramEnd"/>
          </w:p>
        </w:tc>
        <w:tc>
          <w:tcPr>
            <w:tcW w:w="1341" w:type="dxa"/>
          </w:tcPr>
          <w:p w:rsidR="007E66CF" w:rsidRPr="0069213E" w:rsidRDefault="007E66CF" w:rsidP="00592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94" w:type="dxa"/>
          </w:tcPr>
          <w:p w:rsidR="007E66CF" w:rsidRPr="0069213E" w:rsidRDefault="007E66CF" w:rsidP="00592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48" w:type="dxa"/>
          </w:tcPr>
          <w:p w:rsidR="007E66CF" w:rsidRPr="0069213E" w:rsidRDefault="007E66CF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902" w:type="dxa"/>
          </w:tcPr>
          <w:p w:rsidR="007E66CF" w:rsidRPr="0069213E" w:rsidRDefault="007E66CF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1689" w:type="dxa"/>
          </w:tcPr>
          <w:p w:rsidR="007E66CF" w:rsidRPr="0069213E" w:rsidRDefault="007E66CF" w:rsidP="00592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00" w:type="dxa"/>
          </w:tcPr>
          <w:p w:rsidR="007E66CF" w:rsidRPr="005E1ECD" w:rsidRDefault="007E66CF" w:rsidP="00592E81">
            <w:pPr>
              <w:tabs>
                <w:tab w:val="left" w:pos="1155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Косарим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Д.М.</w:t>
            </w:r>
          </w:p>
          <w:p w:rsidR="007E66CF" w:rsidRDefault="007E66CF" w:rsidP="00592E81">
            <w:pPr>
              <w:tabs>
                <w:tab w:val="left" w:pos="11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6CF" w:rsidRPr="00E569A9" w:rsidRDefault="007E66CF" w:rsidP="0059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тел.80224678357</w:t>
            </w:r>
          </w:p>
        </w:tc>
      </w:tr>
      <w:tr w:rsidR="007E66CF" w:rsidRPr="001151C5" w:rsidTr="008A1D2C">
        <w:tc>
          <w:tcPr>
            <w:tcW w:w="531" w:type="dxa"/>
          </w:tcPr>
          <w:p w:rsidR="007E66CF" w:rsidRDefault="007E66CF" w:rsidP="00522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043" w:type="dxa"/>
          </w:tcPr>
          <w:p w:rsidR="007E66CF" w:rsidRPr="005E1ECD" w:rsidRDefault="008A1D2C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абовичи</w:t>
            </w:r>
            <w:r w:rsidR="007E66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7E66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Краснослободская</w:t>
            </w:r>
            <w:proofErr w:type="spellEnd"/>
          </w:p>
        </w:tc>
        <w:tc>
          <w:tcPr>
            <w:tcW w:w="1830" w:type="dxa"/>
          </w:tcPr>
          <w:p w:rsidR="007E66CF" w:rsidRPr="005E1ECD" w:rsidRDefault="007E66CF" w:rsidP="00592E81">
            <w:pPr>
              <w:jc w:val="center"/>
              <w:rPr>
                <w:lang w:val="ru-RU"/>
              </w:rPr>
            </w:pPr>
            <w:r w:rsidRPr="008A1D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1950" w:type="dxa"/>
          </w:tcPr>
          <w:p w:rsidR="007E66CF" w:rsidRPr="0002498A" w:rsidRDefault="007E66CF" w:rsidP="00592E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49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</w:t>
            </w:r>
            <w:r w:rsidRPr="000249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1341" w:type="dxa"/>
          </w:tcPr>
          <w:p w:rsidR="007E66CF" w:rsidRPr="0069213E" w:rsidRDefault="007E66CF" w:rsidP="00592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494" w:type="dxa"/>
          </w:tcPr>
          <w:p w:rsidR="007E66CF" w:rsidRPr="0069213E" w:rsidRDefault="007E66CF" w:rsidP="00592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48" w:type="dxa"/>
          </w:tcPr>
          <w:p w:rsidR="007E66CF" w:rsidRPr="0069213E" w:rsidRDefault="007E66CF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902" w:type="dxa"/>
          </w:tcPr>
          <w:p w:rsidR="007E66CF" w:rsidRPr="0069213E" w:rsidRDefault="007E66CF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1689" w:type="dxa"/>
          </w:tcPr>
          <w:p w:rsidR="007E66CF" w:rsidRPr="0069213E" w:rsidRDefault="007E66CF" w:rsidP="00592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00" w:type="dxa"/>
          </w:tcPr>
          <w:p w:rsidR="007E66CF" w:rsidRPr="005E1ECD" w:rsidRDefault="007E66CF" w:rsidP="00592E81">
            <w:pPr>
              <w:tabs>
                <w:tab w:val="left" w:pos="1155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Косарим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Д.М.</w:t>
            </w:r>
          </w:p>
          <w:p w:rsidR="007E66CF" w:rsidRDefault="007E66CF" w:rsidP="00592E81">
            <w:pPr>
              <w:tabs>
                <w:tab w:val="left" w:pos="11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6CF" w:rsidRPr="00E569A9" w:rsidRDefault="007E66CF" w:rsidP="0059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тел.80224678357</w:t>
            </w:r>
          </w:p>
        </w:tc>
      </w:tr>
      <w:tr w:rsidR="007E66CF" w:rsidRPr="001151C5" w:rsidTr="008A1D2C">
        <w:tc>
          <w:tcPr>
            <w:tcW w:w="531" w:type="dxa"/>
          </w:tcPr>
          <w:p w:rsidR="007E66CF" w:rsidRDefault="007E66CF" w:rsidP="00522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2043" w:type="dxa"/>
          </w:tcPr>
          <w:p w:rsidR="007E66CF" w:rsidRPr="005E1ECD" w:rsidRDefault="008A1D2C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абовичи,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ул.Краснослободская</w:t>
            </w:r>
            <w:proofErr w:type="spellEnd"/>
          </w:p>
        </w:tc>
        <w:tc>
          <w:tcPr>
            <w:tcW w:w="1830" w:type="dxa"/>
          </w:tcPr>
          <w:p w:rsidR="007E66CF" w:rsidRPr="005E1ECD" w:rsidRDefault="007E66CF" w:rsidP="00592E81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1950" w:type="dxa"/>
          </w:tcPr>
          <w:p w:rsidR="007E66CF" w:rsidRPr="0002498A" w:rsidRDefault="007E66CF" w:rsidP="00592E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49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</w:t>
            </w:r>
            <w:r w:rsidRPr="000249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него и сделок с ним квартиры в блокированном жилом доме)</w:t>
            </w:r>
          </w:p>
        </w:tc>
        <w:tc>
          <w:tcPr>
            <w:tcW w:w="1341" w:type="dxa"/>
          </w:tcPr>
          <w:p w:rsidR="007E66CF" w:rsidRPr="0069213E" w:rsidRDefault="007E66CF" w:rsidP="00592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494" w:type="dxa"/>
          </w:tcPr>
          <w:p w:rsidR="007E66CF" w:rsidRPr="0069213E" w:rsidRDefault="007E66CF" w:rsidP="00592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48" w:type="dxa"/>
          </w:tcPr>
          <w:p w:rsidR="007E66CF" w:rsidRPr="0069213E" w:rsidRDefault="007E66CF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902" w:type="dxa"/>
          </w:tcPr>
          <w:p w:rsidR="007E66CF" w:rsidRPr="0069213E" w:rsidRDefault="007E66CF" w:rsidP="00592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Возможность подключения к электроснабжению, водоснабжению</w:t>
            </w:r>
          </w:p>
        </w:tc>
        <w:tc>
          <w:tcPr>
            <w:tcW w:w="1689" w:type="dxa"/>
          </w:tcPr>
          <w:p w:rsidR="007E66CF" w:rsidRPr="0069213E" w:rsidRDefault="007E66CF" w:rsidP="00592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00" w:type="dxa"/>
          </w:tcPr>
          <w:p w:rsidR="007E66CF" w:rsidRPr="005E1ECD" w:rsidRDefault="007E66CF" w:rsidP="00592E81">
            <w:pPr>
              <w:tabs>
                <w:tab w:val="left" w:pos="1155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Косарим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Д.М.</w:t>
            </w:r>
          </w:p>
          <w:p w:rsidR="007E66CF" w:rsidRDefault="007E66CF" w:rsidP="00592E81">
            <w:pPr>
              <w:tabs>
                <w:tab w:val="left" w:pos="11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6CF" w:rsidRPr="00E569A9" w:rsidRDefault="007E66CF" w:rsidP="0059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тел.80224678357</w:t>
            </w:r>
          </w:p>
        </w:tc>
      </w:tr>
    </w:tbl>
    <w:p w:rsidR="005E1F74" w:rsidRPr="001151C5" w:rsidRDefault="005E1F74">
      <w:pPr>
        <w:rPr>
          <w:rFonts w:ascii="Times New Roman" w:hAnsi="Times New Roman" w:cs="Times New Roman"/>
          <w:lang w:val="ru-RU"/>
        </w:rPr>
      </w:pPr>
    </w:p>
    <w:sectPr w:rsidR="005E1F74" w:rsidRPr="001151C5" w:rsidSect="001151C5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1C5"/>
    <w:rsid w:val="001151C5"/>
    <w:rsid w:val="001547D3"/>
    <w:rsid w:val="002E1662"/>
    <w:rsid w:val="003C18F4"/>
    <w:rsid w:val="00424C42"/>
    <w:rsid w:val="005221CD"/>
    <w:rsid w:val="005C4096"/>
    <w:rsid w:val="005E1ECD"/>
    <w:rsid w:val="005E1F74"/>
    <w:rsid w:val="006D423C"/>
    <w:rsid w:val="006F503A"/>
    <w:rsid w:val="007E66CF"/>
    <w:rsid w:val="0084528C"/>
    <w:rsid w:val="0084674D"/>
    <w:rsid w:val="008A1D2C"/>
    <w:rsid w:val="0093017C"/>
    <w:rsid w:val="00A46B19"/>
    <w:rsid w:val="00AE7574"/>
    <w:rsid w:val="00CB1871"/>
    <w:rsid w:val="00CF6807"/>
    <w:rsid w:val="00D049FF"/>
    <w:rsid w:val="00D3481B"/>
    <w:rsid w:val="00D47965"/>
    <w:rsid w:val="00E569A9"/>
    <w:rsid w:val="00E753B4"/>
    <w:rsid w:val="00F83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C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1C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Храменков Андрей Алексеевич</dc:creator>
  <cp:keywords/>
  <dc:description/>
  <cp:lastModifiedBy>Kasarim</cp:lastModifiedBy>
  <cp:revision>17</cp:revision>
  <dcterms:created xsi:type="dcterms:W3CDTF">2023-03-15T09:40:00Z</dcterms:created>
  <dcterms:modified xsi:type="dcterms:W3CDTF">2023-04-03T11:30:00Z</dcterms:modified>
</cp:coreProperties>
</file>