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6814" w14:textId="77777777" w:rsidR="00EB6751" w:rsidRDefault="00EB6751" w:rsidP="00EB6751">
      <w:pPr>
        <w:spacing w:line="280" w:lineRule="exact"/>
        <w:ind w:left="4956" w:firstLine="708"/>
        <w:jc w:val="both"/>
        <w:rPr>
          <w:sz w:val="30"/>
          <w:szCs w:val="30"/>
        </w:rPr>
      </w:pPr>
      <w:r>
        <w:rPr>
          <w:sz w:val="30"/>
          <w:szCs w:val="30"/>
        </w:rPr>
        <w:t>УТВЕРЖДАЮ</w:t>
      </w:r>
    </w:p>
    <w:p w14:paraId="794A8DEB" w14:textId="77777777" w:rsidR="00AB31C8" w:rsidRDefault="00AB31C8" w:rsidP="00AB31C8">
      <w:pPr>
        <w:spacing w:line="120" w:lineRule="exact"/>
        <w:ind w:left="4956" w:firstLine="709"/>
        <w:jc w:val="both"/>
        <w:rPr>
          <w:sz w:val="30"/>
          <w:szCs w:val="30"/>
        </w:rPr>
      </w:pPr>
    </w:p>
    <w:p w14:paraId="3C337B97" w14:textId="77777777" w:rsidR="00753D76" w:rsidRDefault="00EB6751" w:rsidP="00790BD0">
      <w:pPr>
        <w:spacing w:line="280" w:lineRule="exact"/>
        <w:ind w:left="5664" w:hanging="5664"/>
        <w:rPr>
          <w:sz w:val="30"/>
          <w:szCs w:val="30"/>
        </w:rPr>
      </w:pPr>
      <w:r>
        <w:rPr>
          <w:sz w:val="30"/>
          <w:szCs w:val="30"/>
        </w:rPr>
        <w:tab/>
      </w:r>
      <w:r w:rsidR="00767217">
        <w:rPr>
          <w:sz w:val="30"/>
          <w:szCs w:val="30"/>
        </w:rPr>
        <w:t>П</w:t>
      </w:r>
      <w:r>
        <w:rPr>
          <w:sz w:val="30"/>
          <w:szCs w:val="30"/>
        </w:rPr>
        <w:t>редседател</w:t>
      </w:r>
      <w:r w:rsidR="00767217">
        <w:rPr>
          <w:sz w:val="30"/>
          <w:szCs w:val="30"/>
        </w:rPr>
        <w:t>ь</w:t>
      </w:r>
      <w:r w:rsidR="00790BD0">
        <w:rPr>
          <w:sz w:val="30"/>
          <w:szCs w:val="30"/>
        </w:rPr>
        <w:t xml:space="preserve"> </w:t>
      </w:r>
    </w:p>
    <w:p w14:paraId="1E191637" w14:textId="77777777" w:rsidR="00EB6751" w:rsidRDefault="00EB6751" w:rsidP="00753D76">
      <w:pPr>
        <w:spacing w:line="280" w:lineRule="exact"/>
        <w:ind w:left="5664"/>
        <w:rPr>
          <w:sz w:val="30"/>
          <w:szCs w:val="30"/>
        </w:rPr>
      </w:pPr>
      <w:r>
        <w:rPr>
          <w:sz w:val="30"/>
          <w:szCs w:val="30"/>
        </w:rPr>
        <w:t xml:space="preserve">Славгородского районного исполнительного </w:t>
      </w:r>
      <w:r w:rsidR="004B4A2F">
        <w:rPr>
          <w:sz w:val="30"/>
          <w:szCs w:val="30"/>
        </w:rPr>
        <w:t>к</w:t>
      </w:r>
      <w:r>
        <w:rPr>
          <w:sz w:val="30"/>
          <w:szCs w:val="30"/>
        </w:rPr>
        <w:t xml:space="preserve">омитета </w:t>
      </w:r>
    </w:p>
    <w:p w14:paraId="437604F6" w14:textId="77777777" w:rsidR="00EB6751" w:rsidRDefault="00EB6751" w:rsidP="00EB6751">
      <w:pPr>
        <w:spacing w:line="280" w:lineRule="exact"/>
        <w:ind w:left="5664" w:hanging="5664"/>
        <w:rPr>
          <w:sz w:val="30"/>
          <w:szCs w:val="30"/>
        </w:rPr>
      </w:pPr>
      <w:r>
        <w:rPr>
          <w:sz w:val="30"/>
          <w:szCs w:val="30"/>
        </w:rPr>
        <w:tab/>
      </w:r>
    </w:p>
    <w:p w14:paraId="21A92810" w14:textId="1F8CCED7" w:rsidR="00EB6751" w:rsidRDefault="00275171" w:rsidP="00EB6751">
      <w:pPr>
        <w:spacing w:line="280" w:lineRule="exact"/>
        <w:jc w:val="right"/>
        <w:rPr>
          <w:sz w:val="30"/>
          <w:szCs w:val="30"/>
        </w:rPr>
      </w:pPr>
      <w:proofErr w:type="spellStart"/>
      <w:r>
        <w:rPr>
          <w:sz w:val="30"/>
          <w:szCs w:val="30"/>
        </w:rPr>
        <w:t>М.В.Потапенко</w:t>
      </w:r>
      <w:proofErr w:type="spellEnd"/>
    </w:p>
    <w:p w14:paraId="568B3B14" w14:textId="67575D11" w:rsidR="00EB6DC9" w:rsidRPr="00DC64B2" w:rsidRDefault="008A717C" w:rsidP="00DC64B2">
      <w:pPr>
        <w:tabs>
          <w:tab w:val="left" w:pos="5670"/>
        </w:tabs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</w:t>
      </w:r>
      <w:proofErr w:type="gramStart"/>
      <w:r w:rsidR="0020773F">
        <w:rPr>
          <w:sz w:val="30"/>
          <w:szCs w:val="30"/>
        </w:rPr>
        <w:t>«</w:t>
      </w:r>
      <w:r w:rsidR="00275171">
        <w:rPr>
          <w:sz w:val="30"/>
          <w:szCs w:val="30"/>
        </w:rPr>
        <w:t xml:space="preserve">  </w:t>
      </w:r>
      <w:proofErr w:type="gramEnd"/>
      <w:r w:rsidR="00275171">
        <w:rPr>
          <w:sz w:val="30"/>
          <w:szCs w:val="30"/>
        </w:rPr>
        <w:t xml:space="preserve">  </w:t>
      </w:r>
      <w:proofErr w:type="gramStart"/>
      <w:r w:rsidR="00275171">
        <w:rPr>
          <w:sz w:val="30"/>
          <w:szCs w:val="30"/>
        </w:rPr>
        <w:t xml:space="preserve">  </w:t>
      </w:r>
      <w:r w:rsidR="00BF676E">
        <w:rPr>
          <w:sz w:val="30"/>
          <w:szCs w:val="30"/>
        </w:rPr>
        <w:t>»</w:t>
      </w:r>
      <w:proofErr w:type="gramEnd"/>
      <w:r w:rsidR="007A532E">
        <w:rPr>
          <w:sz w:val="30"/>
          <w:szCs w:val="30"/>
          <w:lang w:val="be-BY"/>
        </w:rPr>
        <w:t xml:space="preserve"> </w:t>
      </w:r>
      <w:r w:rsidR="00E73B20">
        <w:rPr>
          <w:sz w:val="30"/>
          <w:szCs w:val="30"/>
          <w:lang w:val="be-BY"/>
        </w:rPr>
        <w:t>июля</w:t>
      </w:r>
      <w:r w:rsidR="001D4E9F">
        <w:rPr>
          <w:sz w:val="30"/>
          <w:szCs w:val="30"/>
        </w:rPr>
        <w:t xml:space="preserve"> </w:t>
      </w:r>
      <w:r w:rsidR="00BF676E">
        <w:rPr>
          <w:sz w:val="30"/>
          <w:szCs w:val="30"/>
        </w:rPr>
        <w:t>20</w:t>
      </w:r>
      <w:r w:rsidR="00A678A7">
        <w:rPr>
          <w:sz w:val="30"/>
          <w:szCs w:val="30"/>
        </w:rPr>
        <w:t>2</w:t>
      </w:r>
      <w:r w:rsidR="00275171">
        <w:rPr>
          <w:sz w:val="30"/>
          <w:szCs w:val="30"/>
        </w:rPr>
        <w:t>6</w:t>
      </w:r>
      <w:r w:rsidR="00527966">
        <w:rPr>
          <w:sz w:val="30"/>
          <w:szCs w:val="30"/>
        </w:rPr>
        <w:t xml:space="preserve"> </w:t>
      </w:r>
      <w:r w:rsidR="00BF676E">
        <w:rPr>
          <w:sz w:val="30"/>
          <w:szCs w:val="30"/>
        </w:rPr>
        <w:t>года</w:t>
      </w:r>
    </w:p>
    <w:p w14:paraId="36665332" w14:textId="77777777" w:rsidR="00753D76" w:rsidRDefault="00753D76" w:rsidP="00BF676E">
      <w:pPr>
        <w:spacing w:line="280" w:lineRule="exact"/>
        <w:jc w:val="center"/>
        <w:rPr>
          <w:b/>
          <w:sz w:val="30"/>
          <w:szCs w:val="30"/>
        </w:rPr>
      </w:pPr>
    </w:p>
    <w:p w14:paraId="0E927258" w14:textId="77777777" w:rsidR="00BF676E" w:rsidRDefault="00BF676E" w:rsidP="00BF676E">
      <w:pPr>
        <w:spacing w:line="280" w:lineRule="exact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ГРАФИК</w:t>
      </w:r>
    </w:p>
    <w:p w14:paraId="233950E5" w14:textId="37807D84" w:rsidR="00D86849" w:rsidRDefault="002F3CE6" w:rsidP="00D86849">
      <w:pPr>
        <w:spacing w:line="28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>проведения выездных личных приемов граждан руководством Славгоро</w:t>
      </w:r>
      <w:r w:rsidR="00D86849">
        <w:rPr>
          <w:sz w:val="30"/>
          <w:szCs w:val="30"/>
        </w:rPr>
        <w:t>дского райисполкома</w:t>
      </w:r>
      <w:r w:rsidR="001507EC">
        <w:rPr>
          <w:sz w:val="30"/>
          <w:szCs w:val="30"/>
        </w:rPr>
        <w:t>,</w:t>
      </w:r>
      <w:r w:rsidR="00AB31C8">
        <w:rPr>
          <w:sz w:val="30"/>
          <w:szCs w:val="30"/>
        </w:rPr>
        <w:t xml:space="preserve"> </w:t>
      </w:r>
      <w:r w:rsidR="00D86849">
        <w:rPr>
          <w:sz w:val="30"/>
          <w:szCs w:val="30"/>
        </w:rPr>
        <w:t>районного Совета депутатов</w:t>
      </w:r>
    </w:p>
    <w:p w14:paraId="0F793828" w14:textId="7F2F3AF9" w:rsidR="00891948" w:rsidRDefault="00DC64B2" w:rsidP="00DC64B2">
      <w:pPr>
        <w:spacing w:line="280" w:lineRule="exact"/>
        <w:jc w:val="center"/>
        <w:rPr>
          <w:b/>
          <w:sz w:val="30"/>
          <w:szCs w:val="30"/>
        </w:rPr>
      </w:pPr>
      <w:r>
        <w:rPr>
          <w:sz w:val="30"/>
          <w:szCs w:val="30"/>
        </w:rPr>
        <w:t xml:space="preserve">в </w:t>
      </w:r>
      <w:r w:rsidR="00E73B20">
        <w:rPr>
          <w:sz w:val="30"/>
          <w:szCs w:val="30"/>
        </w:rPr>
        <w:t>август</w:t>
      </w:r>
      <w:r w:rsidR="00E06B70">
        <w:rPr>
          <w:sz w:val="30"/>
          <w:szCs w:val="30"/>
        </w:rPr>
        <w:t>е</w:t>
      </w:r>
      <w:r>
        <w:rPr>
          <w:sz w:val="30"/>
          <w:szCs w:val="30"/>
        </w:rPr>
        <w:t xml:space="preserve"> 2026 года</w:t>
      </w:r>
    </w:p>
    <w:p w14:paraId="386C19BE" w14:textId="77777777" w:rsidR="00BF676E" w:rsidRPr="00845153" w:rsidRDefault="00BF676E" w:rsidP="00C7316D">
      <w:pPr>
        <w:jc w:val="center"/>
        <w:rPr>
          <w:b/>
          <w:sz w:val="16"/>
          <w:szCs w:val="16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033"/>
        <w:gridCol w:w="3402"/>
        <w:gridCol w:w="2126"/>
      </w:tblGrid>
      <w:tr w:rsidR="00D61B6B" w14:paraId="2CB4237D" w14:textId="77777777" w:rsidTr="00E06B70">
        <w:trPr>
          <w:trHeight w:val="86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653E" w14:textId="77777777" w:rsidR="00D61B6B" w:rsidRPr="00222DB3" w:rsidRDefault="00D61B6B" w:rsidP="00AD41D2">
            <w:pPr>
              <w:spacing w:line="280" w:lineRule="exact"/>
              <w:rPr>
                <w:b/>
                <w:sz w:val="26"/>
                <w:szCs w:val="26"/>
                <w:lang w:eastAsia="en-US"/>
              </w:rPr>
            </w:pPr>
            <w:r w:rsidRPr="00222DB3">
              <w:rPr>
                <w:b/>
                <w:sz w:val="26"/>
                <w:szCs w:val="26"/>
                <w:lang w:eastAsia="en-US"/>
              </w:rPr>
              <w:t>№</w:t>
            </w:r>
          </w:p>
          <w:p w14:paraId="5D4CBF7B" w14:textId="77777777" w:rsidR="00D61B6B" w:rsidRPr="00222DB3" w:rsidRDefault="00D61B6B" w:rsidP="002207A5">
            <w:pPr>
              <w:pStyle w:val="1"/>
              <w:spacing w:before="0" w:beforeAutospacing="0" w:after="0" w:afterAutospacing="0" w:line="280" w:lineRule="exact"/>
              <w:ind w:right="-137"/>
              <w:rPr>
                <w:bCs w:val="0"/>
                <w:iCs/>
                <w:sz w:val="26"/>
                <w:szCs w:val="26"/>
                <w:lang w:eastAsia="en-US"/>
              </w:rPr>
            </w:pPr>
            <w:r w:rsidRPr="00222DB3">
              <w:rPr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C838" w14:textId="77777777" w:rsidR="00D61B6B" w:rsidRPr="00222DB3" w:rsidRDefault="00D61B6B" w:rsidP="00AD41D2">
            <w:pPr>
              <w:pStyle w:val="1"/>
              <w:spacing w:before="0" w:beforeAutospacing="0" w:after="0" w:afterAutospacing="0" w:line="280" w:lineRule="exact"/>
              <w:jc w:val="center"/>
              <w:rPr>
                <w:sz w:val="26"/>
                <w:szCs w:val="26"/>
                <w:lang w:eastAsia="en-US"/>
              </w:rPr>
            </w:pPr>
            <w:r w:rsidRPr="00222DB3">
              <w:rPr>
                <w:sz w:val="26"/>
                <w:szCs w:val="26"/>
                <w:lang w:eastAsia="en-US"/>
              </w:rPr>
              <w:t>Ф.И.О.</w:t>
            </w:r>
          </w:p>
          <w:p w14:paraId="310B2A2F" w14:textId="77777777" w:rsidR="00D61B6B" w:rsidRDefault="00D61B6B" w:rsidP="00D61B6B">
            <w:pPr>
              <w:pStyle w:val="1"/>
              <w:spacing w:before="0" w:beforeAutospacing="0" w:after="0" w:afterAutospacing="0" w:line="280" w:lineRule="exact"/>
              <w:jc w:val="center"/>
              <w:rPr>
                <w:sz w:val="26"/>
                <w:szCs w:val="26"/>
                <w:lang w:eastAsia="en-US"/>
              </w:rPr>
            </w:pPr>
            <w:r w:rsidRPr="00222DB3">
              <w:rPr>
                <w:sz w:val="26"/>
                <w:szCs w:val="26"/>
                <w:lang w:eastAsia="en-US"/>
              </w:rPr>
              <w:t xml:space="preserve"> должностного лица</w:t>
            </w:r>
          </w:p>
          <w:p w14:paraId="23F99336" w14:textId="53F77134" w:rsidR="00D61B6B" w:rsidRPr="00222DB3" w:rsidRDefault="00D61B6B" w:rsidP="00D61B6B">
            <w:pPr>
              <w:pStyle w:val="1"/>
              <w:spacing w:before="0" w:beforeAutospacing="0" w:after="0" w:afterAutospacing="0" w:line="280" w:lineRule="exact"/>
              <w:jc w:val="center"/>
              <w:rPr>
                <w:bCs w:val="0"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проводящего прием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42E1" w14:textId="5CA853F3" w:rsidR="00D61B6B" w:rsidRPr="00222DB3" w:rsidRDefault="00D61B6B" w:rsidP="00AD41D2">
            <w:pPr>
              <w:pStyle w:val="1"/>
              <w:spacing w:before="0" w:beforeAutospacing="0" w:after="0" w:afterAutospacing="0" w:line="280" w:lineRule="exact"/>
              <w:jc w:val="center"/>
              <w:rPr>
                <w:sz w:val="26"/>
                <w:szCs w:val="26"/>
                <w:lang w:eastAsia="en-US"/>
              </w:rPr>
            </w:pPr>
            <w:r w:rsidRPr="00222DB3">
              <w:rPr>
                <w:sz w:val="26"/>
                <w:szCs w:val="26"/>
                <w:lang w:eastAsia="en-US"/>
              </w:rPr>
              <w:t>Место проведения</w:t>
            </w:r>
          </w:p>
          <w:p w14:paraId="37BF776C" w14:textId="7533BB60" w:rsidR="00D61B6B" w:rsidRPr="00222DB3" w:rsidRDefault="00D61B6B" w:rsidP="00AD41D2">
            <w:pPr>
              <w:pStyle w:val="1"/>
              <w:spacing w:before="0" w:beforeAutospacing="0" w:after="0" w:afterAutospacing="0" w:line="280" w:lineRule="exact"/>
              <w:jc w:val="center"/>
              <w:rPr>
                <w:bCs w:val="0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A38C7" w14:textId="5C67C218" w:rsidR="00D61B6B" w:rsidRPr="00222DB3" w:rsidRDefault="00DC64B2" w:rsidP="00AD41D2">
            <w:pPr>
              <w:spacing w:line="280" w:lineRule="exact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Дата и в</w:t>
            </w:r>
            <w:r w:rsidR="00D61B6B" w:rsidRPr="00222DB3">
              <w:rPr>
                <w:b/>
                <w:sz w:val="26"/>
                <w:szCs w:val="26"/>
                <w:lang w:eastAsia="en-US"/>
              </w:rPr>
              <w:t>ремя проведения</w:t>
            </w:r>
          </w:p>
          <w:p w14:paraId="4755413A" w14:textId="38281829" w:rsidR="00D61B6B" w:rsidRPr="00222DB3" w:rsidRDefault="00D61B6B" w:rsidP="00AD41D2">
            <w:pPr>
              <w:spacing w:line="280" w:lineRule="exact"/>
              <w:ind w:left="-62" w:firstLine="62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D61B6B" w14:paraId="5339DA87" w14:textId="77777777" w:rsidTr="00187BA0">
        <w:trPr>
          <w:trHeight w:val="100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F85B" w14:textId="77777777" w:rsidR="00D61B6B" w:rsidRPr="00222DB3" w:rsidRDefault="00D61B6B" w:rsidP="009E39DA">
            <w:pPr>
              <w:spacing w:line="280" w:lineRule="auto"/>
              <w:rPr>
                <w:sz w:val="26"/>
                <w:szCs w:val="26"/>
              </w:rPr>
            </w:pPr>
            <w:r w:rsidRPr="00222DB3">
              <w:rPr>
                <w:sz w:val="26"/>
                <w:szCs w:val="26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0D50" w14:textId="77777777" w:rsidR="00D61B6B" w:rsidRDefault="00D61B6B" w:rsidP="007672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Потапенко </w:t>
            </w:r>
          </w:p>
          <w:p w14:paraId="316737A6" w14:textId="47B08758" w:rsidR="00D61B6B" w:rsidRPr="00222DB3" w:rsidRDefault="00D61B6B" w:rsidP="007672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Максим Валентинович</w:t>
            </w:r>
            <w:r w:rsidRPr="00222DB3">
              <w:rPr>
                <w:sz w:val="26"/>
                <w:szCs w:val="26"/>
              </w:rPr>
              <w:t xml:space="preserve"> – </w:t>
            </w:r>
            <w:r w:rsidRPr="00565EF9">
              <w:rPr>
                <w:iCs/>
                <w:sz w:val="26"/>
                <w:szCs w:val="26"/>
              </w:rPr>
              <w:t xml:space="preserve">председатель </w:t>
            </w:r>
            <w:r>
              <w:rPr>
                <w:iCs/>
                <w:sz w:val="26"/>
                <w:szCs w:val="26"/>
              </w:rPr>
              <w:t>райисполкома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9752" w14:textId="7265167B" w:rsidR="00D61B6B" w:rsidRDefault="00AB14B8" w:rsidP="00324863">
            <w:pPr>
              <w:spacing w:line="280" w:lineRule="exact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а</w:t>
            </w:r>
            <w:r w:rsidR="00D61B6B">
              <w:rPr>
                <w:iCs/>
                <w:sz w:val="26"/>
                <w:szCs w:val="26"/>
              </w:rPr>
              <w:t>г</w:t>
            </w:r>
            <w:r>
              <w:rPr>
                <w:iCs/>
                <w:sz w:val="26"/>
                <w:szCs w:val="26"/>
              </w:rPr>
              <w:t xml:space="preserve">рогородок </w:t>
            </w:r>
            <w:proofErr w:type="spellStart"/>
            <w:r w:rsidR="00E73B20">
              <w:rPr>
                <w:iCs/>
                <w:sz w:val="26"/>
                <w:szCs w:val="26"/>
              </w:rPr>
              <w:t>Свенск</w:t>
            </w:r>
            <w:proofErr w:type="spellEnd"/>
            <w:r w:rsidR="00D61B6B">
              <w:rPr>
                <w:iCs/>
                <w:sz w:val="26"/>
                <w:szCs w:val="26"/>
              </w:rPr>
              <w:t>,</w:t>
            </w:r>
          </w:p>
          <w:p w14:paraId="18FF7772" w14:textId="243D8B43" w:rsidR="00D61B6B" w:rsidRPr="00DC64B2" w:rsidRDefault="00E06B70" w:rsidP="00DC64B2">
            <w:pPr>
              <w:spacing w:line="280" w:lineRule="exact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административное здание сельского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B366" w14:textId="54EE5BCD" w:rsidR="00DC64B2" w:rsidRDefault="00E73B20" w:rsidP="00DC64B2">
            <w:pPr>
              <w:spacing w:line="280" w:lineRule="exact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  <w:lang w:val="be-BY"/>
              </w:rPr>
              <w:t>5 августа</w:t>
            </w:r>
          </w:p>
          <w:p w14:paraId="2C51A529" w14:textId="03ED4256" w:rsidR="00D61B6B" w:rsidRPr="005812C4" w:rsidRDefault="00E73B20" w:rsidP="00E73B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D61B6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="00D61B6B">
              <w:rPr>
                <w:sz w:val="26"/>
                <w:szCs w:val="26"/>
              </w:rPr>
              <w:t>.00</w:t>
            </w:r>
            <w:r w:rsidR="0009244F">
              <w:rPr>
                <w:sz w:val="26"/>
                <w:szCs w:val="26"/>
              </w:rPr>
              <w:t xml:space="preserve"> – </w:t>
            </w:r>
            <w:r w:rsidR="00D61B6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="00D61B6B">
              <w:rPr>
                <w:sz w:val="26"/>
                <w:szCs w:val="26"/>
              </w:rPr>
              <w:t>.00</w:t>
            </w:r>
          </w:p>
        </w:tc>
      </w:tr>
      <w:tr w:rsidR="0009244F" w14:paraId="71724841" w14:textId="77777777" w:rsidTr="00187BA0">
        <w:trPr>
          <w:trHeight w:val="12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5089" w14:textId="2C81340F" w:rsidR="0009244F" w:rsidRPr="00222DB3" w:rsidRDefault="0009244F" w:rsidP="009E39DA">
            <w:pPr>
              <w:spacing w:line="2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F636" w14:textId="77777777" w:rsidR="0009244F" w:rsidRDefault="0009244F" w:rsidP="007672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Езерская </w:t>
            </w:r>
          </w:p>
          <w:p w14:paraId="43586193" w14:textId="729982D1" w:rsidR="0009244F" w:rsidRDefault="0009244F" w:rsidP="007672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Светлана Александровна – председатель районного Совета депутатов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7C1C" w14:textId="77777777" w:rsidR="0009244F" w:rsidRDefault="00BF4CF8" w:rsidP="00324863">
            <w:pPr>
              <w:spacing w:line="280" w:lineRule="exact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агрогородок </w:t>
            </w:r>
            <w:proofErr w:type="spellStart"/>
            <w:r>
              <w:rPr>
                <w:iCs/>
                <w:sz w:val="26"/>
                <w:szCs w:val="26"/>
              </w:rPr>
              <w:t>Ректа</w:t>
            </w:r>
            <w:proofErr w:type="spellEnd"/>
            <w:r>
              <w:rPr>
                <w:iCs/>
                <w:sz w:val="26"/>
                <w:szCs w:val="26"/>
              </w:rPr>
              <w:t>,</w:t>
            </w:r>
          </w:p>
          <w:p w14:paraId="30A41B05" w14:textId="22680D48" w:rsidR="00BF4CF8" w:rsidRPr="00BF4CF8" w:rsidRDefault="00BF4CF8" w:rsidP="00324863">
            <w:pPr>
              <w:spacing w:line="280" w:lineRule="exact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сельский дом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C61B" w14:textId="53B141E9" w:rsidR="00E73B20" w:rsidRDefault="00BF4CF8" w:rsidP="00E73B20">
            <w:pPr>
              <w:spacing w:line="280" w:lineRule="exact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  <w:lang w:val="en-US"/>
              </w:rPr>
              <w:t xml:space="preserve">6 </w:t>
            </w:r>
            <w:r w:rsidR="00E73B20">
              <w:rPr>
                <w:b/>
                <w:sz w:val="30"/>
                <w:szCs w:val="30"/>
                <w:lang w:val="be-BY"/>
              </w:rPr>
              <w:t>августа</w:t>
            </w:r>
          </w:p>
          <w:p w14:paraId="3BDAFAF3" w14:textId="77777777" w:rsidR="00BF4CF8" w:rsidRDefault="00BF4CF8" w:rsidP="00BF4C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E06B70">
              <w:rPr>
                <w:sz w:val="26"/>
                <w:szCs w:val="26"/>
              </w:rPr>
              <w:t>.00 – 1</w:t>
            </w:r>
            <w:r>
              <w:rPr>
                <w:sz w:val="26"/>
                <w:szCs w:val="26"/>
              </w:rPr>
              <w:t>1</w:t>
            </w:r>
            <w:r w:rsidRPr="00E06B70">
              <w:rPr>
                <w:sz w:val="26"/>
                <w:szCs w:val="26"/>
              </w:rPr>
              <w:t>.00</w:t>
            </w:r>
          </w:p>
          <w:p w14:paraId="22AD67C2" w14:textId="7B9C7254" w:rsidR="0009244F" w:rsidRDefault="0009244F" w:rsidP="00E73B20">
            <w:pPr>
              <w:jc w:val="center"/>
              <w:rPr>
                <w:sz w:val="26"/>
                <w:szCs w:val="26"/>
              </w:rPr>
            </w:pPr>
          </w:p>
        </w:tc>
      </w:tr>
      <w:tr w:rsidR="00D61B6B" w14:paraId="4050A365" w14:textId="77777777" w:rsidTr="00187BA0">
        <w:trPr>
          <w:trHeight w:val="177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5591" w14:textId="5B1AE845" w:rsidR="00D61B6B" w:rsidRPr="00222DB3" w:rsidRDefault="0009244F" w:rsidP="001619C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  <w:r w:rsidR="00D61B6B" w:rsidRPr="00222DB3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846E" w14:textId="77777777" w:rsidR="00D61B6B" w:rsidRDefault="00D61B6B" w:rsidP="001619C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Валынцев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14:paraId="7C312109" w14:textId="77777777" w:rsidR="00D61B6B" w:rsidRPr="00222DB3" w:rsidRDefault="00D61B6B" w:rsidP="001619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Андрей </w:t>
            </w:r>
            <w:proofErr w:type="gramStart"/>
            <w:r>
              <w:rPr>
                <w:sz w:val="26"/>
                <w:szCs w:val="26"/>
              </w:rPr>
              <w:t xml:space="preserve">Николаевич </w:t>
            </w:r>
            <w:r w:rsidRPr="00222DB3">
              <w:rPr>
                <w:sz w:val="26"/>
                <w:szCs w:val="26"/>
              </w:rPr>
              <w:t xml:space="preserve"> </w:t>
            </w:r>
            <w:r>
              <w:rPr>
                <w:sz w:val="26"/>
              </w:rPr>
              <w:t>–</w:t>
            </w:r>
            <w:proofErr w:type="gramEnd"/>
            <w:r>
              <w:rPr>
                <w:sz w:val="26"/>
              </w:rPr>
              <w:t xml:space="preserve"> первый заместитель председателя райисполкома - начальник управления по сельскому хозяйству и продовольствию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8806" w14:textId="09929F59" w:rsidR="00D61B6B" w:rsidRPr="00BF4CF8" w:rsidRDefault="00AB14B8" w:rsidP="001619C5">
            <w:pPr>
              <w:jc w:val="center"/>
              <w:rPr>
                <w:iCs/>
                <w:sz w:val="26"/>
                <w:szCs w:val="26"/>
                <w:lang w:val="en-US"/>
              </w:rPr>
            </w:pPr>
            <w:r>
              <w:rPr>
                <w:iCs/>
                <w:sz w:val="26"/>
                <w:szCs w:val="26"/>
              </w:rPr>
              <w:t>агрогородок</w:t>
            </w:r>
            <w:r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E06B70">
              <w:rPr>
                <w:iCs/>
                <w:sz w:val="26"/>
                <w:szCs w:val="26"/>
              </w:rPr>
              <w:t>Лопатичи</w:t>
            </w:r>
            <w:proofErr w:type="spellEnd"/>
            <w:r>
              <w:rPr>
                <w:iCs/>
                <w:sz w:val="26"/>
                <w:szCs w:val="26"/>
              </w:rPr>
              <w:t>,</w:t>
            </w:r>
          </w:p>
          <w:p w14:paraId="69D0FBE8" w14:textId="1CF7FFC9" w:rsidR="00E06B70" w:rsidRPr="00A4546E" w:rsidRDefault="00E06B70" w:rsidP="001619C5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административное здание сельского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973B" w14:textId="77777777" w:rsidR="00E73B20" w:rsidRDefault="00E73B20" w:rsidP="00E73B20">
            <w:pPr>
              <w:spacing w:line="280" w:lineRule="exact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  <w:lang w:val="be-BY"/>
              </w:rPr>
              <w:t>5 августа</w:t>
            </w:r>
          </w:p>
          <w:p w14:paraId="72955611" w14:textId="785FF580" w:rsidR="00D61B6B" w:rsidRDefault="00E06B70" w:rsidP="00730F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D61B6B" w:rsidRPr="00E06B70">
              <w:rPr>
                <w:sz w:val="26"/>
                <w:szCs w:val="26"/>
              </w:rPr>
              <w:t>.</w:t>
            </w:r>
            <w:r w:rsidR="0009244F" w:rsidRPr="00E06B70">
              <w:rPr>
                <w:sz w:val="26"/>
                <w:szCs w:val="26"/>
              </w:rPr>
              <w:t>0</w:t>
            </w:r>
            <w:r w:rsidR="00D61B6B" w:rsidRPr="00E06B70">
              <w:rPr>
                <w:sz w:val="26"/>
                <w:szCs w:val="26"/>
              </w:rPr>
              <w:t>0</w:t>
            </w:r>
            <w:r w:rsidR="0009244F" w:rsidRPr="00E06B70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1</w:t>
            </w:r>
            <w:r w:rsidR="00D61B6B" w:rsidRPr="00E06B70">
              <w:rPr>
                <w:sz w:val="26"/>
                <w:szCs w:val="26"/>
              </w:rPr>
              <w:t>.00</w:t>
            </w:r>
          </w:p>
          <w:p w14:paraId="6613B41F" w14:textId="77777777" w:rsidR="00D61B6B" w:rsidRDefault="00D61B6B" w:rsidP="00730F8F">
            <w:pPr>
              <w:jc w:val="center"/>
              <w:rPr>
                <w:sz w:val="26"/>
                <w:szCs w:val="26"/>
              </w:rPr>
            </w:pPr>
          </w:p>
          <w:p w14:paraId="1CF20379" w14:textId="77777777" w:rsidR="00D61B6B" w:rsidRDefault="00D61B6B" w:rsidP="00730F8F">
            <w:pPr>
              <w:jc w:val="center"/>
              <w:rPr>
                <w:sz w:val="26"/>
                <w:szCs w:val="26"/>
              </w:rPr>
            </w:pPr>
          </w:p>
          <w:p w14:paraId="6F7D9882" w14:textId="77777777" w:rsidR="00D61B6B" w:rsidRDefault="00D61B6B" w:rsidP="00DC64B2">
            <w:pPr>
              <w:rPr>
                <w:sz w:val="26"/>
                <w:szCs w:val="26"/>
              </w:rPr>
            </w:pPr>
          </w:p>
        </w:tc>
      </w:tr>
      <w:tr w:rsidR="008171C0" w14:paraId="70DEF931" w14:textId="77777777" w:rsidTr="00187BA0">
        <w:trPr>
          <w:trHeight w:val="125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A6AB" w14:textId="350AB45A" w:rsidR="008171C0" w:rsidRDefault="008171C0" w:rsidP="001619C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BDF3" w14:textId="77777777" w:rsidR="008171C0" w:rsidRDefault="008171C0" w:rsidP="001619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Василевская </w:t>
            </w:r>
          </w:p>
          <w:p w14:paraId="2553D7A5" w14:textId="0881E6EA" w:rsidR="008171C0" w:rsidRDefault="008171C0" w:rsidP="001619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Ольга Владимировна </w:t>
            </w:r>
            <w:r w:rsidR="00B456FB">
              <w:rPr>
                <w:sz w:val="26"/>
                <w:szCs w:val="26"/>
              </w:rPr>
              <w:t>–</w:t>
            </w:r>
          </w:p>
          <w:p w14:paraId="7E35A6B0" w14:textId="1C84A903" w:rsidR="008171C0" w:rsidRDefault="008171C0" w:rsidP="001619C5">
            <w:pPr>
              <w:rPr>
                <w:sz w:val="26"/>
                <w:szCs w:val="26"/>
              </w:rPr>
            </w:pPr>
            <w:r w:rsidRPr="00222DB3">
              <w:rPr>
                <w:sz w:val="26"/>
                <w:szCs w:val="26"/>
              </w:rPr>
              <w:t>заместитель председателя райисполкома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77EA" w14:textId="55987442" w:rsidR="008171C0" w:rsidRDefault="00AB14B8" w:rsidP="00187BA0">
            <w:pPr>
              <w:jc w:val="center"/>
              <w:rPr>
                <w:sz w:val="26"/>
              </w:rPr>
            </w:pPr>
            <w:r>
              <w:rPr>
                <w:iCs/>
                <w:sz w:val="26"/>
                <w:szCs w:val="26"/>
              </w:rPr>
              <w:t>агрогородок</w:t>
            </w:r>
            <w:r>
              <w:rPr>
                <w:sz w:val="26"/>
              </w:rPr>
              <w:t xml:space="preserve"> </w:t>
            </w:r>
            <w:r w:rsidR="00823B42">
              <w:rPr>
                <w:sz w:val="26"/>
              </w:rPr>
              <w:t>Ржавка -1,</w:t>
            </w:r>
          </w:p>
          <w:p w14:paraId="6B48B375" w14:textId="0801DF83" w:rsidR="00823B42" w:rsidRPr="00823B42" w:rsidRDefault="00823B42" w:rsidP="00187BA0">
            <w:pPr>
              <w:jc w:val="center"/>
              <w:rPr>
                <w:sz w:val="26"/>
              </w:rPr>
            </w:pPr>
            <w:r w:rsidRPr="00823B42">
              <w:rPr>
                <w:sz w:val="26"/>
              </w:rPr>
              <w:t>административное здание ОАО «</w:t>
            </w:r>
            <w:r>
              <w:rPr>
                <w:sz w:val="26"/>
              </w:rPr>
              <w:t xml:space="preserve">Привольный </w:t>
            </w:r>
            <w:proofErr w:type="spellStart"/>
            <w:r>
              <w:rPr>
                <w:sz w:val="26"/>
              </w:rPr>
              <w:t>агро</w:t>
            </w:r>
            <w:proofErr w:type="spellEnd"/>
            <w:r w:rsidRPr="00823B42">
              <w:rPr>
                <w:sz w:val="26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B30D" w14:textId="77777777" w:rsidR="00E73B20" w:rsidRDefault="00E73B20" w:rsidP="00E73B20">
            <w:pPr>
              <w:spacing w:line="280" w:lineRule="exact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  <w:lang w:val="be-BY"/>
              </w:rPr>
              <w:t>5 августа</w:t>
            </w:r>
          </w:p>
          <w:p w14:paraId="4ADE12C3" w14:textId="0EB2338F" w:rsidR="008171C0" w:rsidRDefault="00E73B20" w:rsidP="00E73B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942855" w:rsidRPr="00823B42">
              <w:rPr>
                <w:sz w:val="26"/>
                <w:szCs w:val="26"/>
              </w:rPr>
              <w:t>1</w:t>
            </w:r>
            <w:r w:rsidR="00823B42">
              <w:rPr>
                <w:sz w:val="26"/>
                <w:szCs w:val="26"/>
                <w:lang w:val="en-US"/>
              </w:rPr>
              <w:t>5</w:t>
            </w:r>
            <w:r w:rsidR="008171C0" w:rsidRPr="00823B42">
              <w:rPr>
                <w:sz w:val="26"/>
                <w:szCs w:val="26"/>
              </w:rPr>
              <w:t xml:space="preserve">.00 – </w:t>
            </w:r>
            <w:r w:rsidR="00942855" w:rsidRPr="00823B42">
              <w:rPr>
                <w:sz w:val="26"/>
                <w:szCs w:val="26"/>
              </w:rPr>
              <w:t>1</w:t>
            </w:r>
            <w:r w:rsidR="00823B42">
              <w:rPr>
                <w:sz w:val="26"/>
                <w:szCs w:val="26"/>
                <w:lang w:val="en-US"/>
              </w:rPr>
              <w:t>6</w:t>
            </w:r>
            <w:r w:rsidR="008171C0" w:rsidRPr="00823B42">
              <w:rPr>
                <w:sz w:val="26"/>
                <w:szCs w:val="26"/>
              </w:rPr>
              <w:t>.00</w:t>
            </w:r>
          </w:p>
          <w:p w14:paraId="5F1983B7" w14:textId="77777777" w:rsidR="008171C0" w:rsidRDefault="008171C0" w:rsidP="008171C0">
            <w:pPr>
              <w:spacing w:line="280" w:lineRule="exact"/>
              <w:jc w:val="center"/>
              <w:rPr>
                <w:b/>
                <w:sz w:val="30"/>
                <w:szCs w:val="30"/>
                <w:lang w:val="be-BY"/>
              </w:rPr>
            </w:pPr>
          </w:p>
        </w:tc>
      </w:tr>
      <w:tr w:rsidR="008171C0" w14:paraId="6475B8A0" w14:textId="77777777" w:rsidTr="00187BA0">
        <w:trPr>
          <w:trHeight w:val="12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8749" w14:textId="03BEEB27" w:rsidR="008171C0" w:rsidRDefault="008171C0" w:rsidP="001619C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8466" w14:textId="77777777" w:rsidR="008171C0" w:rsidRDefault="008171C0" w:rsidP="001619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Новиков </w:t>
            </w:r>
          </w:p>
          <w:p w14:paraId="0F8FF4BF" w14:textId="7A846450" w:rsidR="008171C0" w:rsidRDefault="008171C0" w:rsidP="001619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 Владимирович</w:t>
            </w:r>
            <w:r w:rsidR="00B456F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–</w:t>
            </w:r>
          </w:p>
          <w:p w14:paraId="3CE5D62F" w14:textId="20ACEA5A" w:rsidR="008171C0" w:rsidRDefault="008171C0" w:rsidP="001619C5">
            <w:pPr>
              <w:rPr>
                <w:sz w:val="26"/>
                <w:szCs w:val="26"/>
              </w:rPr>
            </w:pPr>
            <w:r w:rsidRPr="00222DB3">
              <w:rPr>
                <w:sz w:val="26"/>
                <w:szCs w:val="26"/>
              </w:rPr>
              <w:t>заместитель председателя райисполкома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ABC9" w14:textId="403A9060" w:rsidR="008171C0" w:rsidRDefault="00AB14B8" w:rsidP="008171C0">
            <w:pPr>
              <w:jc w:val="center"/>
              <w:rPr>
                <w:iCs/>
                <w:sz w:val="26"/>
                <w:szCs w:val="26"/>
              </w:rPr>
            </w:pPr>
            <w:r w:rsidRPr="00AB14B8">
              <w:rPr>
                <w:iCs/>
                <w:sz w:val="26"/>
                <w:szCs w:val="26"/>
              </w:rPr>
              <w:t>агрогородок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3511B8">
              <w:rPr>
                <w:iCs/>
                <w:sz w:val="26"/>
                <w:szCs w:val="26"/>
              </w:rPr>
              <w:t>Лесная,</w:t>
            </w:r>
          </w:p>
          <w:p w14:paraId="58569AAC" w14:textId="6D79371A" w:rsidR="003511B8" w:rsidRDefault="003511B8" w:rsidP="008171C0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административное здание ОАО «</w:t>
            </w:r>
            <w:proofErr w:type="spellStart"/>
            <w:r>
              <w:rPr>
                <w:iCs/>
                <w:sz w:val="26"/>
                <w:szCs w:val="26"/>
              </w:rPr>
              <w:t>Леснянский</w:t>
            </w:r>
            <w:proofErr w:type="spellEnd"/>
            <w:r>
              <w:rPr>
                <w:iCs/>
                <w:sz w:val="26"/>
                <w:szCs w:val="26"/>
              </w:rPr>
              <w:t xml:space="preserve"> А</w:t>
            </w:r>
            <w:r w:rsidR="00823B42">
              <w:rPr>
                <w:iCs/>
                <w:sz w:val="26"/>
                <w:szCs w:val="26"/>
              </w:rPr>
              <w:t>гро</w:t>
            </w:r>
            <w:r>
              <w:rPr>
                <w:iCs/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C240" w14:textId="77777777" w:rsidR="00E73B20" w:rsidRDefault="00E73B20" w:rsidP="00E73B20">
            <w:pPr>
              <w:spacing w:line="280" w:lineRule="exact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  <w:lang w:val="be-BY"/>
              </w:rPr>
              <w:t>5 августа</w:t>
            </w:r>
          </w:p>
          <w:p w14:paraId="1C579541" w14:textId="356A411F" w:rsidR="008171C0" w:rsidRDefault="00E73B20" w:rsidP="00E73B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942855" w:rsidRPr="003511B8">
              <w:rPr>
                <w:sz w:val="26"/>
                <w:szCs w:val="26"/>
              </w:rPr>
              <w:t>1</w:t>
            </w:r>
            <w:r w:rsidR="003511B8">
              <w:rPr>
                <w:sz w:val="26"/>
                <w:szCs w:val="26"/>
              </w:rPr>
              <w:t>0</w:t>
            </w:r>
            <w:r w:rsidR="008171C0" w:rsidRPr="003511B8">
              <w:rPr>
                <w:sz w:val="26"/>
                <w:szCs w:val="26"/>
              </w:rPr>
              <w:t>.00 – 1</w:t>
            </w:r>
            <w:r w:rsidR="003511B8">
              <w:rPr>
                <w:sz w:val="26"/>
                <w:szCs w:val="26"/>
              </w:rPr>
              <w:t>1</w:t>
            </w:r>
            <w:r w:rsidR="008171C0" w:rsidRPr="003511B8">
              <w:rPr>
                <w:sz w:val="26"/>
                <w:szCs w:val="26"/>
              </w:rPr>
              <w:t>.00</w:t>
            </w:r>
          </w:p>
          <w:p w14:paraId="0D788AE9" w14:textId="77777777" w:rsidR="008171C0" w:rsidRDefault="008171C0" w:rsidP="008171C0">
            <w:pPr>
              <w:spacing w:line="280" w:lineRule="exact"/>
              <w:jc w:val="center"/>
              <w:rPr>
                <w:b/>
                <w:sz w:val="30"/>
                <w:szCs w:val="30"/>
                <w:lang w:val="be-BY"/>
              </w:rPr>
            </w:pPr>
          </w:p>
        </w:tc>
      </w:tr>
      <w:tr w:rsidR="00E73B20" w14:paraId="15F98196" w14:textId="77777777" w:rsidTr="00187BA0">
        <w:trPr>
          <w:trHeight w:val="12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6983" w14:textId="02DE369C" w:rsidR="00E73B20" w:rsidRDefault="00E73B20" w:rsidP="001619C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FBA1" w14:textId="77777777" w:rsidR="00E73B20" w:rsidRDefault="00E73B20" w:rsidP="001619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Халаимова </w:t>
            </w:r>
          </w:p>
          <w:p w14:paraId="173B91DA" w14:textId="77777777" w:rsidR="00E73B20" w:rsidRDefault="00E73B20" w:rsidP="001619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Михайловна</w:t>
            </w:r>
          </w:p>
          <w:p w14:paraId="5ABC9BEF" w14:textId="635719FB" w:rsidR="00E73B20" w:rsidRDefault="00E73B20" w:rsidP="001619C5">
            <w:pPr>
              <w:rPr>
                <w:sz w:val="26"/>
                <w:szCs w:val="26"/>
              </w:rPr>
            </w:pPr>
            <w:r w:rsidRPr="00222DB3">
              <w:rPr>
                <w:sz w:val="26"/>
                <w:szCs w:val="26"/>
              </w:rPr>
              <w:t>заместитель председателя райисполкома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D6A0" w14:textId="04F01642" w:rsidR="00E73B20" w:rsidRDefault="00AB14B8" w:rsidP="00E73B20">
            <w:pPr>
              <w:spacing w:line="280" w:lineRule="exact"/>
              <w:jc w:val="center"/>
              <w:rPr>
                <w:iCs/>
                <w:sz w:val="26"/>
                <w:szCs w:val="26"/>
              </w:rPr>
            </w:pPr>
            <w:r w:rsidRPr="00AB14B8">
              <w:rPr>
                <w:iCs/>
                <w:sz w:val="26"/>
                <w:szCs w:val="26"/>
              </w:rPr>
              <w:t>агрогородок</w:t>
            </w:r>
            <w:r w:rsidRPr="00AB14B8">
              <w:rPr>
                <w:iCs/>
                <w:sz w:val="26"/>
                <w:szCs w:val="26"/>
              </w:rPr>
              <w:t xml:space="preserve"> </w:t>
            </w:r>
            <w:r w:rsidR="00E73B20">
              <w:rPr>
                <w:iCs/>
                <w:sz w:val="26"/>
                <w:szCs w:val="26"/>
              </w:rPr>
              <w:t>Поповка,</w:t>
            </w:r>
          </w:p>
          <w:p w14:paraId="10B6F565" w14:textId="7BF8B09B" w:rsidR="00E73B20" w:rsidRDefault="00E73B20" w:rsidP="00E73B20">
            <w:pPr>
              <w:spacing w:line="280" w:lineRule="exact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административное здание сельского исполнительного комитета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C0D1" w14:textId="77777777" w:rsidR="00E73B20" w:rsidRPr="00E73B20" w:rsidRDefault="00E73B20" w:rsidP="00E73B20">
            <w:pPr>
              <w:spacing w:line="280" w:lineRule="exact"/>
              <w:jc w:val="center"/>
              <w:rPr>
                <w:b/>
                <w:sz w:val="30"/>
                <w:szCs w:val="30"/>
                <w:lang w:val="be-BY"/>
              </w:rPr>
            </w:pPr>
            <w:r w:rsidRPr="00E73B20">
              <w:rPr>
                <w:b/>
                <w:sz w:val="30"/>
                <w:szCs w:val="30"/>
                <w:lang w:val="be-BY"/>
              </w:rPr>
              <w:t>5 августа</w:t>
            </w:r>
          </w:p>
          <w:p w14:paraId="55F0E7CD" w14:textId="40641D71" w:rsidR="00E73B20" w:rsidRPr="00E73B20" w:rsidRDefault="00E73B20" w:rsidP="00E73B20">
            <w:pPr>
              <w:spacing w:line="280" w:lineRule="exact"/>
              <w:jc w:val="center"/>
              <w:rPr>
                <w:bCs/>
                <w:sz w:val="26"/>
                <w:szCs w:val="26"/>
                <w:lang w:val="be-BY"/>
              </w:rPr>
            </w:pPr>
            <w:r w:rsidRPr="00E73B20">
              <w:rPr>
                <w:b/>
                <w:sz w:val="26"/>
                <w:szCs w:val="26"/>
                <w:lang w:val="be-BY"/>
              </w:rPr>
              <w:t xml:space="preserve">    </w:t>
            </w:r>
            <w:r w:rsidRPr="00E73B20">
              <w:rPr>
                <w:bCs/>
                <w:sz w:val="26"/>
                <w:szCs w:val="26"/>
                <w:lang w:val="be-BY"/>
              </w:rPr>
              <w:t>10.00 – 11.00</w:t>
            </w:r>
          </w:p>
        </w:tc>
      </w:tr>
      <w:tr w:rsidR="00D61B6B" w14:paraId="38713C2A" w14:textId="77777777" w:rsidTr="00187BA0">
        <w:trPr>
          <w:trHeight w:val="119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181B" w14:textId="6CE9118B" w:rsidR="00D61B6B" w:rsidRPr="00222DB3" w:rsidRDefault="00E73B20" w:rsidP="008E155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  <w:r w:rsidR="00D61B6B" w:rsidRPr="00222DB3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890B" w14:textId="77777777" w:rsidR="00D61B6B" w:rsidRDefault="00D61B6B" w:rsidP="008E1552">
            <w:pPr>
              <w:rPr>
                <w:sz w:val="26"/>
                <w:szCs w:val="26"/>
                <w:lang w:eastAsia="en-US"/>
              </w:rPr>
            </w:pPr>
            <w:r w:rsidRPr="00222DB3">
              <w:rPr>
                <w:sz w:val="26"/>
                <w:szCs w:val="26"/>
                <w:lang w:eastAsia="en-US"/>
              </w:rPr>
              <w:t xml:space="preserve">Чиж </w:t>
            </w:r>
          </w:p>
          <w:p w14:paraId="16B33E8B" w14:textId="77777777" w:rsidR="00D61B6B" w:rsidRPr="00F03E85" w:rsidRDefault="00D61B6B" w:rsidP="008E1552">
            <w:pPr>
              <w:rPr>
                <w:sz w:val="26"/>
                <w:szCs w:val="26"/>
                <w:lang w:eastAsia="en-US"/>
              </w:rPr>
            </w:pPr>
            <w:r w:rsidRPr="00222DB3">
              <w:rPr>
                <w:sz w:val="26"/>
                <w:szCs w:val="26"/>
                <w:lang w:eastAsia="en-US"/>
              </w:rPr>
              <w:t>Александр Анатольевич – управляющий делами райисполкома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E47F" w14:textId="77777777" w:rsidR="00E73B20" w:rsidRDefault="00730F8F" w:rsidP="00E73B20">
            <w:pPr>
              <w:jc w:val="center"/>
              <w:rPr>
                <w:sz w:val="26"/>
              </w:rPr>
            </w:pPr>
            <w:r w:rsidRPr="00730F8F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="00E73B20">
              <w:rPr>
                <w:sz w:val="26"/>
              </w:rPr>
              <w:t>Кабиногорский</w:t>
            </w:r>
            <w:proofErr w:type="spellEnd"/>
            <w:r w:rsidR="00E73B20">
              <w:rPr>
                <w:sz w:val="26"/>
              </w:rPr>
              <w:t xml:space="preserve"> сельский исполнительный комитет</w:t>
            </w:r>
          </w:p>
          <w:p w14:paraId="1CF2A917" w14:textId="77777777" w:rsidR="00E73B20" w:rsidRDefault="00E73B20" w:rsidP="00E73B20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г.Славгород</w:t>
            </w:r>
            <w:proofErr w:type="spellEnd"/>
            <w:r>
              <w:rPr>
                <w:sz w:val="26"/>
              </w:rPr>
              <w:t>,</w:t>
            </w:r>
          </w:p>
          <w:p w14:paraId="04CC72D4" w14:textId="244D9FBD" w:rsidR="00D61B6B" w:rsidRPr="00730F8F" w:rsidRDefault="00E73B20" w:rsidP="00E73B20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iCs/>
                <w:sz w:val="26"/>
                <w:szCs w:val="26"/>
              </w:rPr>
            </w:pP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ул.Садовая</w:t>
            </w:r>
            <w:proofErr w:type="spellEnd"/>
            <w:r>
              <w:rPr>
                <w:sz w:val="26"/>
              </w:rPr>
              <w:t>, д.4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7C19" w14:textId="77777777" w:rsidR="00E73B20" w:rsidRDefault="00E73B20" w:rsidP="00E73B20">
            <w:pPr>
              <w:spacing w:line="280" w:lineRule="exact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  <w:lang w:val="be-BY"/>
              </w:rPr>
              <w:t>5 августа</w:t>
            </w:r>
          </w:p>
          <w:p w14:paraId="24F3CFA2" w14:textId="104316C5" w:rsidR="00D61B6B" w:rsidRPr="00222DB3" w:rsidRDefault="00E73B20" w:rsidP="00E73B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730F8F" w:rsidRPr="00E06B70">
              <w:rPr>
                <w:sz w:val="26"/>
                <w:szCs w:val="26"/>
              </w:rPr>
              <w:t>15</w:t>
            </w:r>
            <w:r w:rsidR="00D61B6B" w:rsidRPr="00E06B70">
              <w:rPr>
                <w:sz w:val="26"/>
                <w:szCs w:val="26"/>
              </w:rPr>
              <w:t>.</w:t>
            </w:r>
            <w:r w:rsidR="00730F8F" w:rsidRPr="00E06B70">
              <w:rPr>
                <w:sz w:val="26"/>
                <w:szCs w:val="26"/>
              </w:rPr>
              <w:t>0</w:t>
            </w:r>
            <w:r w:rsidR="00D61B6B" w:rsidRPr="00E06B70">
              <w:rPr>
                <w:sz w:val="26"/>
                <w:szCs w:val="26"/>
              </w:rPr>
              <w:t>0</w:t>
            </w:r>
            <w:r w:rsidR="00E63E05" w:rsidRPr="00E06B70">
              <w:rPr>
                <w:sz w:val="26"/>
                <w:szCs w:val="26"/>
              </w:rPr>
              <w:t xml:space="preserve"> – </w:t>
            </w:r>
            <w:r w:rsidR="00730F8F" w:rsidRPr="00E06B70">
              <w:rPr>
                <w:sz w:val="26"/>
                <w:szCs w:val="26"/>
              </w:rPr>
              <w:t>16</w:t>
            </w:r>
            <w:r w:rsidR="00D61B6B" w:rsidRPr="00E06B70">
              <w:rPr>
                <w:sz w:val="26"/>
                <w:szCs w:val="26"/>
              </w:rPr>
              <w:t>.00</w:t>
            </w:r>
          </w:p>
        </w:tc>
      </w:tr>
    </w:tbl>
    <w:p w14:paraId="73F41922" w14:textId="77777777" w:rsidR="00187BA0" w:rsidRDefault="00187BA0" w:rsidP="00187BA0">
      <w:pPr>
        <w:spacing w:line="280" w:lineRule="exact"/>
        <w:jc w:val="both"/>
        <w:rPr>
          <w:sz w:val="30"/>
          <w:szCs w:val="30"/>
        </w:rPr>
      </w:pPr>
    </w:p>
    <w:p w14:paraId="695CED25" w14:textId="5DB7E8F6" w:rsidR="00933D43" w:rsidRDefault="00730F8F" w:rsidP="00187BA0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="0009244F">
        <w:rPr>
          <w:sz w:val="30"/>
          <w:szCs w:val="30"/>
        </w:rPr>
        <w:t>а</w:t>
      </w:r>
      <w:r>
        <w:rPr>
          <w:sz w:val="30"/>
          <w:szCs w:val="30"/>
        </w:rPr>
        <w:t>чальник отдела по работе</w:t>
      </w:r>
      <w:r w:rsidR="0009244F">
        <w:rPr>
          <w:sz w:val="30"/>
          <w:szCs w:val="30"/>
        </w:rPr>
        <w:t xml:space="preserve"> с обращениями</w:t>
      </w:r>
    </w:p>
    <w:p w14:paraId="2D028447" w14:textId="2A1B38E7" w:rsidR="00933D43" w:rsidRPr="00EB6DC9" w:rsidRDefault="00187BA0" w:rsidP="00DC64B2">
      <w:pPr>
        <w:spacing w:line="280" w:lineRule="exact"/>
        <w:ind w:left="-42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="00E63E05">
        <w:rPr>
          <w:sz w:val="30"/>
          <w:szCs w:val="30"/>
        </w:rPr>
        <w:t>г</w:t>
      </w:r>
      <w:r w:rsidR="0009244F">
        <w:rPr>
          <w:sz w:val="30"/>
          <w:szCs w:val="30"/>
        </w:rPr>
        <w:t>раждан и юридических</w:t>
      </w:r>
      <w:r w:rsidR="00E63E05">
        <w:rPr>
          <w:sz w:val="30"/>
          <w:szCs w:val="30"/>
        </w:rPr>
        <w:t xml:space="preserve"> </w:t>
      </w:r>
      <w:r w:rsidR="00933D43">
        <w:rPr>
          <w:sz w:val="30"/>
          <w:szCs w:val="30"/>
        </w:rPr>
        <w:t xml:space="preserve">райисполкома    </w:t>
      </w:r>
      <w:r w:rsidR="00933D43">
        <w:rPr>
          <w:sz w:val="30"/>
          <w:szCs w:val="30"/>
        </w:rPr>
        <w:tab/>
      </w:r>
      <w:r w:rsidR="00933D43">
        <w:rPr>
          <w:sz w:val="30"/>
          <w:szCs w:val="30"/>
        </w:rPr>
        <w:tab/>
      </w:r>
      <w:r w:rsidR="00071D91">
        <w:rPr>
          <w:sz w:val="30"/>
          <w:szCs w:val="30"/>
        </w:rPr>
        <w:tab/>
        <w:t xml:space="preserve">      </w:t>
      </w:r>
      <w:proofErr w:type="spellStart"/>
      <w:r w:rsidR="00E63E05">
        <w:rPr>
          <w:sz w:val="30"/>
          <w:szCs w:val="30"/>
        </w:rPr>
        <w:t>А.В.Демьянкова</w:t>
      </w:r>
      <w:proofErr w:type="spellEnd"/>
    </w:p>
    <w:p w14:paraId="64B83DE2" w14:textId="3D2DA8A4" w:rsidR="00CF452A" w:rsidRPr="00AC4D4F" w:rsidRDefault="00D61B6B" w:rsidP="00187BA0">
      <w:pPr>
        <w:jc w:val="both"/>
        <w:rPr>
          <w:sz w:val="30"/>
          <w:szCs w:val="30"/>
        </w:rPr>
      </w:pPr>
      <w:r>
        <w:rPr>
          <w:sz w:val="18"/>
          <w:szCs w:val="18"/>
        </w:rPr>
        <w:t xml:space="preserve">Демьянкова </w:t>
      </w:r>
      <w:r w:rsidR="00933D43">
        <w:rPr>
          <w:sz w:val="18"/>
          <w:szCs w:val="18"/>
        </w:rPr>
        <w:t>796</w:t>
      </w:r>
      <w:r w:rsidR="00E63E05">
        <w:rPr>
          <w:sz w:val="18"/>
          <w:szCs w:val="18"/>
        </w:rPr>
        <w:t>85</w:t>
      </w:r>
    </w:p>
    <w:sectPr w:rsidR="00CF452A" w:rsidRPr="00AC4D4F" w:rsidSect="00187BA0">
      <w:pgSz w:w="11906" w:h="16838"/>
      <w:pgMar w:top="1134" w:right="454" w:bottom="709" w:left="153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76E"/>
    <w:rsid w:val="0001394C"/>
    <w:rsid w:val="0002669A"/>
    <w:rsid w:val="00041551"/>
    <w:rsid w:val="00044ECE"/>
    <w:rsid w:val="0004577D"/>
    <w:rsid w:val="000517C9"/>
    <w:rsid w:val="000527A3"/>
    <w:rsid w:val="00061F1E"/>
    <w:rsid w:val="00071D91"/>
    <w:rsid w:val="00072BE4"/>
    <w:rsid w:val="0007315F"/>
    <w:rsid w:val="00087BDE"/>
    <w:rsid w:val="00090D74"/>
    <w:rsid w:val="00092089"/>
    <w:rsid w:val="0009244F"/>
    <w:rsid w:val="000A3AE9"/>
    <w:rsid w:val="000C48C0"/>
    <w:rsid w:val="000D31CA"/>
    <w:rsid w:val="000D3434"/>
    <w:rsid w:val="000F148E"/>
    <w:rsid w:val="000F598C"/>
    <w:rsid w:val="00102761"/>
    <w:rsid w:val="00114F58"/>
    <w:rsid w:val="0011634F"/>
    <w:rsid w:val="001255DB"/>
    <w:rsid w:val="0012676D"/>
    <w:rsid w:val="00136443"/>
    <w:rsid w:val="00140622"/>
    <w:rsid w:val="001507EC"/>
    <w:rsid w:val="001619C5"/>
    <w:rsid w:val="00163D5C"/>
    <w:rsid w:val="00165806"/>
    <w:rsid w:val="00166375"/>
    <w:rsid w:val="00167D3D"/>
    <w:rsid w:val="00173538"/>
    <w:rsid w:val="00181791"/>
    <w:rsid w:val="0018242D"/>
    <w:rsid w:val="00185141"/>
    <w:rsid w:val="001858D5"/>
    <w:rsid w:val="00187BA0"/>
    <w:rsid w:val="0019596F"/>
    <w:rsid w:val="001A2736"/>
    <w:rsid w:val="001A4B21"/>
    <w:rsid w:val="001B7BE7"/>
    <w:rsid w:val="001C1A61"/>
    <w:rsid w:val="001C6103"/>
    <w:rsid w:val="001D0F09"/>
    <w:rsid w:val="001D2ED5"/>
    <w:rsid w:val="001D4E9F"/>
    <w:rsid w:val="001D51F2"/>
    <w:rsid w:val="001E2642"/>
    <w:rsid w:val="001E490F"/>
    <w:rsid w:val="001E6F4A"/>
    <w:rsid w:val="0020773F"/>
    <w:rsid w:val="0021601B"/>
    <w:rsid w:val="002207A5"/>
    <w:rsid w:val="00222DB3"/>
    <w:rsid w:val="002236DD"/>
    <w:rsid w:val="00225B39"/>
    <w:rsid w:val="0023091B"/>
    <w:rsid w:val="002370F3"/>
    <w:rsid w:val="00244D58"/>
    <w:rsid w:val="00275171"/>
    <w:rsid w:val="00283745"/>
    <w:rsid w:val="002A20D9"/>
    <w:rsid w:val="002B1708"/>
    <w:rsid w:val="002C146A"/>
    <w:rsid w:val="002D1308"/>
    <w:rsid w:val="002F3CE6"/>
    <w:rsid w:val="003112C6"/>
    <w:rsid w:val="00313F67"/>
    <w:rsid w:val="00324863"/>
    <w:rsid w:val="00330402"/>
    <w:rsid w:val="0033193B"/>
    <w:rsid w:val="00345CAF"/>
    <w:rsid w:val="0034614C"/>
    <w:rsid w:val="003511B8"/>
    <w:rsid w:val="003531CB"/>
    <w:rsid w:val="0036535F"/>
    <w:rsid w:val="003653DA"/>
    <w:rsid w:val="00371416"/>
    <w:rsid w:val="00373FCD"/>
    <w:rsid w:val="00382657"/>
    <w:rsid w:val="00384377"/>
    <w:rsid w:val="00385A8B"/>
    <w:rsid w:val="00387D96"/>
    <w:rsid w:val="003A2201"/>
    <w:rsid w:val="003B2BD1"/>
    <w:rsid w:val="003D424B"/>
    <w:rsid w:val="003D4EB2"/>
    <w:rsid w:val="003E23F1"/>
    <w:rsid w:val="003F2FF3"/>
    <w:rsid w:val="003F37FB"/>
    <w:rsid w:val="004137D4"/>
    <w:rsid w:val="00420862"/>
    <w:rsid w:val="00425937"/>
    <w:rsid w:val="00436106"/>
    <w:rsid w:val="0044501C"/>
    <w:rsid w:val="004451B8"/>
    <w:rsid w:val="00451EEC"/>
    <w:rsid w:val="00452F62"/>
    <w:rsid w:val="00487CD4"/>
    <w:rsid w:val="0049263D"/>
    <w:rsid w:val="004A284D"/>
    <w:rsid w:val="004A2FD9"/>
    <w:rsid w:val="004B1BF0"/>
    <w:rsid w:val="004B4A2F"/>
    <w:rsid w:val="004B5532"/>
    <w:rsid w:val="004C42F8"/>
    <w:rsid w:val="004D09ED"/>
    <w:rsid w:val="004D1288"/>
    <w:rsid w:val="004D260A"/>
    <w:rsid w:val="004D6A29"/>
    <w:rsid w:val="004F2721"/>
    <w:rsid w:val="004F4751"/>
    <w:rsid w:val="0052038F"/>
    <w:rsid w:val="00520974"/>
    <w:rsid w:val="00527966"/>
    <w:rsid w:val="00527BE8"/>
    <w:rsid w:val="005304EB"/>
    <w:rsid w:val="005402DA"/>
    <w:rsid w:val="00551E96"/>
    <w:rsid w:val="00561353"/>
    <w:rsid w:val="00565EF9"/>
    <w:rsid w:val="005703D9"/>
    <w:rsid w:val="005812C4"/>
    <w:rsid w:val="00581DB0"/>
    <w:rsid w:val="00592748"/>
    <w:rsid w:val="005A1C31"/>
    <w:rsid w:val="005A7623"/>
    <w:rsid w:val="005A78AD"/>
    <w:rsid w:val="005A7F92"/>
    <w:rsid w:val="005C3A82"/>
    <w:rsid w:val="005E02E3"/>
    <w:rsid w:val="005E39E3"/>
    <w:rsid w:val="005E530B"/>
    <w:rsid w:val="006002D7"/>
    <w:rsid w:val="00600C56"/>
    <w:rsid w:val="006044A6"/>
    <w:rsid w:val="006213B1"/>
    <w:rsid w:val="006234F0"/>
    <w:rsid w:val="00623915"/>
    <w:rsid w:val="0064080C"/>
    <w:rsid w:val="006439E2"/>
    <w:rsid w:val="006617D7"/>
    <w:rsid w:val="00671952"/>
    <w:rsid w:val="00672D15"/>
    <w:rsid w:val="00674CDA"/>
    <w:rsid w:val="00676AD1"/>
    <w:rsid w:val="00681EE0"/>
    <w:rsid w:val="00684E28"/>
    <w:rsid w:val="00684F7D"/>
    <w:rsid w:val="00687770"/>
    <w:rsid w:val="00691BBB"/>
    <w:rsid w:val="00694BBA"/>
    <w:rsid w:val="006C2245"/>
    <w:rsid w:val="006C4CC1"/>
    <w:rsid w:val="006C5155"/>
    <w:rsid w:val="006C7FC9"/>
    <w:rsid w:val="006D76E6"/>
    <w:rsid w:val="006E6525"/>
    <w:rsid w:val="006F3703"/>
    <w:rsid w:val="006F57C0"/>
    <w:rsid w:val="007005A4"/>
    <w:rsid w:val="00715ADB"/>
    <w:rsid w:val="00727EB2"/>
    <w:rsid w:val="00730F8F"/>
    <w:rsid w:val="00736FED"/>
    <w:rsid w:val="00753711"/>
    <w:rsid w:val="00753D76"/>
    <w:rsid w:val="00767217"/>
    <w:rsid w:val="00772069"/>
    <w:rsid w:val="00773369"/>
    <w:rsid w:val="00785C11"/>
    <w:rsid w:val="00790BD0"/>
    <w:rsid w:val="00797F5D"/>
    <w:rsid w:val="007A532E"/>
    <w:rsid w:val="007A7834"/>
    <w:rsid w:val="007D18DF"/>
    <w:rsid w:val="007D5BC3"/>
    <w:rsid w:val="007D76DC"/>
    <w:rsid w:val="007F2207"/>
    <w:rsid w:val="0080221B"/>
    <w:rsid w:val="00804322"/>
    <w:rsid w:val="0081103F"/>
    <w:rsid w:val="008113FD"/>
    <w:rsid w:val="00811E44"/>
    <w:rsid w:val="008171C0"/>
    <w:rsid w:val="00823B42"/>
    <w:rsid w:val="00824417"/>
    <w:rsid w:val="00824F78"/>
    <w:rsid w:val="00845153"/>
    <w:rsid w:val="00846818"/>
    <w:rsid w:val="00857973"/>
    <w:rsid w:val="00891948"/>
    <w:rsid w:val="008A28CF"/>
    <w:rsid w:val="008A717C"/>
    <w:rsid w:val="008B6CD0"/>
    <w:rsid w:val="008B7C61"/>
    <w:rsid w:val="008C4488"/>
    <w:rsid w:val="008D25B4"/>
    <w:rsid w:val="008D75BA"/>
    <w:rsid w:val="008E1552"/>
    <w:rsid w:val="008F2F54"/>
    <w:rsid w:val="008F5116"/>
    <w:rsid w:val="00907D6F"/>
    <w:rsid w:val="0091000F"/>
    <w:rsid w:val="00914496"/>
    <w:rsid w:val="0092744F"/>
    <w:rsid w:val="009325F7"/>
    <w:rsid w:val="00933D43"/>
    <w:rsid w:val="00935C75"/>
    <w:rsid w:val="00942855"/>
    <w:rsid w:val="00952A19"/>
    <w:rsid w:val="00953C70"/>
    <w:rsid w:val="00962784"/>
    <w:rsid w:val="00963DB2"/>
    <w:rsid w:val="00974D48"/>
    <w:rsid w:val="00983876"/>
    <w:rsid w:val="009874EB"/>
    <w:rsid w:val="00987809"/>
    <w:rsid w:val="009879AF"/>
    <w:rsid w:val="00994107"/>
    <w:rsid w:val="009A1895"/>
    <w:rsid w:val="009B4290"/>
    <w:rsid w:val="009B75EC"/>
    <w:rsid w:val="009C4D80"/>
    <w:rsid w:val="009C7FBF"/>
    <w:rsid w:val="009D0DCD"/>
    <w:rsid w:val="009D6D4B"/>
    <w:rsid w:val="009D7076"/>
    <w:rsid w:val="009E39DA"/>
    <w:rsid w:val="009E6281"/>
    <w:rsid w:val="009F1FFE"/>
    <w:rsid w:val="00A05441"/>
    <w:rsid w:val="00A251D4"/>
    <w:rsid w:val="00A26357"/>
    <w:rsid w:val="00A314FC"/>
    <w:rsid w:val="00A31B07"/>
    <w:rsid w:val="00A336ED"/>
    <w:rsid w:val="00A60CC2"/>
    <w:rsid w:val="00A64C89"/>
    <w:rsid w:val="00A657CC"/>
    <w:rsid w:val="00A6748E"/>
    <w:rsid w:val="00A678A7"/>
    <w:rsid w:val="00A70EEE"/>
    <w:rsid w:val="00A8123E"/>
    <w:rsid w:val="00A859D6"/>
    <w:rsid w:val="00A873FB"/>
    <w:rsid w:val="00A91F2A"/>
    <w:rsid w:val="00AA2003"/>
    <w:rsid w:val="00AA7D9D"/>
    <w:rsid w:val="00AB14B8"/>
    <w:rsid w:val="00AB31C8"/>
    <w:rsid w:val="00AD41D2"/>
    <w:rsid w:val="00AD5DD7"/>
    <w:rsid w:val="00AE007E"/>
    <w:rsid w:val="00AE3F77"/>
    <w:rsid w:val="00AE5A02"/>
    <w:rsid w:val="00AE69F3"/>
    <w:rsid w:val="00AF1899"/>
    <w:rsid w:val="00AF6869"/>
    <w:rsid w:val="00B07BBF"/>
    <w:rsid w:val="00B133E9"/>
    <w:rsid w:val="00B235F1"/>
    <w:rsid w:val="00B35F10"/>
    <w:rsid w:val="00B415D6"/>
    <w:rsid w:val="00B437AC"/>
    <w:rsid w:val="00B456FB"/>
    <w:rsid w:val="00B643D9"/>
    <w:rsid w:val="00B77F68"/>
    <w:rsid w:val="00B8043E"/>
    <w:rsid w:val="00B86A39"/>
    <w:rsid w:val="00B95305"/>
    <w:rsid w:val="00BB6079"/>
    <w:rsid w:val="00BC58DD"/>
    <w:rsid w:val="00BC6A87"/>
    <w:rsid w:val="00BD27FA"/>
    <w:rsid w:val="00BF4CF8"/>
    <w:rsid w:val="00BF676E"/>
    <w:rsid w:val="00C23DDC"/>
    <w:rsid w:val="00C343F4"/>
    <w:rsid w:val="00C4321F"/>
    <w:rsid w:val="00C45FDA"/>
    <w:rsid w:val="00C660FA"/>
    <w:rsid w:val="00C67E49"/>
    <w:rsid w:val="00C7121A"/>
    <w:rsid w:val="00C7316D"/>
    <w:rsid w:val="00C80A01"/>
    <w:rsid w:val="00C83BE9"/>
    <w:rsid w:val="00C844E1"/>
    <w:rsid w:val="00CA4F03"/>
    <w:rsid w:val="00CB2308"/>
    <w:rsid w:val="00CB36B9"/>
    <w:rsid w:val="00CC308F"/>
    <w:rsid w:val="00CE5606"/>
    <w:rsid w:val="00CF452A"/>
    <w:rsid w:val="00CF6740"/>
    <w:rsid w:val="00D05E53"/>
    <w:rsid w:val="00D07A73"/>
    <w:rsid w:val="00D13339"/>
    <w:rsid w:val="00D163C9"/>
    <w:rsid w:val="00D4330D"/>
    <w:rsid w:val="00D61B6B"/>
    <w:rsid w:val="00D66F90"/>
    <w:rsid w:val="00D81265"/>
    <w:rsid w:val="00D8328B"/>
    <w:rsid w:val="00D86849"/>
    <w:rsid w:val="00D934F9"/>
    <w:rsid w:val="00D94B9A"/>
    <w:rsid w:val="00DC640C"/>
    <w:rsid w:val="00DC64B2"/>
    <w:rsid w:val="00DD02C0"/>
    <w:rsid w:val="00DD37E3"/>
    <w:rsid w:val="00DE317A"/>
    <w:rsid w:val="00DE6B0F"/>
    <w:rsid w:val="00DF717F"/>
    <w:rsid w:val="00E00C7D"/>
    <w:rsid w:val="00E06B70"/>
    <w:rsid w:val="00E075D1"/>
    <w:rsid w:val="00E163FB"/>
    <w:rsid w:val="00E22F4A"/>
    <w:rsid w:val="00E25DD5"/>
    <w:rsid w:val="00E26EC9"/>
    <w:rsid w:val="00E328CE"/>
    <w:rsid w:val="00E57BE0"/>
    <w:rsid w:val="00E62215"/>
    <w:rsid w:val="00E63E05"/>
    <w:rsid w:val="00E63E42"/>
    <w:rsid w:val="00E662E3"/>
    <w:rsid w:val="00E67F85"/>
    <w:rsid w:val="00E7184C"/>
    <w:rsid w:val="00E73B20"/>
    <w:rsid w:val="00E81380"/>
    <w:rsid w:val="00E82237"/>
    <w:rsid w:val="00E9136B"/>
    <w:rsid w:val="00E92154"/>
    <w:rsid w:val="00E9248E"/>
    <w:rsid w:val="00E97CBD"/>
    <w:rsid w:val="00EA09BB"/>
    <w:rsid w:val="00EA0C59"/>
    <w:rsid w:val="00EA0E19"/>
    <w:rsid w:val="00EB6751"/>
    <w:rsid w:val="00EB6DC9"/>
    <w:rsid w:val="00EC0F78"/>
    <w:rsid w:val="00ED72F5"/>
    <w:rsid w:val="00EE0711"/>
    <w:rsid w:val="00EE3C15"/>
    <w:rsid w:val="00F03E85"/>
    <w:rsid w:val="00F04065"/>
    <w:rsid w:val="00F12AD9"/>
    <w:rsid w:val="00F13A09"/>
    <w:rsid w:val="00F163EA"/>
    <w:rsid w:val="00F24DB4"/>
    <w:rsid w:val="00F27C22"/>
    <w:rsid w:val="00F3222E"/>
    <w:rsid w:val="00F37257"/>
    <w:rsid w:val="00F43A21"/>
    <w:rsid w:val="00F45419"/>
    <w:rsid w:val="00F57475"/>
    <w:rsid w:val="00F60CAF"/>
    <w:rsid w:val="00F62D5E"/>
    <w:rsid w:val="00F70AC3"/>
    <w:rsid w:val="00F727DF"/>
    <w:rsid w:val="00F755B0"/>
    <w:rsid w:val="00F774A4"/>
    <w:rsid w:val="00F80B00"/>
    <w:rsid w:val="00F87942"/>
    <w:rsid w:val="00F9306E"/>
    <w:rsid w:val="00F96117"/>
    <w:rsid w:val="00FA1514"/>
    <w:rsid w:val="00FA2927"/>
    <w:rsid w:val="00FA475B"/>
    <w:rsid w:val="00FC70DB"/>
    <w:rsid w:val="00FD0666"/>
    <w:rsid w:val="00FD1E01"/>
    <w:rsid w:val="00FE3B61"/>
    <w:rsid w:val="00FE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51A2"/>
  <w15:docId w15:val="{4BC8540A-2F19-4356-82D1-68B99D4A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76E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F67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672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76E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34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4F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Intense Emphasis"/>
    <w:basedOn w:val="a0"/>
    <w:uiPriority w:val="21"/>
    <w:qFormat/>
    <w:rsid w:val="000527A3"/>
    <w:rPr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71D9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672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49EC7-9FB3-468F-9084-C06B6B8C6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идеологии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Твердова Виктория Станиславовна</dc:creator>
  <cp:lastModifiedBy>Демьянкова Анна Владимировна</cp:lastModifiedBy>
  <cp:revision>2</cp:revision>
  <cp:lastPrinted>2025-03-13T08:59:00Z</cp:lastPrinted>
  <dcterms:created xsi:type="dcterms:W3CDTF">2026-07-28T12:18:00Z</dcterms:created>
  <dcterms:modified xsi:type="dcterms:W3CDTF">2026-07-28T12:18:00Z</dcterms:modified>
</cp:coreProperties>
</file>