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0CF7" w14:textId="77777777" w:rsidR="004654F9" w:rsidRDefault="004654F9" w:rsidP="004654F9">
      <w:pPr>
        <w:pStyle w:val="newncpi"/>
        <w:ind w:firstLine="0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p w14:paraId="0C234124" w14:textId="77777777" w:rsidR="004654F9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Ind w:w="3540" w:type="dxa"/>
        <w:tblLook w:val="04A0" w:firstRow="1" w:lastRow="0" w:firstColumn="1" w:lastColumn="0" w:noHBand="0" w:noVBand="1"/>
      </w:tblPr>
      <w:tblGrid>
        <w:gridCol w:w="5815"/>
      </w:tblGrid>
      <w:tr w:rsidR="004654F9" w:rsidRPr="00D42D31" w14:paraId="2EB35177" w14:textId="77777777" w:rsidTr="00C73D61">
        <w:tc>
          <w:tcPr>
            <w:tcW w:w="6031" w:type="dxa"/>
            <w:hideMark/>
          </w:tcPr>
          <w:p w14:paraId="3F86BAA6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Славгородский районный исполнительный комитет</w:t>
            </w:r>
          </w:p>
        </w:tc>
      </w:tr>
      <w:tr w:rsidR="004654F9" w:rsidRPr="00D42D31" w14:paraId="3BD3DEB8" w14:textId="77777777" w:rsidTr="00C73D61">
        <w:tc>
          <w:tcPr>
            <w:tcW w:w="6031" w:type="dxa"/>
            <w:hideMark/>
          </w:tcPr>
          <w:p w14:paraId="30490FEF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14:paraId="7DF50529" w14:textId="77777777" w:rsidR="004654F9" w:rsidRPr="006B644E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юр. лица</w:t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654F9" w:rsidRPr="00D42D31" w14:paraId="7FCA0D7C" w14:textId="77777777" w:rsidTr="00C73D61">
        <w:tc>
          <w:tcPr>
            <w:tcW w:w="6031" w:type="dxa"/>
          </w:tcPr>
          <w:p w14:paraId="4A14172E" w14:textId="77777777" w:rsidR="004654F9" w:rsidRPr="00AF1024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</w:tc>
      </w:tr>
      <w:tr w:rsidR="004654F9" w:rsidRPr="00D42D31" w14:paraId="574A1D42" w14:textId="77777777" w:rsidTr="00C73D61">
        <w:tc>
          <w:tcPr>
            <w:tcW w:w="6031" w:type="dxa"/>
            <w:hideMark/>
          </w:tcPr>
          <w:p w14:paraId="05743CB8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адрес, реквизиты, УНП</w:t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4654F9" w:rsidRPr="00D42D31" w14:paraId="37D9DD4B" w14:textId="77777777" w:rsidTr="00C73D61">
        <w:tc>
          <w:tcPr>
            <w:tcW w:w="6031" w:type="dxa"/>
          </w:tcPr>
          <w:p w14:paraId="51515294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</w:tc>
      </w:tr>
      <w:tr w:rsidR="004654F9" w:rsidRPr="00D42D31" w14:paraId="1C271585" w14:textId="77777777" w:rsidTr="00C73D61">
        <w:tc>
          <w:tcPr>
            <w:tcW w:w="6031" w:type="dxa"/>
            <w:hideMark/>
          </w:tcPr>
          <w:p w14:paraId="3C0B64CE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54F9" w:rsidRPr="00D42D31" w14:paraId="6F6108CD" w14:textId="77777777" w:rsidTr="00C73D61">
        <w:tc>
          <w:tcPr>
            <w:tcW w:w="6031" w:type="dxa"/>
          </w:tcPr>
          <w:p w14:paraId="22714B43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</w:tc>
      </w:tr>
      <w:tr w:rsidR="004654F9" w:rsidRPr="00D42D31" w14:paraId="049288A2" w14:textId="77777777" w:rsidTr="00C73D61">
        <w:tc>
          <w:tcPr>
            <w:tcW w:w="6031" w:type="dxa"/>
            <w:hideMark/>
          </w:tcPr>
          <w:p w14:paraId="789B9AE7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6B6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свидетельство о гос.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B6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дата выдачи</w:t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654F9" w:rsidRPr="00D42D31" w14:paraId="2FF11B05" w14:textId="77777777" w:rsidTr="00C73D61">
        <w:tc>
          <w:tcPr>
            <w:tcW w:w="6031" w:type="dxa"/>
            <w:hideMark/>
          </w:tcPr>
          <w:p w14:paraId="049053F2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</w:tc>
      </w:tr>
    </w:tbl>
    <w:p w14:paraId="4FA659D2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3BD0A04F" w14:textId="77777777" w:rsidR="004654F9" w:rsidRPr="00D42D31" w:rsidRDefault="004654F9" w:rsidP="00465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2D31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r w:rsidRPr="00D42D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4DA2DA6E" w14:textId="77777777" w:rsidR="004654F9" w:rsidRPr="00D42D31" w:rsidRDefault="004654F9" w:rsidP="0046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</w:t>
      </w:r>
      <w:r w:rsidRPr="00D4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7BA27EBB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14:paraId="23E4C4CC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1A5E7923" w14:textId="77777777" w:rsidR="004654F9" w:rsidRDefault="004654F9" w:rsidP="004654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выдать мне</w:t>
      </w:r>
      <w:r w:rsidRPr="00D42D31">
        <w:t xml:space="preserve"> </w:t>
      </w:r>
      <w:r w:rsidRPr="00D42D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паспорт застройщика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на___________________________________________________________</w:t>
      </w:r>
    </w:p>
    <w:p w14:paraId="355A01F1" w14:textId="77777777" w:rsidR="004654F9" w:rsidRPr="00D42D31" w:rsidRDefault="004654F9" w:rsidP="00465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(указать: возведение, реконструкция одноквартирного жилого дома и (или) нежилых капитальных построек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5909464D" w14:textId="77777777" w:rsidR="004654F9" w:rsidRPr="00D42D31" w:rsidRDefault="004654F9" w:rsidP="0046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 упрощенном порядке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придомовой территории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53DAEA50" w14:textId="77777777" w:rsidR="004654F9" w:rsidRPr="00D42D31" w:rsidRDefault="004654F9" w:rsidP="0046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с кадастровым номером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105BDFF3" w14:textId="77777777" w:rsidR="004654F9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B1B6F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документы, необходимые для выдачи паспорта застройщика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(реконструкцию)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одноквартирного, блокированного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09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нежилых капитальных построек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24846F7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14:paraId="39D7632C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14:paraId="170468FA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14:paraId="1F3BF811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87552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9C021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C76B3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42D3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                                                                           ______________ </w:t>
      </w:r>
    </w:p>
    <w:p w14:paraId="4CA27A28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42D3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</w:t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</w:t>
      </w:r>
    </w:p>
    <w:p w14:paraId="1035352A" w14:textId="77777777" w:rsidR="004654F9" w:rsidRPr="004654F9" w:rsidRDefault="004654F9" w:rsidP="004654F9">
      <w:pPr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BE731A9" w14:textId="77777777" w:rsidR="004654F9" w:rsidRPr="00D42D31" w:rsidRDefault="004654F9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77B89450" w14:textId="77777777" w:rsidR="00D42D31" w:rsidRPr="00D42D31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7F1EACCE" w14:textId="77777777" w:rsidR="00D42D31" w:rsidRPr="00D42D31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6D862D4" w14:textId="77777777" w:rsidR="00D42D31" w:rsidRPr="00D42D31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77B426C0" w14:textId="77777777" w:rsidR="004654F9" w:rsidRDefault="004654F9" w:rsidP="004654F9">
      <w:pPr>
        <w:pStyle w:val="newncpi"/>
        <w:ind w:left="-567" w:firstLine="0"/>
        <w:rPr>
          <w:b/>
          <w:bCs/>
          <w:color w:val="000000"/>
          <w:spacing w:val="3"/>
          <w:sz w:val="28"/>
        </w:rPr>
      </w:pPr>
    </w:p>
    <w:p w14:paraId="04CE732E" w14:textId="77777777" w:rsidR="004654F9" w:rsidRDefault="004654F9" w:rsidP="004654F9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</w:p>
    <w:p w14:paraId="433A17C6" w14:textId="7F254D33" w:rsidR="004654F9" w:rsidRDefault="004654F9" w:rsidP="004654F9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>
        <w:rPr>
          <w:b/>
          <w:bCs/>
          <w:color w:val="000000"/>
          <w:spacing w:val="3"/>
          <w:sz w:val="28"/>
        </w:rPr>
        <w:lastRenderedPageBreak/>
        <w:t>ФИРМЕННЫЙ БЛАНК ПИСЬМА СУБЪЕКТА ХОЗЯЙСТВОВАНИЯ</w:t>
      </w:r>
    </w:p>
    <w:p w14:paraId="20420505" w14:textId="5AFFA08F" w:rsidR="004654F9" w:rsidRDefault="004654F9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Ind w:w="3540" w:type="dxa"/>
        <w:tblLook w:val="04A0" w:firstRow="1" w:lastRow="0" w:firstColumn="1" w:lastColumn="0" w:noHBand="0" w:noVBand="1"/>
      </w:tblPr>
      <w:tblGrid>
        <w:gridCol w:w="5815"/>
      </w:tblGrid>
      <w:tr w:rsidR="004654F9" w:rsidRPr="00D42D31" w14:paraId="209DBF05" w14:textId="77777777" w:rsidTr="00C73D61">
        <w:tc>
          <w:tcPr>
            <w:tcW w:w="6031" w:type="dxa"/>
            <w:hideMark/>
          </w:tcPr>
          <w:p w14:paraId="1C6D1A7C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Славгородский районный исполнительный комитет</w:t>
            </w:r>
          </w:p>
        </w:tc>
      </w:tr>
      <w:tr w:rsidR="004654F9" w:rsidRPr="00D42D31" w14:paraId="7D4F5C61" w14:textId="77777777" w:rsidTr="00C73D61">
        <w:tc>
          <w:tcPr>
            <w:tcW w:w="6031" w:type="dxa"/>
            <w:hideMark/>
          </w:tcPr>
          <w:p w14:paraId="5EB5F097" w14:textId="3670ECD8" w:rsidR="004654F9" w:rsidRPr="004654F9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____________________________________________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ОАО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«</w:t>
            </w:r>
            <w:proofErr w:type="gramEnd"/>
            <w:r w:rsidRPr="004654F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Заря»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______________________</w:t>
            </w:r>
          </w:p>
          <w:p w14:paraId="04DBBF87" w14:textId="77777777" w:rsidR="004654F9" w:rsidRPr="006B644E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юр. лица</w:t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654F9" w:rsidRPr="00D42D31" w14:paraId="2967B986" w14:textId="77777777" w:rsidTr="00C73D61">
        <w:tc>
          <w:tcPr>
            <w:tcW w:w="6031" w:type="dxa"/>
          </w:tcPr>
          <w:p w14:paraId="6897FA3C" w14:textId="23B4791A" w:rsidR="004654F9" w:rsidRPr="00AF1024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УНП10025634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4654F9" w:rsidRPr="00D42D31" w14:paraId="7262C5AC" w14:textId="77777777" w:rsidTr="00C73D61">
        <w:tc>
          <w:tcPr>
            <w:tcW w:w="6031" w:type="dxa"/>
            <w:hideMark/>
          </w:tcPr>
          <w:p w14:paraId="0B450879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адрес, реквизиты, УНП</w:t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4654F9" w:rsidRPr="00D42D31" w14:paraId="6E48BBFF" w14:textId="77777777" w:rsidTr="00C73D61">
        <w:tc>
          <w:tcPr>
            <w:tcW w:w="6031" w:type="dxa"/>
          </w:tcPr>
          <w:p w14:paraId="52464EC5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</w:tc>
      </w:tr>
      <w:tr w:rsidR="004654F9" w:rsidRPr="00D42D31" w14:paraId="63A52A0E" w14:textId="77777777" w:rsidTr="00C73D61">
        <w:tc>
          <w:tcPr>
            <w:tcW w:w="6031" w:type="dxa"/>
            <w:hideMark/>
          </w:tcPr>
          <w:p w14:paraId="77611D12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54F9" w:rsidRPr="00D42D31" w14:paraId="2F86FCBB" w14:textId="77777777" w:rsidTr="00C73D61">
        <w:tc>
          <w:tcPr>
            <w:tcW w:w="6031" w:type="dxa"/>
          </w:tcPr>
          <w:p w14:paraId="524B584A" w14:textId="17575B87" w:rsidR="004654F9" w:rsidRPr="004654F9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___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734/259000444657746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26.02.20222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______</w:t>
            </w:r>
          </w:p>
        </w:tc>
      </w:tr>
      <w:tr w:rsidR="004654F9" w:rsidRPr="00D42D31" w14:paraId="03094BF0" w14:textId="77777777" w:rsidTr="00C73D61">
        <w:tc>
          <w:tcPr>
            <w:tcW w:w="6031" w:type="dxa"/>
            <w:hideMark/>
          </w:tcPr>
          <w:p w14:paraId="689A5059" w14:textId="77777777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6B6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свидетельство о гос.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B6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дата выдачи</w:t>
            </w: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654F9" w:rsidRPr="00D42D31" w14:paraId="6A7B5C41" w14:textId="77777777" w:rsidTr="00C73D61">
        <w:tc>
          <w:tcPr>
            <w:tcW w:w="6031" w:type="dxa"/>
            <w:hideMark/>
          </w:tcPr>
          <w:p w14:paraId="16B2F55B" w14:textId="5E7F267E" w:rsidR="004654F9" w:rsidRPr="00D42D31" w:rsidRDefault="004654F9" w:rsidP="00C73D61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42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.___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+375296335522</w:t>
            </w:r>
            <w:r w:rsidRPr="004654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______________________</w:t>
            </w:r>
          </w:p>
        </w:tc>
      </w:tr>
    </w:tbl>
    <w:p w14:paraId="198F234D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2349F3DA" w14:textId="77777777" w:rsidR="004654F9" w:rsidRPr="00D42D31" w:rsidRDefault="004654F9" w:rsidP="00465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2D31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r w:rsidRPr="00D42D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671CB27B" w14:textId="77777777" w:rsidR="004654F9" w:rsidRPr="00D42D31" w:rsidRDefault="004654F9" w:rsidP="0046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</w:t>
      </w:r>
      <w:r w:rsidRPr="00D4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52F8130A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14:paraId="11FF583A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BE86AA3" w14:textId="77777777" w:rsidR="004654F9" w:rsidRDefault="004654F9" w:rsidP="004654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выдать мне</w:t>
      </w:r>
      <w:r w:rsidRPr="00D42D31">
        <w:t xml:space="preserve"> </w:t>
      </w:r>
      <w:r w:rsidRPr="00D42D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паспорт застройщика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на___________________________________________________________</w:t>
      </w:r>
    </w:p>
    <w:p w14:paraId="6E4FA037" w14:textId="77777777" w:rsidR="004654F9" w:rsidRPr="00D42D31" w:rsidRDefault="004654F9" w:rsidP="00465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(указать: возведение, реконструкция одноквартирного жилого дома и (или) нежилых капитальных построек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FC2563D" w14:textId="3BDD6BB1" w:rsidR="004654F9" w:rsidRPr="00D42D31" w:rsidRDefault="004654F9" w:rsidP="0046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 упрощенном порядке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придомовой территории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Pr="0046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Славгородский район, 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46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Н. Слобода, 23</w:t>
      </w:r>
      <w:r w:rsidRPr="0046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</w:t>
      </w:r>
    </w:p>
    <w:p w14:paraId="5D735087" w14:textId="55C9B1AA" w:rsidR="004654F9" w:rsidRPr="00D42D31" w:rsidRDefault="004654F9" w:rsidP="0046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с кадастровым номером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6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70000522669988555</w:t>
      </w:r>
      <w:r w:rsidRPr="0046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</w:t>
      </w:r>
    </w:p>
    <w:p w14:paraId="2BE53A50" w14:textId="77777777" w:rsidR="004654F9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ADECA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документы, необходимые для выдачи паспорта застройщика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(реконструкцию)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одноквартирного, блокированного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09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нежилых капитальных построек</w:t>
      </w: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A41A90D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14:paraId="63FF1E01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14:paraId="4D2EF4BD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3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14:paraId="1D6FD17A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EE7D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121F4" w14:textId="77777777" w:rsidR="004654F9" w:rsidRPr="00D42D31" w:rsidRDefault="004654F9" w:rsidP="0046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060BC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42D3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                                                                           ______________ </w:t>
      </w:r>
    </w:p>
    <w:p w14:paraId="4BABF6FF" w14:textId="77777777" w:rsidR="004654F9" w:rsidRPr="00D42D31" w:rsidRDefault="004654F9" w:rsidP="004654F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42D3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</w:t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42D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</w:t>
      </w:r>
    </w:p>
    <w:p w14:paraId="1BBF7EB8" w14:textId="77777777" w:rsidR="004654F9" w:rsidRPr="004654F9" w:rsidRDefault="004654F9" w:rsidP="004654F9">
      <w:pPr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sectPr w:rsidR="004654F9" w:rsidRPr="004654F9" w:rsidSect="004654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1"/>
    <w:rsid w:val="000E2BA4"/>
    <w:rsid w:val="001F641E"/>
    <w:rsid w:val="004654F9"/>
    <w:rsid w:val="006B644E"/>
    <w:rsid w:val="00995097"/>
    <w:rsid w:val="009A00B1"/>
    <w:rsid w:val="00AF1024"/>
    <w:rsid w:val="00D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D1C6"/>
  <w15:docId w15:val="{88A96151-0EC2-4F81-8599-4667660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4F9"/>
    <w:rPr>
      <w:color w:val="0000FF"/>
      <w:u w:val="single"/>
    </w:rPr>
  </w:style>
  <w:style w:type="paragraph" w:customStyle="1" w:styleId="newncpi">
    <w:name w:val="newncpi"/>
    <w:basedOn w:val="a"/>
    <w:qFormat/>
    <w:rsid w:val="004654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 Светлана Валерьевна</dc:creator>
  <cp:keywords/>
  <dc:description/>
  <cp:lastModifiedBy>Лугавцова Каролина Александровна</cp:lastModifiedBy>
  <cp:revision>3</cp:revision>
  <cp:lastPrinted>2023-03-01T13:43:00Z</cp:lastPrinted>
  <dcterms:created xsi:type="dcterms:W3CDTF">2023-05-03T10:37:00Z</dcterms:created>
  <dcterms:modified xsi:type="dcterms:W3CDTF">2023-05-04T05:56:00Z</dcterms:modified>
</cp:coreProperties>
</file>