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40" w:type="dxa"/>
        <w:tblLook w:val="04A0"/>
      </w:tblPr>
      <w:tblGrid>
        <w:gridCol w:w="6031"/>
      </w:tblGrid>
      <w:tr w:rsidR="00D42D31" w:rsidRPr="00EB1896" w:rsidTr="00995097">
        <w:tc>
          <w:tcPr>
            <w:tcW w:w="9905" w:type="dxa"/>
            <w:hideMark/>
          </w:tcPr>
          <w:p w:rsidR="00D42D31" w:rsidRPr="00EB1896" w:rsidRDefault="00995097" w:rsidP="0099509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Славгородский районный исполнительный комитет</w:t>
            </w:r>
          </w:p>
        </w:tc>
      </w:tr>
      <w:tr w:rsidR="00EB1896" w:rsidRPr="00EB1896" w:rsidTr="00EB1896">
        <w:trPr>
          <w:trHeight w:val="235"/>
        </w:trPr>
        <w:tc>
          <w:tcPr>
            <w:tcW w:w="9905" w:type="dxa"/>
          </w:tcPr>
          <w:p w:rsidR="00EB1896" w:rsidRPr="00EB1896" w:rsidRDefault="00EB1896" w:rsidP="0099509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</w:t>
            </w:r>
          </w:p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(ФИО заинтересованного лица)</w:t>
            </w:r>
          </w:p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D42D31" w:rsidRPr="00EB1896" w:rsidTr="00995097">
        <w:tc>
          <w:tcPr>
            <w:tcW w:w="9905" w:type="dxa"/>
          </w:tcPr>
          <w:p w:rsidR="00D42D31" w:rsidRPr="00EB1896" w:rsidRDefault="00AF1024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(указать место регистрации) </w:t>
            </w:r>
          </w:p>
        </w:tc>
      </w:tr>
      <w:tr w:rsidR="00D42D31" w:rsidRPr="00EB1896" w:rsidTr="00995097">
        <w:tc>
          <w:tcPr>
            <w:tcW w:w="9905" w:type="dxa"/>
          </w:tcPr>
          <w:p w:rsidR="00D42D31" w:rsidRPr="00EB1896" w:rsidRDefault="00AF1024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место проживания)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AF1024" w:rsidP="00AF102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2D31"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аспорт</w:t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(серия, номер)</w:t>
            </w:r>
            <w:r w:rsidR="00D42D31"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 паспорта______________________</w:t>
            </w:r>
            <w:r w:rsid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  <w:tr w:rsidR="00D42D31" w:rsidRPr="00EB1896" w:rsidTr="00995097">
        <w:tc>
          <w:tcPr>
            <w:tcW w:w="9905" w:type="dxa"/>
          </w:tcPr>
          <w:p w:rsidR="00D42D31" w:rsidRPr="00EB1896" w:rsidRDefault="00AF1024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(кем и когда выдан)</w:t>
            </w:r>
          </w:p>
        </w:tc>
      </w:tr>
      <w:tr w:rsidR="00D42D31" w:rsidRPr="00EB1896" w:rsidTr="00995097">
        <w:tc>
          <w:tcPr>
            <w:tcW w:w="9905" w:type="dxa"/>
            <w:hideMark/>
          </w:tcPr>
          <w:p w:rsidR="00D42D31" w:rsidRPr="00EB1896" w:rsidRDefault="00D42D31" w:rsidP="00D42D31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Тел.____________________________________</w:t>
            </w:r>
          </w:p>
        </w:tc>
      </w:tr>
    </w:tbl>
    <w:p w:rsidR="00D42D31" w:rsidRPr="00EB1896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96" w:rsidRDefault="00D42D31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1896" w:rsidRDefault="00EB1896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D31" w:rsidRPr="00EB1896" w:rsidRDefault="00D42D31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42D31" w:rsidRPr="00EB1896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31" w:rsidRPr="00EB1896" w:rsidRDefault="00D42D31" w:rsidP="00D42D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</w:t>
      </w: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выдать мне</w:t>
      </w:r>
      <w:r w:rsidRPr="00EB1896">
        <w:rPr>
          <w:sz w:val="28"/>
          <w:szCs w:val="28"/>
        </w:rPr>
        <w:t xml:space="preserve"> </w:t>
      </w: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паспорт застройщика </w:t>
      </w:r>
      <w:r w:rsidR="00AF1024"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</w:t>
      </w: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___________________________________________________________</w:t>
      </w:r>
    </w:p>
    <w:p w:rsidR="00D42D31" w:rsidRPr="00EB1896" w:rsidRDefault="00D42D31" w:rsidP="00D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(указать: возведение, реконструкция одноквартирного жилого дома и (или) нежилых капитальных построек)</w:t>
      </w:r>
    </w:p>
    <w:p w:rsidR="00D42D31" w:rsidRPr="00EB1896" w:rsidRDefault="00D42D31" w:rsidP="00D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 упрощенном порядке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придомовой территории по адресу: __________________________________________________________________</w:t>
      </w:r>
    </w:p>
    <w:p w:rsidR="00D42D31" w:rsidRPr="00EB1896" w:rsidRDefault="00D42D31" w:rsidP="00D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с кадастровым номером___________________________</w:t>
      </w:r>
    </w:p>
    <w:p w:rsidR="00D42D31" w:rsidRPr="00EB1896" w:rsidRDefault="00D42D31" w:rsidP="00D4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31" w:rsidRPr="00EB1896" w:rsidRDefault="00D42D31" w:rsidP="00D4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документы, необходимые для выдачи паспорта застройщика на строительство</w:t>
      </w:r>
      <w:r w:rsidR="00995097"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(реконструкцию)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одноквартирного, блокированного жилого дома</w:t>
      </w:r>
      <w:r w:rsidR="00995097"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нежилых капитальных построек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42D31" w:rsidRPr="00EB1896" w:rsidRDefault="00D42D31" w:rsidP="00D4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:rsidR="00D42D31" w:rsidRPr="00EB1896" w:rsidRDefault="00D42D31" w:rsidP="00D4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:rsidR="00D42D31" w:rsidRPr="00EB1896" w:rsidRDefault="00D42D31" w:rsidP="00D4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:rsidR="00D42D31" w:rsidRDefault="00D42D31" w:rsidP="00EB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96" w:rsidRPr="00EB1896" w:rsidRDefault="00EB1896" w:rsidP="00EB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31" w:rsidRPr="00EB1896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                                                                         ______________ </w:t>
      </w:r>
    </w:p>
    <w:p w:rsidR="00D42D31" w:rsidRPr="00EB1896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r w:rsid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2D31" w:rsidRDefault="00D42D31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9A1CF4" w:rsidRDefault="009A1CF4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5815" w:type="dxa"/>
        <w:tblInd w:w="3969" w:type="dxa"/>
        <w:tblLook w:val="04A0"/>
      </w:tblPr>
      <w:tblGrid>
        <w:gridCol w:w="6236"/>
      </w:tblGrid>
      <w:tr w:rsidR="009A1CF4" w:rsidRPr="00EB1896" w:rsidTr="00EB1896">
        <w:tc>
          <w:tcPr>
            <w:tcW w:w="5815" w:type="dxa"/>
            <w:hideMark/>
          </w:tcPr>
          <w:p w:rsidR="00EB1896" w:rsidRDefault="00EB1896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896" w:rsidRDefault="00EB1896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Славгородский районный исполнительный комитет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lastRenderedPageBreak/>
              <w:t>Мельникова Екатерина Петровна____________</w:t>
            </w:r>
          </w:p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(ФИО заинтересованного лица)</w:t>
            </w:r>
          </w:p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9A1CF4" w:rsidRPr="00EB1896" w:rsidTr="00EB1896">
        <w:tc>
          <w:tcPr>
            <w:tcW w:w="5815" w:type="dxa"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</w:t>
            </w: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г. Славгород, ул. Ленинская, д.34</w:t>
            </w: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(указать место регистрации) </w:t>
            </w:r>
          </w:p>
        </w:tc>
      </w:tr>
      <w:tr w:rsidR="009A1CF4" w:rsidRPr="00EB1896" w:rsidTr="00EB1896">
        <w:tc>
          <w:tcPr>
            <w:tcW w:w="5815" w:type="dxa"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___________________________________________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место проживания)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(серия, номер)____</w:t>
            </w: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КВ1452233</w:t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 паспорта__</w:t>
            </w: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451222М000РВ4</w:t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9A1CF4" w:rsidRPr="00EB1896" w:rsidTr="00EB1896">
        <w:tc>
          <w:tcPr>
            <w:tcW w:w="5815" w:type="dxa"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Славгородским</w:t>
            </w:r>
            <w:proofErr w:type="spellEnd"/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РОВД 12.04.2021</w:t>
            </w: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(кем и когда выдан)</w:t>
            </w:r>
          </w:p>
        </w:tc>
      </w:tr>
      <w:tr w:rsidR="009A1CF4" w:rsidRPr="00EB1896" w:rsidTr="00EB1896">
        <w:tc>
          <w:tcPr>
            <w:tcW w:w="5815" w:type="dxa"/>
            <w:hideMark/>
          </w:tcPr>
          <w:p w:rsidR="009A1CF4" w:rsidRPr="00EB1896" w:rsidRDefault="009A1CF4" w:rsidP="009E6A18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B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EB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.__+37529 963 11 01______________</w:t>
            </w:r>
          </w:p>
        </w:tc>
      </w:tr>
    </w:tbl>
    <w:p w:rsidR="00EB1896" w:rsidRPr="00EB1896" w:rsidRDefault="00EB1896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896" w:rsidRPr="00EB1896" w:rsidRDefault="00EB1896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CF4" w:rsidRPr="00EB1896" w:rsidRDefault="009A1CF4" w:rsidP="00EB18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ЗАЯВЛЕНИЕ</w:t>
      </w:r>
    </w:p>
    <w:p w:rsidR="009A1CF4" w:rsidRPr="00EB1896" w:rsidRDefault="009A1CF4" w:rsidP="009A1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4" w:rsidRPr="00EB1896" w:rsidRDefault="009A1CF4" w:rsidP="009A1C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</w:t>
      </w: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выдать мне</w:t>
      </w:r>
      <w:r w:rsidRPr="00EB1896">
        <w:rPr>
          <w:sz w:val="28"/>
          <w:szCs w:val="28"/>
        </w:rPr>
        <w:t xml:space="preserve"> </w:t>
      </w: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паспорт застройщика на___________________________________________________________</w:t>
      </w:r>
    </w:p>
    <w:p w:rsidR="009A1CF4" w:rsidRPr="00EB1896" w:rsidRDefault="009A1CF4" w:rsidP="009A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(указать: возведение, реконструкция одноквартирного жилого дома и (или) нежилых капитальных построек)</w:t>
      </w:r>
    </w:p>
    <w:p w:rsidR="009A1CF4" w:rsidRPr="00EB1896" w:rsidRDefault="009A1CF4" w:rsidP="009A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 упрощенном порядке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придомовой территории по адресу: </w:t>
      </w:r>
      <w:r w:rsidRPr="00EB18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 , г. Славгород, ул. Ленинская, д. 34____________________________</w:t>
      </w:r>
    </w:p>
    <w:p w:rsidR="009A1CF4" w:rsidRPr="00EB1896" w:rsidRDefault="009A1CF4" w:rsidP="009A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с кадастровым номером_</w:t>
      </w:r>
      <w:r w:rsidRPr="00EB18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725050200001001323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выдачи паспорта застройщика на строительство (реконструкцию) одноквартирного, блокированного жилого дома и (или) нежилых капитальных построек: </w:t>
      </w: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4" w:rsidRPr="00EB1896" w:rsidRDefault="009A1CF4" w:rsidP="009A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4" w:rsidRPr="00EB1896" w:rsidRDefault="009A1CF4" w:rsidP="009A1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                                                                         ______________ </w:t>
      </w:r>
    </w:p>
    <w:p w:rsidR="009A1CF4" w:rsidRPr="00EB1896" w:rsidRDefault="009A1CF4" w:rsidP="009A1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</w:t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</w:t>
      </w:r>
      <w:r w:rsidR="00EB1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1CF4" w:rsidRPr="00D42D31" w:rsidRDefault="009A1CF4" w:rsidP="00D42D31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sectPr w:rsidR="009A1CF4" w:rsidRPr="00D42D31" w:rsidSect="00EB1896">
      <w:headerReference w:type="default" r:id="rId6"/>
      <w:pgSz w:w="11906" w:h="16838"/>
      <w:pgMar w:top="826" w:right="850" w:bottom="1134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FC" w:rsidRDefault="009D4DFC" w:rsidP="00EB1896">
      <w:pPr>
        <w:spacing w:after="0" w:line="240" w:lineRule="auto"/>
      </w:pPr>
      <w:r>
        <w:separator/>
      </w:r>
    </w:p>
  </w:endnote>
  <w:endnote w:type="continuationSeparator" w:id="0">
    <w:p w:rsidR="009D4DFC" w:rsidRDefault="009D4DFC" w:rsidP="00EB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FC" w:rsidRDefault="009D4DFC" w:rsidP="00EB1896">
      <w:pPr>
        <w:spacing w:after="0" w:line="240" w:lineRule="auto"/>
      </w:pPr>
      <w:r>
        <w:separator/>
      </w:r>
    </w:p>
  </w:footnote>
  <w:footnote w:type="continuationSeparator" w:id="0">
    <w:p w:rsidR="009D4DFC" w:rsidRDefault="009D4DFC" w:rsidP="00EB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96" w:rsidRPr="00EB1896" w:rsidRDefault="00EB1896" w:rsidP="00EB189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vertAlign w:val="superscript"/>
        <w:lang w:eastAsia="ru-RU"/>
      </w:rPr>
    </w:pPr>
    <w:r w:rsidRPr="00EB1896">
      <w:rPr>
        <w:rFonts w:ascii="Times New Roman" w:eastAsia="Times New Roman" w:hAnsi="Times New Roman" w:cs="Times New Roman"/>
        <w:b/>
        <w:sz w:val="28"/>
        <w:szCs w:val="28"/>
        <w:lang w:eastAsia="ru-RU"/>
      </w:rPr>
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 9.3.1</w:t>
    </w:r>
    <w:r w:rsidRPr="00EB1896">
      <w:rPr>
        <w:rFonts w:ascii="Times New Roman" w:eastAsia="Times New Roman" w:hAnsi="Times New Roman" w:cs="Times New Roman"/>
        <w:b/>
        <w:sz w:val="28"/>
        <w:szCs w:val="28"/>
        <w:vertAlign w:val="superscript"/>
        <w:lang w:eastAsia="ru-RU"/>
      </w:rPr>
      <w:t>1</w:t>
    </w:r>
  </w:p>
  <w:p w:rsidR="00EB1896" w:rsidRDefault="00EB18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31"/>
    <w:rsid w:val="00014954"/>
    <w:rsid w:val="000E2BA4"/>
    <w:rsid w:val="001F641E"/>
    <w:rsid w:val="00473CC3"/>
    <w:rsid w:val="00995097"/>
    <w:rsid w:val="009A1CF4"/>
    <w:rsid w:val="009D4DFC"/>
    <w:rsid w:val="00AF1024"/>
    <w:rsid w:val="00D42D31"/>
    <w:rsid w:val="00D43BB7"/>
    <w:rsid w:val="00D942B1"/>
    <w:rsid w:val="00EB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896"/>
  </w:style>
  <w:style w:type="paragraph" w:styleId="a5">
    <w:name w:val="footer"/>
    <w:basedOn w:val="a"/>
    <w:link w:val="a6"/>
    <w:uiPriority w:val="99"/>
    <w:unhideWhenUsed/>
    <w:rsid w:val="00EB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Светлана Валерьевна</dc:creator>
  <cp:lastModifiedBy>Admin</cp:lastModifiedBy>
  <cp:revision>2</cp:revision>
  <cp:lastPrinted>2023-03-01T13:43:00Z</cp:lastPrinted>
  <dcterms:created xsi:type="dcterms:W3CDTF">2023-04-19T09:18:00Z</dcterms:created>
  <dcterms:modified xsi:type="dcterms:W3CDTF">2023-04-19T09:18:00Z</dcterms:modified>
</cp:coreProperties>
</file>