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651"/>
      </w:tblGrid>
      <w:tr w:rsidR="005E2C2A" w:rsidRPr="005E2C2A" w14:paraId="5BA3825E" w14:textId="77777777" w:rsidTr="000E1439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45F6" w14:textId="77777777" w:rsidR="005E2C2A" w:rsidRPr="005E2C2A" w:rsidRDefault="005E2C2A" w:rsidP="005E2C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6D132" w14:textId="77777777" w:rsidR="005E2C2A" w:rsidRPr="005E2C2A" w:rsidRDefault="005E2C2A" w:rsidP="005E2C2A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_1_Утв_1"/>
            <w:bookmarkEnd w:id="0"/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14:paraId="08345B69" w14:textId="77777777" w:rsidR="005E2C2A" w:rsidRPr="005E2C2A" w:rsidRDefault="005E2C2A" w:rsidP="005E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10.2.1</w:t>
            </w: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«Получение специального разрешения</w:t>
            </w: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(лицензии) на осуществление</w:t>
            </w:r>
            <w:r w:rsidRPr="005E2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деятельности»</w:t>
            </w:r>
          </w:p>
        </w:tc>
      </w:tr>
    </w:tbl>
    <w:p w14:paraId="2ACD24F8" w14:textId="77777777" w:rsidR="005E2C2A" w:rsidRPr="005E2C2A" w:rsidRDefault="005E2C2A" w:rsidP="005E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B100940" w14:textId="77777777" w:rsidR="005E2C2A" w:rsidRPr="005E2C2A" w:rsidRDefault="005E2C2A" w:rsidP="005E2C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13F96D8" w14:textId="77777777" w:rsidR="005E2C2A" w:rsidRPr="005E2C2A" w:rsidRDefault="005E2C2A" w:rsidP="005E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________________________________</w:t>
      </w:r>
    </w:p>
    <w:p w14:paraId="0F8AB7F6" w14:textId="77777777" w:rsidR="005E2C2A" w:rsidRPr="005E2C2A" w:rsidRDefault="005E2C2A" w:rsidP="005E2C2A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(лицензирующий орган)</w:t>
      </w:r>
    </w:p>
    <w:p w14:paraId="57C00386" w14:textId="77777777" w:rsidR="005E2C2A" w:rsidRPr="005E2C2A" w:rsidRDefault="005E2C2A" w:rsidP="005E2C2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</w:p>
    <w:p w14:paraId="7C541D7E" w14:textId="77777777" w:rsidR="005E2C2A" w:rsidRPr="005E2C2A" w:rsidRDefault="005E2C2A" w:rsidP="005E2C2A">
      <w:pPr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соискателя лицензии)</w:t>
      </w:r>
    </w:p>
    <w:p w14:paraId="41FC679B" w14:textId="77777777" w:rsidR="005E2C2A" w:rsidRPr="005E2C2A" w:rsidRDefault="005E2C2A" w:rsidP="005E2C2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_Утв_1"/>
      <w:bookmarkEnd w:id="1"/>
      <w:r w:rsidRPr="005E2C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5E2C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выдаче специального разрешения (лицензии) на осуществление образовательной деятельности</w:t>
      </w:r>
    </w:p>
    <w:p w14:paraId="0B1F7077" w14:textId="77777777" w:rsidR="005E2C2A" w:rsidRPr="005E2C2A" w:rsidRDefault="005E2C2A" w:rsidP="005E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выдать специальное разрешение (лицензию) на осуществление образовательной деятельности __________________________________________________</w:t>
      </w:r>
    </w:p>
    <w:p w14:paraId="502A3FD3" w14:textId="77777777" w:rsidR="005E2C2A" w:rsidRPr="005E2C2A" w:rsidRDefault="005E2C2A" w:rsidP="005E2C2A">
      <w:pPr>
        <w:spacing w:after="0" w:line="240" w:lineRule="atLeast"/>
        <w:ind w:left="4111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(фамилия, собственное имя,</w:t>
      </w:r>
    </w:p>
    <w:p w14:paraId="7FDF5D23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704FF9A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соискателя лицензии)</w:t>
      </w:r>
    </w:p>
    <w:p w14:paraId="55CE8266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14:paraId="6E6D5985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41034AE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14:paraId="2CC1F0AC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______________________________________________________________,</w:t>
      </w:r>
    </w:p>
    <w:p w14:paraId="273ABAE5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___________________________________________________,</w:t>
      </w:r>
    </w:p>
    <w:p w14:paraId="1320B6D0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14:paraId="6912184F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14:paraId="763B8B3A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14:paraId="65592BED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ЕРИП ________________________________</w:t>
      </w:r>
    </w:p>
    <w:p w14:paraId="28F706AE" w14:textId="77777777" w:rsidR="005E2C2A" w:rsidRPr="005E2C2A" w:rsidRDefault="005E2C2A" w:rsidP="005E2C2A">
      <w:pPr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(учетный номер операции (транзакции)</w:t>
      </w:r>
    </w:p>
    <w:p w14:paraId="27C8040C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F501B19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в ЕРИП или отметка о произведенном платеже)</w:t>
      </w:r>
    </w:p>
    <w:p w14:paraId="7F2C66A5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14:paraId="656ABC9A" w14:textId="77777777" w:rsidR="005E2C2A" w:rsidRPr="005E2C2A" w:rsidRDefault="005E2C2A" w:rsidP="005E2C2A">
      <w:pPr>
        <w:spacing w:after="0" w:line="240" w:lineRule="atLeast"/>
        <w:ind w:left="6521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(подготовка кадров</w:t>
      </w:r>
    </w:p>
    <w:p w14:paraId="4AD2591B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2B12FA3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с профессионально-техническим образованием, подготовка кадров со средним</w:t>
      </w:r>
    </w:p>
    <w:p w14:paraId="627D36FC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8B35948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специальным образованием, подготовка кадров с высшим образованием, переподготовка руководящих</w:t>
      </w:r>
    </w:p>
    <w:p w14:paraId="13751A0B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E74C747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работников и специалистов, имеющих высшее образование, переподготовка руководящих работников</w:t>
      </w:r>
    </w:p>
    <w:p w14:paraId="310DB9DF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6A079FF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и специалистов, имеющих среднее специальное образование, с указанием кода и наименования</w:t>
      </w:r>
    </w:p>
    <w:p w14:paraId="0575319D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BFCFED1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специальности в соответствии с ОКРБ 011-2022*,</w:t>
      </w:r>
    </w:p>
    <w:p w14:paraId="33C88D44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FE02E90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повышение квалификации руководящих работников и специалистов (либо выборка</w:t>
      </w:r>
    </w:p>
    <w:p w14:paraId="46672161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D78629F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из указанного перечня) с указанием профиля образования, направления образования в соответствии</w:t>
      </w:r>
    </w:p>
    <w:p w14:paraId="0E6C6C8B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08CD0DB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с ОКРБ 011-2022, получение общего среднего образования</w:t>
      </w:r>
    </w:p>
    <w:p w14:paraId="653562E2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4C1F65B9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на I ступени (начальное образование) при реализации образовательной программы начального образования,</w:t>
      </w:r>
    </w:p>
    <w:p w14:paraId="6B8E3A14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4A57033B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на II ступени (базовое образование) при реализации образовательной программы базового образования,</w:t>
      </w:r>
    </w:p>
    <w:p w14:paraId="0723D2EB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45F24BE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на III ступени (среднее образование) при реализации образовательной программы среднего образования,</w:t>
      </w:r>
    </w:p>
    <w:p w14:paraId="5111364F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1C5D51C3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общего среднего</w:t>
      </w:r>
    </w:p>
    <w:p w14:paraId="4316703E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4EDCE286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образования, при реализации образовательной программы специального образования на уровне общего</w:t>
      </w:r>
    </w:p>
    <w:p w14:paraId="0AEB0D05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65F203A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среднего образования для лиц с интеллектуальной недостаточностью,</w:t>
      </w:r>
    </w:p>
    <w:p w14:paraId="3A643FBD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2EE1A71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получение дошкольного образования</w:t>
      </w:r>
    </w:p>
    <w:p w14:paraId="7379204A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8D89C6A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дошкольного образования, при реализации</w:t>
      </w:r>
    </w:p>
    <w:p w14:paraId="78F546C7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4A929F0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образовательной программы специального образования на уровне дошкольного образования,</w:t>
      </w:r>
    </w:p>
    <w:p w14:paraId="18BAE0E3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4523250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дошкольного образования</w:t>
      </w:r>
    </w:p>
    <w:p w14:paraId="70611CB3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896DF9C" w14:textId="77777777" w:rsidR="005E2C2A" w:rsidRPr="005E2C2A" w:rsidRDefault="005E2C2A" w:rsidP="005E2C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lang w:eastAsia="ru-RU"/>
        </w:rPr>
        <w:t>для лиц с интеллектуальной недостаточностью)</w:t>
      </w:r>
    </w:p>
    <w:p w14:paraId="2F0D42C2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14:paraId="2AC6D336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8A18414" w14:textId="77777777" w:rsidR="005E2C2A" w:rsidRPr="005E2C2A" w:rsidRDefault="005E2C2A" w:rsidP="005E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C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документы на ___ л. в 1 экз. согласно описи на ____ л. в 2 экз.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890"/>
        <w:gridCol w:w="1196"/>
        <w:gridCol w:w="3154"/>
      </w:tblGrid>
      <w:tr w:rsidR="005E2C2A" w:rsidRPr="005E2C2A" w14:paraId="0ECAEEC6" w14:textId="77777777" w:rsidTr="000E1439">
        <w:trPr>
          <w:trHeight w:val="24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4B55A" w14:textId="77777777" w:rsidR="005E2C2A" w:rsidRPr="005E2C2A" w:rsidRDefault="005E2C2A" w:rsidP="005E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E1F7A" w14:textId="77777777" w:rsidR="005E2C2A" w:rsidRPr="005E2C2A" w:rsidRDefault="005E2C2A" w:rsidP="005E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A66BD" w14:textId="77777777" w:rsidR="005E2C2A" w:rsidRPr="005E2C2A" w:rsidRDefault="005E2C2A" w:rsidP="005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04DB" w14:textId="77777777" w:rsidR="005E2C2A" w:rsidRPr="005E2C2A" w:rsidRDefault="005E2C2A" w:rsidP="005E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5E2C2A" w:rsidRPr="005E2C2A" w14:paraId="378ED4F7" w14:textId="77777777" w:rsidTr="000E1439">
        <w:trPr>
          <w:trHeight w:val="24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6D1A9" w14:textId="77777777" w:rsidR="005E2C2A" w:rsidRPr="005E2C2A" w:rsidRDefault="005E2C2A" w:rsidP="005E2C2A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60EEB" w14:textId="77777777" w:rsidR="005E2C2A" w:rsidRPr="005E2C2A" w:rsidRDefault="005E2C2A" w:rsidP="005E2C2A">
            <w:pPr>
              <w:spacing w:before="45" w:after="45" w:line="240" w:lineRule="atLeast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73500" w14:textId="77777777" w:rsidR="005E2C2A" w:rsidRPr="005E2C2A" w:rsidRDefault="005E2C2A" w:rsidP="005E2C2A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8FC7E" w14:textId="77777777" w:rsidR="005E2C2A" w:rsidRPr="005E2C2A" w:rsidRDefault="005E2C2A" w:rsidP="005E2C2A">
            <w:pPr>
              <w:spacing w:before="45" w:after="45" w:line="240" w:lineRule="atLeas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</w:p>
          <w:p w14:paraId="6C8B5027" w14:textId="77777777" w:rsidR="005E2C2A" w:rsidRPr="005E2C2A" w:rsidRDefault="005E2C2A" w:rsidP="005E2C2A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</w:t>
            </w: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E2C2A" w:rsidRPr="005E2C2A" w14:paraId="6BF7FBF7" w14:textId="77777777" w:rsidTr="000E1439">
        <w:trPr>
          <w:trHeight w:val="24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D7AD" w14:textId="77777777" w:rsidR="005E2C2A" w:rsidRPr="005E2C2A" w:rsidRDefault="005E2C2A" w:rsidP="005E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B00C9" w14:textId="77777777" w:rsidR="005E2C2A" w:rsidRPr="005E2C2A" w:rsidRDefault="005E2C2A" w:rsidP="005E2C2A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9D917" w14:textId="77777777" w:rsidR="005E2C2A" w:rsidRPr="005E2C2A" w:rsidRDefault="005E2C2A" w:rsidP="005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М.П.**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A186D" w14:textId="77777777" w:rsidR="005E2C2A" w:rsidRPr="005E2C2A" w:rsidRDefault="005E2C2A" w:rsidP="005E2C2A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C2A" w:rsidRPr="005E2C2A" w14:paraId="1B67140F" w14:textId="77777777" w:rsidTr="000E1439">
        <w:trPr>
          <w:trHeight w:val="24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A21ED" w14:textId="77777777" w:rsidR="005E2C2A" w:rsidRPr="005E2C2A" w:rsidRDefault="005E2C2A" w:rsidP="005E2C2A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449DB" w14:textId="77777777" w:rsidR="005E2C2A" w:rsidRPr="005E2C2A" w:rsidRDefault="005E2C2A" w:rsidP="005E2C2A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21859" w14:textId="77777777" w:rsidR="005E2C2A" w:rsidRPr="005E2C2A" w:rsidRDefault="005E2C2A" w:rsidP="005E2C2A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CD43E" w14:textId="77777777" w:rsidR="005E2C2A" w:rsidRPr="005E2C2A" w:rsidRDefault="005E2C2A" w:rsidP="005E2C2A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794C81" w14:textId="77777777" w:rsidR="005E2C2A" w:rsidRPr="005E2C2A" w:rsidRDefault="005E2C2A" w:rsidP="005E2C2A">
      <w:pPr>
        <w:spacing w:after="200" w:line="276" w:lineRule="auto"/>
        <w:rPr>
          <w:rFonts w:ascii="Calibri" w:eastAsia="Calibri" w:hAnsi="Calibri" w:cs="Times New Roman"/>
        </w:rPr>
      </w:pPr>
    </w:p>
    <w:p w14:paraId="3478CE86" w14:textId="77777777" w:rsidR="005E2C2A" w:rsidRPr="005E2C2A" w:rsidRDefault="005E2C2A" w:rsidP="005E2C2A">
      <w:pPr>
        <w:spacing w:after="200" w:line="276" w:lineRule="auto"/>
        <w:rPr>
          <w:rFonts w:ascii="Calibri" w:eastAsia="Calibri" w:hAnsi="Calibri" w:cs="Times New Roman"/>
        </w:rPr>
      </w:pPr>
    </w:p>
    <w:p w14:paraId="72E6E622" w14:textId="77777777" w:rsidR="00910327" w:rsidRDefault="00910327">
      <w:bookmarkStart w:id="2" w:name="_GoBack"/>
      <w:bookmarkEnd w:id="2"/>
    </w:p>
    <w:sectPr w:rsidR="0091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96"/>
    <w:rsid w:val="00176696"/>
    <w:rsid w:val="005E2C2A"/>
    <w:rsid w:val="009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7CE1-C093-42BF-B612-605E96B7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 Ирина Владимировна</dc:creator>
  <cp:keywords/>
  <dc:description/>
  <cp:lastModifiedBy>Дуборезова Ирина Владимировна</cp:lastModifiedBy>
  <cp:revision>2</cp:revision>
  <dcterms:created xsi:type="dcterms:W3CDTF">2024-09-27T05:21:00Z</dcterms:created>
  <dcterms:modified xsi:type="dcterms:W3CDTF">2024-09-27T05:21:00Z</dcterms:modified>
</cp:coreProperties>
</file>