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84F00" w:rsidRPr="002251AF" w:rsidTr="002578F9">
        <w:trPr>
          <w:trHeight w:val="238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84F00" w:rsidRPr="002251AF" w:rsidRDefault="00E84F00" w:rsidP="00E84F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297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(наименование местного исполнительного и распорядительного органа)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297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 заявителя)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__________________________________________________,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зарегистрированной(ого) по месту жительства: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311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(наименование населенного пункта, улица, номер дома и квартиры)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месту пребывания: 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567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(наименование населенного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пункта, улица, номер дома и квартиры)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411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(e-mail (при наличии), контактный телефон)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данные документа, удостоверяющего личность: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425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(вид документа, серия (при наличии), номер,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84F00" w:rsidRDefault="00E84F00" w:rsidP="00E84F00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кем выдан, дата выдачи)</w:t>
      </w:r>
    </w:p>
    <w:p w:rsidR="00BC1E7C" w:rsidRPr="002251AF" w:rsidRDefault="00BC1E7C" w:rsidP="00E84F00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4F00" w:rsidRPr="002251AF" w:rsidRDefault="00E84F00" w:rsidP="00E84F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0" w:name="Заг_Прил_1_Утв_2"/>
      <w:bookmarkEnd w:id="0"/>
      <w:r w:rsidRPr="002251A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ЗАЯВЛЕНИЕ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Прошу выдать удостоверение многодетной семьи.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Сообщаю следующие сведения о себе и членах моей семьи: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25"/>
        <w:gridCol w:w="1817"/>
        <w:gridCol w:w="1360"/>
        <w:gridCol w:w="2326"/>
        <w:gridCol w:w="2126"/>
      </w:tblGrid>
      <w:tr w:rsidR="00E84F00" w:rsidRPr="002251AF" w:rsidTr="00BC1E7C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(службы), учебы</w:t>
            </w: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F00" w:rsidRPr="002251AF" w:rsidTr="00E84F00">
        <w:trPr>
          <w:trHeight w:val="2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E7C" w:rsidRDefault="00BC1E7C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84F00" w:rsidRPr="002251AF" w:rsidRDefault="00BC1E7C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Семья фактически проживает по адресу:</w:t>
      </w:r>
      <w:r w:rsidR="00E84F00"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84F00" w:rsidRPr="002251AF" w:rsidRDefault="00E84F00" w:rsidP="00BC1E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ind w:left="793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(указывается</w:t>
      </w:r>
    </w:p>
    <w:p w:rsidR="00E84F00" w:rsidRPr="002251AF" w:rsidRDefault="00E84F00" w:rsidP="00E84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Default="00E84F00" w:rsidP="00E84F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t>фамилия, собственное имя, отчество (если таковое имеется) лиц, которые были учтены</w:t>
      </w:r>
      <w:r w:rsidRPr="002251AF">
        <w:rPr>
          <w:rFonts w:ascii="Times New Roman" w:eastAsia="Times New Roman" w:hAnsi="Times New Roman" w:cs="Times New Roman"/>
          <w:color w:val="000000"/>
          <w:lang w:eastAsia="ru-RU"/>
        </w:rPr>
        <w:br/>
        <w:t>при выдаче удостоверения в другой семье)</w:t>
      </w:r>
    </w:p>
    <w:p w:rsidR="00E84F00" w:rsidRPr="002251AF" w:rsidRDefault="00E84F00" w:rsidP="00E84F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Мною представлены документы: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22"/>
        <w:gridCol w:w="2843"/>
      </w:tblGrid>
      <w:tr w:rsidR="00E84F00" w:rsidRPr="002251AF" w:rsidTr="002578F9">
        <w:trPr>
          <w:trHeight w:val="24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 ___________ 20__ г.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</w:t>
            </w:r>
          </w:p>
        </w:tc>
      </w:tr>
      <w:tr w:rsidR="00E84F00" w:rsidRPr="002251AF" w:rsidTr="002578F9">
        <w:trPr>
          <w:trHeight w:val="24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before="45" w:after="45" w:line="210" w:lineRule="atLeast"/>
              <w:ind w:left="45" w:right="29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399"/>
      </w:tblGrid>
      <w:tr w:rsidR="00E84F00" w:rsidRPr="002251AF" w:rsidTr="002578F9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Документы приняты ___ __________ 20__ г.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</w:t>
            </w:r>
          </w:p>
        </w:tc>
      </w:tr>
      <w:tr w:rsidR="00E84F00" w:rsidRPr="002251AF" w:rsidTr="002578F9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F00" w:rsidRPr="002251AF" w:rsidRDefault="00E84F00" w:rsidP="002578F9">
            <w:pPr>
              <w:spacing w:after="0" w:line="240" w:lineRule="atLeast"/>
              <w:ind w:right="3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 специалиста,</w:t>
            </w:r>
          </w:p>
          <w:p w:rsidR="00E84F00" w:rsidRPr="002251AF" w:rsidRDefault="00E84F00" w:rsidP="002578F9">
            <w:pPr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принявшего документы)</w:t>
            </w:r>
          </w:p>
        </w:tc>
      </w:tr>
    </w:tbl>
    <w:p w:rsidR="00E84F00" w:rsidRPr="002251AF" w:rsidRDefault="00E84F00" w:rsidP="00E84F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25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84F00" w:rsidRPr="002251AF" w:rsidRDefault="00E84F00" w:rsidP="00E84F00"/>
    <w:p w:rsidR="005D3DF9" w:rsidRDefault="005D3DF9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Default="00EE43D6"/>
    <w:p w:rsidR="00EE43D6" w:rsidRPr="00EE43D6" w:rsidRDefault="00EE43D6" w:rsidP="00EE43D6">
      <w:pPr>
        <w:tabs>
          <w:tab w:val="left" w:pos="3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tab/>
      </w:r>
      <w:r w:rsidRPr="00EE43D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Славгородский районный</w:t>
      </w:r>
    </w:p>
    <w:p w:rsidR="00EE43D6" w:rsidRPr="00EE43D6" w:rsidRDefault="00EE43D6" w:rsidP="00EE43D6">
      <w:pPr>
        <w:tabs>
          <w:tab w:val="left" w:pos="3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EE43D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исполнительный комитет</w:t>
      </w:r>
    </w:p>
    <w:p w:rsidR="00EE43D6" w:rsidRPr="00EE43D6" w:rsidRDefault="00EE43D6" w:rsidP="00EE43D6">
      <w:pPr>
        <w:tabs>
          <w:tab w:val="left" w:pos="3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3D6" w:rsidRPr="00EE43D6" w:rsidRDefault="00EE43D6" w:rsidP="00EE43D6">
      <w:pPr>
        <w:shd w:val="clear" w:color="auto" w:fill="FFFFFF"/>
        <w:spacing w:after="0" w:line="240" w:lineRule="atLeast"/>
        <w:ind w:left="297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(наименование местного исполнительного и распорядительного органа)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Мельниковой Ольги Викторовны</w:t>
      </w: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297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 заявителя)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Могилевская область, г.Славгород, ул.Кирова, д.5</w:t>
      </w: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___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зарегистрированной(ого) по месту жительства: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311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(наименование населенного пункта, улица, номер дома и квартиры)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месту пребывания: 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567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(наименование населенного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пункта, улица, номер дома и квартиры)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</w:t>
      </w: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тел:</w:t>
      </w: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78888</w:t>
      </w: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411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(e-mail (при наличии), контактный телефон)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данные документа, удостоверяющего личность: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паспорт КВ 1658743________________________________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425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(вид документа, серия (при наличии), номер,</w:t>
      </w:r>
    </w:p>
    <w:p w:rsidR="00EE43D6" w:rsidRPr="00EE43D6" w:rsidRDefault="00EE43D6" w:rsidP="00EE4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u w:val="single"/>
        </w:rPr>
      </w:pP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 xml:space="preserve">РОВД </w:t>
      </w:r>
      <w:r w:rsidRPr="00EE43D6">
        <w:rPr>
          <w:rFonts w:ascii="Times New Roman" w:eastAsia="Calibri" w:hAnsi="Times New Roman" w:cs="Times New Roman"/>
          <w:b/>
          <w:sz w:val="25"/>
          <w:szCs w:val="25"/>
          <w:u w:val="single"/>
        </w:rPr>
        <w:t>Г.Славгорода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15.02.2004</w:t>
      </w: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кем выдан, дата выдачи)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43D6" w:rsidRPr="00EE43D6" w:rsidRDefault="00EE43D6" w:rsidP="00EE4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ЗАЯВЛЕНИЕ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Прошу выдать удостоверение многодетной семьи.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Сообщаю следующие сведения о себе и членах моей семьи: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Семья фактически проживает по адресу: 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Style w:val="tablencpi"/>
        <w:tblW w:w="514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708"/>
        <w:gridCol w:w="2178"/>
        <w:gridCol w:w="1861"/>
        <w:gridCol w:w="2533"/>
      </w:tblGrid>
      <w:tr w:rsidR="00EE43D6" w:rsidRPr="00EE43D6" w:rsidTr="00EE43D6">
        <w:trPr>
          <w:trHeight w:val="2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rPr>
                <w:rFonts w:eastAsia="Calibri"/>
                <w:lang w:eastAsia="ru-RU"/>
              </w:rPr>
            </w:pPr>
            <w:r w:rsidRPr="00EE43D6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EE43D6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lang w:eastAsia="ru-RU"/>
              </w:rPr>
            </w:pPr>
            <w:r w:rsidRPr="00EE43D6">
              <w:rPr>
                <w:rFonts w:eastAsia="Calibri"/>
                <w:lang w:eastAsia="ru-RU"/>
              </w:rPr>
              <w:t>Фамилии, собственные имена, отчества членов семьи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lang w:eastAsia="ru-RU"/>
              </w:rPr>
            </w:pPr>
            <w:r w:rsidRPr="00EE43D6">
              <w:rPr>
                <w:rFonts w:eastAsia="Calibri"/>
                <w:lang w:eastAsia="ru-RU"/>
              </w:rPr>
              <w:t>Родственные отношения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lang w:eastAsia="ru-RU"/>
              </w:rPr>
            </w:pPr>
            <w:r w:rsidRPr="00EE43D6">
              <w:rPr>
                <w:rFonts w:eastAsia="Calibri"/>
                <w:lang w:eastAsia="ru-RU"/>
              </w:rPr>
              <w:t>Дата рождения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lang w:eastAsia="ru-RU"/>
              </w:rPr>
            </w:pPr>
            <w:r w:rsidRPr="00EE43D6">
              <w:rPr>
                <w:rFonts w:eastAsia="Calibri"/>
                <w:lang w:eastAsia="ru-RU"/>
              </w:rPr>
              <w:t>Место работы (учебы), должность</w:t>
            </w:r>
          </w:p>
        </w:tc>
      </w:tr>
      <w:tr w:rsidR="00EE43D6" w:rsidRPr="00EE43D6" w:rsidTr="00EE43D6">
        <w:trPr>
          <w:trHeight w:val="24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Мельникова Ольга Викторовна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мать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02.01.1978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3D6" w:rsidRPr="00EE43D6" w:rsidRDefault="00EE43D6" w:rsidP="00EE43D6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УКСП «Присожье», бухгалтер,</w:t>
            </w:r>
          </w:p>
          <w:p w:rsidR="00EE43D6" w:rsidRPr="00EE43D6" w:rsidRDefault="00EE43D6" w:rsidP="00EE43D6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отпуск по уходу за ребенком до 3-х лет</w:t>
            </w:r>
          </w:p>
        </w:tc>
      </w:tr>
      <w:tr w:rsidR="00EE43D6" w:rsidRPr="00EE43D6" w:rsidTr="00EE43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Мельников Василий Кузьмич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отец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12.05.1974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УКСП «Присожье», тракторист</w:t>
            </w:r>
          </w:p>
        </w:tc>
      </w:tr>
      <w:tr w:rsidR="00EE43D6" w:rsidRPr="00EE43D6" w:rsidTr="00EE43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Мельникова Мария Васильевна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дочь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0953F2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16.07.2006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учащаяся ГУО «Средняя школа  №1 г.Славгорода»</w:t>
            </w:r>
          </w:p>
        </w:tc>
      </w:tr>
      <w:tr w:rsidR="00EE43D6" w:rsidRPr="00EE43D6" w:rsidTr="00EE43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Мельников Алексей Васильевич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сын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0953F2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7.12.2009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учащийся ГУО «Средняя школа  №1 г.Славгорода»</w:t>
            </w:r>
          </w:p>
        </w:tc>
      </w:tr>
      <w:tr w:rsidR="00EE43D6" w:rsidRPr="00EE43D6" w:rsidTr="00EE43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Мельникова Анастасия Васильевна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дочь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0953F2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24.01.2020</w:t>
            </w:r>
            <w:bookmarkStart w:id="1" w:name="_GoBack"/>
            <w:bookmarkEnd w:id="1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43D6">
              <w:rPr>
                <w:rFonts w:eastAsia="Calibri"/>
                <w:b/>
                <w:sz w:val="26"/>
                <w:szCs w:val="26"/>
                <w:lang w:eastAsia="ru-RU"/>
              </w:rPr>
              <w:t>При матери</w:t>
            </w:r>
          </w:p>
        </w:tc>
      </w:tr>
    </w:tbl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43D6" w:rsidRPr="00EE43D6" w:rsidRDefault="00EE43D6" w:rsidP="00EE43D6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_____________________________________________________________________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______________________________________________________________________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ind w:left="793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(указывается</w:t>
      </w:r>
    </w:p>
    <w:p w:rsidR="00EE43D6" w:rsidRPr="00EE43D6" w:rsidRDefault="00EE43D6" w:rsidP="00EE43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</w:t>
      </w:r>
      <w:r w:rsidRPr="00EE43D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нет_________________________________________________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t>фамилия, собственное имя, отчество (если таковое имеется) лиц, которые были учтены</w:t>
      </w:r>
      <w:r w:rsidRPr="00EE43D6">
        <w:rPr>
          <w:rFonts w:ascii="Times New Roman" w:eastAsia="Times New Roman" w:hAnsi="Times New Roman" w:cs="Times New Roman"/>
          <w:color w:val="000000"/>
          <w:lang w:eastAsia="ru-RU"/>
        </w:rPr>
        <w:br/>
        <w:t>при выдаче удостоверения в другой семье)</w:t>
      </w:r>
    </w:p>
    <w:p w:rsidR="00EE43D6" w:rsidRPr="00EE43D6" w:rsidRDefault="00EE43D6" w:rsidP="00EE43D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Мною представлены документы: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свидетельство о заключении брака</w:t>
      </w: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свидетельство о рождении Мельниковой Марии Васильевны</w:t>
      </w: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свидетельство о рождении Мельникова Алексея Васильевича</w:t>
      </w: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свидетельство о рождении Мельниковой Анастасии Васильевны</w:t>
      </w: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-паспорт супруга</w:t>
      </w:r>
    </w:p>
    <w:p w:rsidR="00EE43D6" w:rsidRPr="00EE43D6" w:rsidRDefault="00EE43D6" w:rsidP="00EE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-паспорт</w:t>
      </w:r>
    </w:p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22"/>
        <w:gridCol w:w="2843"/>
      </w:tblGrid>
      <w:tr w:rsidR="00EE43D6" w:rsidRPr="00EE43D6" w:rsidTr="00EE43D6">
        <w:trPr>
          <w:trHeight w:val="240"/>
        </w:trPr>
        <w:tc>
          <w:tcPr>
            <w:tcW w:w="26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 ___________ 20__ г.</w:t>
            </w:r>
          </w:p>
        </w:tc>
        <w:tc>
          <w:tcPr>
            <w:tcW w:w="38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</w:t>
            </w:r>
          </w:p>
        </w:tc>
      </w:tr>
      <w:tr w:rsidR="00EE43D6" w:rsidRPr="00EE43D6" w:rsidTr="00EE43D6">
        <w:trPr>
          <w:trHeight w:val="240"/>
        </w:trPr>
        <w:tc>
          <w:tcPr>
            <w:tcW w:w="26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before="45" w:after="45" w:line="210" w:lineRule="atLeast"/>
              <w:ind w:left="45" w:right="29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399"/>
      </w:tblGrid>
      <w:tr w:rsidR="00EE43D6" w:rsidRPr="00EE43D6" w:rsidTr="00EE43D6">
        <w:tc>
          <w:tcPr>
            <w:tcW w:w="494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Документы приняты ___ __________ 20__ г.</w:t>
            </w:r>
          </w:p>
        </w:tc>
        <w:tc>
          <w:tcPr>
            <w:tcW w:w="43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</w:t>
            </w:r>
          </w:p>
        </w:tc>
      </w:tr>
      <w:tr w:rsidR="00EE43D6" w:rsidRPr="00EE43D6" w:rsidTr="00EE43D6">
        <w:tc>
          <w:tcPr>
            <w:tcW w:w="494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43D6" w:rsidRPr="00EE43D6" w:rsidRDefault="00EE43D6" w:rsidP="00EE43D6">
            <w:pPr>
              <w:spacing w:after="0" w:line="240" w:lineRule="atLeast"/>
              <w:ind w:right="3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 специалиста,</w:t>
            </w:r>
          </w:p>
          <w:p w:rsidR="00EE43D6" w:rsidRPr="00EE43D6" w:rsidRDefault="00EE43D6" w:rsidP="00EE43D6">
            <w:pPr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принявшего документы)</w:t>
            </w:r>
          </w:p>
        </w:tc>
      </w:tr>
    </w:tbl>
    <w:p w:rsidR="00EE43D6" w:rsidRPr="00EE43D6" w:rsidRDefault="00EE43D6" w:rsidP="00EE4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4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E43D6" w:rsidRPr="00EE43D6" w:rsidRDefault="00EE43D6" w:rsidP="00EE43D6">
      <w:pPr>
        <w:rPr>
          <w:rFonts w:ascii="Times New Roman" w:eastAsia="Calibri" w:hAnsi="Times New Roman" w:cs="Times New Roman"/>
        </w:rPr>
      </w:pPr>
    </w:p>
    <w:p w:rsidR="00EE43D6" w:rsidRPr="00EE43D6" w:rsidRDefault="00EE43D6" w:rsidP="00EE43D6">
      <w:pPr>
        <w:rPr>
          <w:rFonts w:ascii="Times New Roman" w:eastAsia="Calibri" w:hAnsi="Times New Roman" w:cs="Times New Roman"/>
        </w:rPr>
      </w:pPr>
    </w:p>
    <w:p w:rsidR="00EE43D6" w:rsidRPr="00EE43D6" w:rsidRDefault="00EE43D6" w:rsidP="00EE43D6">
      <w:pPr>
        <w:tabs>
          <w:tab w:val="left" w:pos="4170"/>
        </w:tabs>
        <w:rPr>
          <w:rFonts w:ascii="Times New Roman" w:hAnsi="Times New Roman" w:cs="Times New Roman"/>
        </w:rPr>
      </w:pPr>
    </w:p>
    <w:p w:rsidR="00EE43D6" w:rsidRPr="00EE43D6" w:rsidRDefault="00EE43D6">
      <w:pPr>
        <w:rPr>
          <w:rFonts w:ascii="Times New Roman" w:hAnsi="Times New Roman" w:cs="Times New Roman"/>
        </w:rPr>
      </w:pPr>
    </w:p>
    <w:p w:rsidR="00EE43D6" w:rsidRPr="00EE43D6" w:rsidRDefault="00EE43D6">
      <w:pPr>
        <w:rPr>
          <w:rFonts w:ascii="Times New Roman" w:hAnsi="Times New Roman" w:cs="Times New Roman"/>
        </w:rPr>
      </w:pPr>
    </w:p>
    <w:p w:rsidR="00EE43D6" w:rsidRPr="00EE43D6" w:rsidRDefault="00EE43D6">
      <w:pPr>
        <w:rPr>
          <w:rFonts w:ascii="Times New Roman" w:hAnsi="Times New Roman" w:cs="Times New Roman"/>
        </w:rPr>
      </w:pPr>
    </w:p>
    <w:p w:rsidR="00EE43D6" w:rsidRPr="00EE43D6" w:rsidRDefault="00EE43D6">
      <w:pPr>
        <w:rPr>
          <w:rFonts w:ascii="Times New Roman" w:hAnsi="Times New Roman" w:cs="Times New Roman"/>
        </w:rPr>
      </w:pPr>
    </w:p>
    <w:sectPr w:rsidR="00EE43D6" w:rsidRPr="00EE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11"/>
    <w:rsid w:val="000953F2"/>
    <w:rsid w:val="001E0FD0"/>
    <w:rsid w:val="005D3DF9"/>
    <w:rsid w:val="00BC1E7C"/>
    <w:rsid w:val="00BE4411"/>
    <w:rsid w:val="00E84F00"/>
    <w:rsid w:val="00E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7C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EE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7C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EE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</dc:creator>
  <cp:keywords/>
  <dc:description/>
  <cp:lastModifiedBy>Дуборезова</cp:lastModifiedBy>
  <cp:revision>6</cp:revision>
  <cp:lastPrinted>2022-03-11T09:39:00Z</cp:lastPrinted>
  <dcterms:created xsi:type="dcterms:W3CDTF">2022-03-11T09:20:00Z</dcterms:created>
  <dcterms:modified xsi:type="dcterms:W3CDTF">2022-03-11T12:55:00Z</dcterms:modified>
</cp:coreProperties>
</file>