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5B2CF" w14:textId="7580DBCA" w:rsidR="003A61C3" w:rsidRPr="00515BEA" w:rsidRDefault="00566C43" w:rsidP="003A61C3">
      <w:pPr>
        <w:spacing w:line="280" w:lineRule="exact"/>
        <w:ind w:left="4111"/>
        <w:jc w:val="both"/>
        <w:rPr>
          <w:sz w:val="28"/>
          <w:szCs w:val="28"/>
        </w:rPr>
      </w:pPr>
      <w:r w:rsidRPr="00515BEA">
        <w:rPr>
          <w:sz w:val="28"/>
          <w:szCs w:val="28"/>
        </w:rPr>
        <w:t>Славгородск</w:t>
      </w:r>
      <w:r>
        <w:rPr>
          <w:sz w:val="28"/>
          <w:szCs w:val="28"/>
        </w:rPr>
        <w:t>ий</w:t>
      </w:r>
      <w:r>
        <w:t xml:space="preserve"> </w:t>
      </w:r>
      <w:r>
        <w:rPr>
          <w:sz w:val="28"/>
          <w:szCs w:val="28"/>
        </w:rPr>
        <w:t>районный</w:t>
      </w:r>
      <w:r w:rsidR="003A61C3" w:rsidRPr="00515BEA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7FD6FDC9" w14:textId="33B97479" w:rsidR="003A61C3" w:rsidRDefault="003A61C3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566C4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исполнительн</w:t>
      </w:r>
      <w:r w:rsidR="00566C43">
        <w:rPr>
          <w:sz w:val="28"/>
          <w:szCs w:val="28"/>
        </w:rPr>
        <w:t>ый</w:t>
      </w:r>
      <w:r>
        <w:rPr>
          <w:sz w:val="28"/>
          <w:szCs w:val="28"/>
        </w:rPr>
        <w:t xml:space="preserve"> комитет </w:t>
      </w:r>
      <w:r w:rsidR="0097239B">
        <w:rPr>
          <w:sz w:val="28"/>
          <w:szCs w:val="28"/>
        </w:rPr>
        <w:t xml:space="preserve"> </w:t>
      </w:r>
    </w:p>
    <w:p w14:paraId="42AB40FE" w14:textId="385303F1" w:rsidR="0097239B" w:rsidRDefault="0097239B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  <w:t xml:space="preserve">       </w:t>
      </w:r>
      <w:r w:rsidR="003A61C3">
        <w:rPr>
          <w:sz w:val="28"/>
          <w:szCs w:val="28"/>
        </w:rPr>
        <w:tab/>
        <w:t xml:space="preserve">       </w:t>
      </w: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</w:t>
      </w:r>
    </w:p>
    <w:p w14:paraId="3EE92D7C" w14:textId="77777777" w:rsidR="0097239B" w:rsidRDefault="0097239B" w:rsidP="0097239B">
      <w:pPr>
        <w:ind w:left="4111"/>
        <w:rPr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282C664" w14:textId="77777777" w:rsidR="0097239B" w:rsidRDefault="0097239B" w:rsidP="0097239B">
      <w:pPr>
        <w:ind w:left="4111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</w:t>
      </w:r>
    </w:p>
    <w:p w14:paraId="3E01A3B9" w14:textId="77777777" w:rsidR="0097239B" w:rsidRDefault="0097239B" w:rsidP="0097239B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FF2CF4A" w14:textId="77777777" w:rsidR="0097239B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010736FC" w14:textId="77777777" w:rsidR="0097239B" w:rsidRPr="008C457E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5360A86B" w14:textId="77777777" w:rsidR="00A10377" w:rsidRDefault="00A10377" w:rsidP="00A10377">
      <w:pPr>
        <w:jc w:val="center"/>
        <w:rPr>
          <w:b/>
          <w:sz w:val="28"/>
          <w:szCs w:val="28"/>
        </w:rPr>
      </w:pPr>
    </w:p>
    <w:p w14:paraId="162F9E90" w14:textId="77777777" w:rsidR="00057675" w:rsidRPr="00605950" w:rsidRDefault="00057675" w:rsidP="0005767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BE2C458" w14:textId="77777777" w:rsidR="00057675" w:rsidRPr="00605950" w:rsidRDefault="00057675" w:rsidP="00057675">
      <w:pPr>
        <w:spacing w:line="280" w:lineRule="exact"/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18.14 «</w:t>
      </w:r>
      <w:r w:rsidRPr="00A85FDD">
        <w:rPr>
          <w:b/>
          <w:sz w:val="28"/>
          <w:szCs w:val="28"/>
        </w:rPr>
        <w:t xml:space="preserve">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</w:r>
      <w:proofErr w:type="spellStart"/>
      <w:r w:rsidRPr="00A85FDD">
        <w:rPr>
          <w:b/>
          <w:sz w:val="28"/>
          <w:szCs w:val="28"/>
        </w:rPr>
        <w:t>удочерители</w:t>
      </w:r>
      <w:proofErr w:type="spellEnd"/>
      <w:r w:rsidRPr="00A85FDD">
        <w:rPr>
          <w:b/>
          <w:sz w:val="28"/>
          <w:szCs w:val="28"/>
        </w:rPr>
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5932922" w14:textId="77777777" w:rsidR="00057675" w:rsidRDefault="00057675" w:rsidP="00057675">
      <w:pPr>
        <w:jc w:val="center"/>
        <w:rPr>
          <w:sz w:val="32"/>
          <w:szCs w:val="24"/>
        </w:rPr>
      </w:pPr>
    </w:p>
    <w:p w14:paraId="799DA390" w14:textId="77777777" w:rsidR="00057675" w:rsidRPr="00FA2BAA" w:rsidRDefault="00057675" w:rsidP="00057675">
      <w:pPr>
        <w:ind w:firstLine="708"/>
        <w:jc w:val="both"/>
        <w:rPr>
          <w:b/>
          <w:sz w:val="28"/>
          <w:szCs w:val="28"/>
        </w:rPr>
      </w:pPr>
      <w:r w:rsidRPr="00FA2BAA">
        <w:rPr>
          <w:sz w:val="28"/>
          <w:szCs w:val="28"/>
        </w:rPr>
        <w:t xml:space="preserve">Прошу выдать  </w:t>
      </w:r>
      <w:r w:rsidRPr="00FA2BAA">
        <w:rPr>
          <w:b/>
          <w:sz w:val="28"/>
          <w:szCs w:val="28"/>
        </w:rPr>
        <w:t xml:space="preserve"> </w:t>
      </w:r>
      <w:r w:rsidRPr="00FA2BAA">
        <w:rPr>
          <w:sz w:val="28"/>
          <w:szCs w:val="28"/>
        </w:rPr>
        <w:t>справку о том, что 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683"/>
        <w:gridCol w:w="2389"/>
        <w:gridCol w:w="4273"/>
      </w:tblGrid>
      <w:tr w:rsidR="00057675" w14:paraId="19C8795B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8BD94" w14:textId="77777777" w:rsidR="00057675" w:rsidRDefault="00057675" w:rsidP="00A873F5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культуры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DB0C2" w14:textId="77777777" w:rsidR="00057675" w:rsidRDefault="00057675" w:rsidP="00A873F5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Посевная </w:t>
            </w:r>
            <w:proofErr w:type="gramStart"/>
            <w:r>
              <w:rPr>
                <w:color w:val="000000"/>
                <w:sz w:val="26"/>
                <w:szCs w:val="26"/>
                <w:lang w:eastAsia="en-US"/>
              </w:rPr>
              <w:t xml:space="preserve">площадь,   </w:t>
            </w:r>
            <w:proofErr w:type="gramEnd"/>
            <w:r>
              <w:rPr>
                <w:color w:val="000000"/>
                <w:sz w:val="26"/>
                <w:szCs w:val="26"/>
                <w:lang w:eastAsia="en-US"/>
              </w:rPr>
              <w:t xml:space="preserve">       гектаров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2BBB9" w14:textId="77777777" w:rsidR="00057675" w:rsidRDefault="00057675" w:rsidP="00A873F5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Объем произведенной продукции, единица измерения</w:t>
            </w:r>
          </w:p>
        </w:tc>
      </w:tr>
      <w:tr w:rsidR="00057675" w14:paraId="3FF7B7B1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46709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188FA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0CE50" w14:textId="77777777" w:rsidR="00057675" w:rsidRDefault="00057675" w:rsidP="00A873F5">
            <w:pPr>
              <w:rPr>
                <w:lang w:eastAsia="en-US"/>
              </w:rPr>
            </w:pPr>
          </w:p>
        </w:tc>
      </w:tr>
      <w:tr w:rsidR="00057675" w14:paraId="72F28D6C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ED8F8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6697F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A314F" w14:textId="77777777" w:rsidR="00057675" w:rsidRDefault="00057675" w:rsidP="00A873F5">
            <w:pPr>
              <w:rPr>
                <w:lang w:eastAsia="en-US"/>
              </w:rPr>
            </w:pPr>
          </w:p>
        </w:tc>
      </w:tr>
      <w:tr w:rsidR="00057675" w14:paraId="48CE805F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84D63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B132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3AA06" w14:textId="77777777" w:rsidR="00057675" w:rsidRDefault="00057675" w:rsidP="00A873F5">
            <w:pPr>
              <w:rPr>
                <w:lang w:eastAsia="en-US"/>
              </w:rPr>
            </w:pPr>
          </w:p>
        </w:tc>
      </w:tr>
      <w:tr w:rsidR="00057675" w14:paraId="5089F5A9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F8E56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43A35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9C93D" w14:textId="77777777" w:rsidR="00057675" w:rsidRDefault="00057675" w:rsidP="00A873F5">
            <w:pPr>
              <w:rPr>
                <w:lang w:eastAsia="en-US"/>
              </w:rPr>
            </w:pPr>
          </w:p>
        </w:tc>
      </w:tr>
      <w:tr w:rsidR="00057675" w14:paraId="2C600205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23FB1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24757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78681" w14:textId="77777777" w:rsidR="00057675" w:rsidRDefault="00057675" w:rsidP="00A873F5">
            <w:pPr>
              <w:rPr>
                <w:lang w:eastAsia="en-US"/>
              </w:rPr>
            </w:pPr>
          </w:p>
        </w:tc>
      </w:tr>
      <w:tr w:rsidR="00057675" w14:paraId="21C9BF49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36A8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FB7C1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9302B" w14:textId="77777777" w:rsidR="00057675" w:rsidRDefault="00057675" w:rsidP="00A873F5">
            <w:pPr>
              <w:rPr>
                <w:lang w:eastAsia="en-US"/>
              </w:rPr>
            </w:pPr>
          </w:p>
        </w:tc>
      </w:tr>
      <w:tr w:rsidR="00057675" w14:paraId="6C3DBBED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C08F1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FF2F2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80F3F" w14:textId="77777777" w:rsidR="00057675" w:rsidRDefault="00057675" w:rsidP="00A873F5">
            <w:pPr>
              <w:rPr>
                <w:lang w:eastAsia="en-US"/>
              </w:rPr>
            </w:pPr>
          </w:p>
        </w:tc>
      </w:tr>
      <w:tr w:rsidR="00057675" w14:paraId="17CAAC7A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F5D59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E8B0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77B1B" w14:textId="77777777" w:rsidR="00057675" w:rsidRDefault="00057675" w:rsidP="00A873F5">
            <w:pPr>
              <w:rPr>
                <w:lang w:eastAsia="en-US"/>
              </w:rPr>
            </w:pPr>
          </w:p>
        </w:tc>
      </w:tr>
      <w:tr w:rsidR="00057675" w14:paraId="455E4BC4" w14:textId="77777777" w:rsidTr="00A873F5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78CED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63A50" w14:textId="77777777" w:rsidR="00057675" w:rsidRDefault="00057675" w:rsidP="00A873F5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7DD36" w14:textId="77777777" w:rsidR="00057675" w:rsidRDefault="00057675" w:rsidP="00A873F5">
            <w:pPr>
              <w:rPr>
                <w:lang w:eastAsia="en-US"/>
              </w:rPr>
            </w:pPr>
          </w:p>
        </w:tc>
      </w:tr>
    </w:tbl>
    <w:p w14:paraId="4D8D6E4D" w14:textId="77777777" w:rsidR="00057675" w:rsidRDefault="00057675" w:rsidP="000576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5CD607B" w14:textId="77777777" w:rsidR="00057675" w:rsidRDefault="00057675" w:rsidP="000576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5C687E3" w14:textId="77777777" w:rsidR="00057675" w:rsidRDefault="00057675" w:rsidP="000576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662B718" w14:textId="77777777" w:rsidR="00057675" w:rsidRDefault="00057675" w:rsidP="000576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FB26B9" w14:textId="3C57FBC6" w:rsidR="00057675" w:rsidRPr="00843EA5" w:rsidRDefault="00057675" w:rsidP="000576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8097175" w14:textId="77777777" w:rsidR="00057675" w:rsidRPr="00843EA5" w:rsidRDefault="00057675" w:rsidP="000576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D525EDD" w14:textId="77777777" w:rsidR="00057675" w:rsidRDefault="00057675" w:rsidP="000576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C0DF118" w14:textId="77777777" w:rsidR="00057675" w:rsidRDefault="00057675" w:rsidP="00057675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2DE6F106" w14:textId="77777777" w:rsidR="00057675" w:rsidRDefault="00057675" w:rsidP="00057675">
      <w:pPr>
        <w:rPr>
          <w:color w:val="333333"/>
          <w:sz w:val="15"/>
          <w:szCs w:val="15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1520"/>
        <w:gridCol w:w="1111"/>
        <w:gridCol w:w="1142"/>
        <w:gridCol w:w="1016"/>
        <w:gridCol w:w="3037"/>
        <w:gridCol w:w="1970"/>
      </w:tblGrid>
      <w:tr w:rsidR="00057675" w14:paraId="2496DC8B" w14:textId="77777777" w:rsidTr="00A873F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93BB7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4885D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602A0F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A45DC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Произведенная продукция</w:t>
            </w:r>
          </w:p>
        </w:tc>
      </w:tr>
      <w:tr w:rsidR="00057675" w14:paraId="30B5E3C9" w14:textId="77777777" w:rsidTr="00A873F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78F3F" w14:textId="77777777" w:rsidR="00057675" w:rsidRDefault="00057675" w:rsidP="00A873F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F3A0E" w14:textId="77777777" w:rsidR="00057675" w:rsidRDefault="00057675" w:rsidP="00A873F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30094" w14:textId="77777777" w:rsidR="00057675" w:rsidRDefault="00057675" w:rsidP="00A873F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A1146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живой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5664C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убойный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25079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молочной и кисломолочной продукции (в том числе в переработанном виде), единица измерения</w:t>
            </w:r>
          </w:p>
        </w:tc>
      </w:tr>
      <w:tr w:rsidR="00057675" w14:paraId="7416CE17" w14:textId="77777777" w:rsidTr="00A873F5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7D7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8A6F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A4E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C533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20E6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FC8F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057675" w14:paraId="60967C86" w14:textId="77777777" w:rsidTr="00A873F5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47E3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88F0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1EE0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6059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229A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59D8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14:paraId="0833FE58" w14:textId="77777777" w:rsidR="00057675" w:rsidRDefault="00057675" w:rsidP="00057675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животноводства</w:t>
      </w:r>
    </w:p>
    <w:p w14:paraId="4DB12B64" w14:textId="77777777" w:rsidR="00057675" w:rsidRDefault="00057675" w:rsidP="00057675"/>
    <w:tbl>
      <w:tblPr>
        <w:tblW w:w="9796" w:type="dxa"/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057675" w14:paraId="1939E284" w14:textId="77777777" w:rsidTr="00A873F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DA88BA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C0289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A401A" w14:textId="77777777" w:rsidR="00057675" w:rsidRDefault="00057675" w:rsidP="00A873F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Вес произведенной продукции, единица измерения</w:t>
            </w:r>
          </w:p>
        </w:tc>
      </w:tr>
      <w:tr w:rsidR="00057675" w14:paraId="02C10A9B" w14:textId="77777777" w:rsidTr="00057675">
        <w:trPr>
          <w:trHeight w:val="9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96DA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0C2C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F22B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057675" w14:paraId="7A80ABDE" w14:textId="77777777" w:rsidTr="00057675">
        <w:trPr>
          <w:trHeight w:val="10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0BF7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E749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AC38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057675" w14:paraId="01F5F779" w14:textId="77777777" w:rsidTr="00A873F5">
        <w:trPr>
          <w:trHeight w:val="15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F70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6CDD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39D2" w14:textId="77777777" w:rsidR="00057675" w:rsidRDefault="00057675" w:rsidP="00A873F5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14:paraId="6FB50B10" w14:textId="18EE7DFA" w:rsidR="00057675" w:rsidRPr="00057675" w:rsidRDefault="00057675" w:rsidP="00057675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пчеловодства</w:t>
      </w:r>
    </w:p>
    <w:p w14:paraId="0F7659EE" w14:textId="21AA2F8A" w:rsidR="00057675" w:rsidRPr="00FA2BAA" w:rsidRDefault="00057675" w:rsidP="0005767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A2BAA">
        <w:rPr>
          <w:sz w:val="28"/>
          <w:szCs w:val="28"/>
        </w:rPr>
        <w:t xml:space="preserve">Список физических лиц, состоящих в отношениях близкого родства (родители (усыновители, </w:t>
      </w:r>
      <w:proofErr w:type="spellStart"/>
      <w:r w:rsidRPr="00FA2BAA">
        <w:rPr>
          <w:sz w:val="28"/>
          <w:szCs w:val="28"/>
        </w:rPr>
        <w:t>удочерители</w:t>
      </w:r>
      <w:proofErr w:type="spellEnd"/>
      <w:r w:rsidRPr="00FA2BAA">
        <w:rPr>
          <w:sz w:val="28"/>
          <w:szCs w:val="28"/>
        </w:rPr>
        <w:t xml:space="preserve"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87"/>
        <w:gridCol w:w="3566"/>
        <w:gridCol w:w="2805"/>
        <w:gridCol w:w="2187"/>
      </w:tblGrid>
      <w:tr w:rsidR="00057675" w14:paraId="63D77A6B" w14:textId="77777777" w:rsidTr="00A873F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4AF57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77912" w14:textId="77777777" w:rsidR="00057675" w:rsidRDefault="00057675" w:rsidP="00A873F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Ф И О. </w:t>
            </w:r>
          </w:p>
          <w:p w14:paraId="1ADC6090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1308F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места жительства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92EC" w14:textId="77777777" w:rsidR="00057675" w:rsidRDefault="00057675" w:rsidP="00A873F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Родственная</w:t>
            </w:r>
          </w:p>
          <w:p w14:paraId="2BF151AF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</w:t>
            </w:r>
          </w:p>
        </w:tc>
      </w:tr>
      <w:tr w:rsidR="00057675" w14:paraId="33A1AC04" w14:textId="77777777" w:rsidTr="00057675">
        <w:trPr>
          <w:trHeight w:val="19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803E86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EB7DB7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42C6B3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CD8630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</w:tr>
      <w:tr w:rsidR="00057675" w14:paraId="0E11EF46" w14:textId="77777777" w:rsidTr="00057675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A54D46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92367F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416539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D539AA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</w:tr>
      <w:tr w:rsidR="00057675" w14:paraId="187D1B44" w14:textId="77777777" w:rsidTr="00057675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53BAA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EC094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E9CBE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020F4" w14:textId="77777777" w:rsidR="00057675" w:rsidRDefault="00057675" w:rsidP="00A873F5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5C50E15B" w14:textId="77777777" w:rsidR="00057675" w:rsidRDefault="00057675" w:rsidP="00057675">
      <w:pPr>
        <w:jc w:val="both"/>
      </w:pPr>
    </w:p>
    <w:p w14:paraId="38133A5A" w14:textId="5FBC57CF" w:rsidR="00057675" w:rsidRDefault="00057675" w:rsidP="00057675">
      <w:pPr>
        <w:ind w:firstLine="708"/>
        <w:jc w:val="both"/>
      </w:pPr>
      <w:r w:rsidRPr="00FA2BAA">
        <w:rPr>
          <w:sz w:val="28"/>
          <w:szCs w:val="28"/>
        </w:rPr>
        <w:t>Земельный участок площадью ________________ находится по адресу:_</w:t>
      </w:r>
      <w:r>
        <w:t>____________________________________________________________________________________________________________________</w:t>
      </w:r>
    </w:p>
    <w:p w14:paraId="54B25D72" w14:textId="77777777" w:rsidR="00057675" w:rsidRPr="00E714DB" w:rsidRDefault="00057675" w:rsidP="0005767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C20F045" w14:textId="57818D38" w:rsidR="00057675" w:rsidRDefault="00057675" w:rsidP="0005767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AE42EF" w14:textId="77777777" w:rsidR="00057675" w:rsidRPr="00D3286E" w:rsidRDefault="00057675" w:rsidP="0005767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64AA9AF" w14:textId="77777777" w:rsidR="00057675" w:rsidRDefault="00057675" w:rsidP="00057675">
      <w:pPr>
        <w:pStyle w:val="newncpi0"/>
      </w:pPr>
      <w:r>
        <w:t>____________________________________________________________________________</w:t>
      </w:r>
    </w:p>
    <w:p w14:paraId="395C76C4" w14:textId="77777777" w:rsidR="00057675" w:rsidRDefault="00057675" w:rsidP="0005767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776A4BD" w14:textId="77777777" w:rsidR="00057675" w:rsidRDefault="00057675" w:rsidP="00057675"/>
    <w:p w14:paraId="003A5554" w14:textId="77777777" w:rsidR="00057675" w:rsidRDefault="00057675" w:rsidP="00057675"/>
    <w:p w14:paraId="5E923AC3" w14:textId="77777777" w:rsidR="00057675" w:rsidRDefault="00057675" w:rsidP="00057675"/>
    <w:p w14:paraId="2B450F07" w14:textId="58E8304F" w:rsidR="00057675" w:rsidRPr="004D7577" w:rsidRDefault="00057675" w:rsidP="00057675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35E4082" w14:textId="77777777" w:rsidR="00057675" w:rsidRDefault="00057675" w:rsidP="0005767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14:paraId="21DD8136" w14:textId="77777777" w:rsidR="00057675" w:rsidRDefault="00057675" w:rsidP="000576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5B04A3" w14:textId="25C0545A" w:rsidR="0097239B" w:rsidRDefault="0097239B" w:rsidP="00FC4244">
      <w:pPr>
        <w:jc w:val="center"/>
        <w:rPr>
          <w:rFonts w:eastAsia="Calibri"/>
          <w:b/>
          <w:bCs/>
          <w:sz w:val="20"/>
          <w:szCs w:val="26"/>
          <w:lang w:eastAsia="en-US"/>
        </w:rPr>
      </w:pPr>
    </w:p>
    <w:p w14:paraId="5E70C39B" w14:textId="270CF304" w:rsidR="00FF1E96" w:rsidRDefault="00FF1E96" w:rsidP="00FC4244">
      <w:pPr>
        <w:jc w:val="center"/>
        <w:rPr>
          <w:rFonts w:eastAsia="Calibri"/>
          <w:b/>
          <w:bCs/>
          <w:sz w:val="20"/>
          <w:szCs w:val="26"/>
          <w:lang w:eastAsia="en-US"/>
        </w:rPr>
      </w:pPr>
    </w:p>
    <w:p w14:paraId="36D3B4E6" w14:textId="72CFAA3A" w:rsidR="00FF1E96" w:rsidRDefault="00FF1E96" w:rsidP="00FC4244">
      <w:pPr>
        <w:jc w:val="center"/>
        <w:rPr>
          <w:rFonts w:eastAsia="Calibri"/>
          <w:b/>
          <w:bCs/>
          <w:sz w:val="20"/>
          <w:szCs w:val="26"/>
          <w:lang w:eastAsia="en-US"/>
        </w:rPr>
      </w:pPr>
    </w:p>
    <w:p w14:paraId="7434E88A" w14:textId="77777777" w:rsidR="00FF1E96" w:rsidRPr="00515BEA" w:rsidRDefault="00FF1E96" w:rsidP="00FF1E96">
      <w:pPr>
        <w:spacing w:line="280" w:lineRule="exact"/>
        <w:ind w:left="4111"/>
        <w:jc w:val="both"/>
        <w:rPr>
          <w:sz w:val="28"/>
          <w:szCs w:val="28"/>
        </w:rPr>
      </w:pPr>
      <w:r w:rsidRPr="00515BEA">
        <w:rPr>
          <w:sz w:val="28"/>
          <w:szCs w:val="28"/>
        </w:rPr>
        <w:t>Славгородск</w:t>
      </w:r>
      <w:r>
        <w:rPr>
          <w:sz w:val="28"/>
          <w:szCs w:val="28"/>
        </w:rPr>
        <w:t>ий</w:t>
      </w:r>
      <w:r>
        <w:t xml:space="preserve"> </w:t>
      </w:r>
      <w:r>
        <w:rPr>
          <w:sz w:val="28"/>
          <w:szCs w:val="28"/>
        </w:rPr>
        <w:t>районный</w:t>
      </w:r>
      <w:r w:rsidRPr="00515BEA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2CC9E03C" w14:textId="77777777" w:rsidR="00FF1E96" w:rsidRDefault="00FF1E96" w:rsidP="00FF1E96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исполнительный комитет  </w:t>
      </w:r>
    </w:p>
    <w:p w14:paraId="57AC1910" w14:textId="7777F1C2" w:rsidR="00FF1E96" w:rsidRDefault="00FF1E96" w:rsidP="00FF1E96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 xml:space="preserve">       </w:t>
      </w: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)_</w:t>
      </w:r>
      <w:proofErr w:type="gramEnd"/>
      <w:r w:rsidRPr="00FF1E96">
        <w:rPr>
          <w:b/>
          <w:bCs/>
          <w:i/>
          <w:iCs/>
          <w:sz w:val="28"/>
          <w:szCs w:val="28"/>
          <w:u w:val="single"/>
        </w:rPr>
        <w:t>Ивановой Инны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_</w:t>
      </w:r>
    </w:p>
    <w:p w14:paraId="004A6EA8" w14:textId="77777777" w:rsidR="00FF1E96" w:rsidRDefault="00FF1E96" w:rsidP="00FF1E96">
      <w:pPr>
        <w:ind w:left="4111"/>
        <w:rPr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283CF77" w14:textId="2857933A" w:rsidR="00FF1E96" w:rsidRDefault="00FF1E96" w:rsidP="00FF1E96">
      <w:pPr>
        <w:ind w:left="4111"/>
        <w:rPr>
          <w:sz w:val="18"/>
          <w:szCs w:val="18"/>
        </w:rPr>
      </w:pPr>
      <w:r>
        <w:rPr>
          <w:sz w:val="18"/>
          <w:szCs w:val="18"/>
        </w:rPr>
        <w:t>____</w:t>
      </w:r>
      <w:r w:rsidRPr="00FF1E96">
        <w:rPr>
          <w:b/>
          <w:bCs/>
          <w:i/>
          <w:iCs/>
          <w:sz w:val="28"/>
          <w:szCs w:val="28"/>
          <w:u w:val="single"/>
        </w:rPr>
        <w:t>_</w:t>
      </w:r>
      <w:r w:rsidRPr="00FF1E96">
        <w:rPr>
          <w:b/>
          <w:bCs/>
          <w:i/>
          <w:iCs/>
          <w:sz w:val="28"/>
          <w:szCs w:val="28"/>
          <w:u w:val="single"/>
        </w:rPr>
        <w:t>Александровны</w:t>
      </w:r>
      <w:r>
        <w:rPr>
          <w:sz w:val="18"/>
          <w:szCs w:val="18"/>
        </w:rPr>
        <w:t>_________________________</w:t>
      </w:r>
    </w:p>
    <w:p w14:paraId="55BAD70E" w14:textId="77777777" w:rsidR="00FF1E96" w:rsidRDefault="00FF1E96" w:rsidP="00FF1E96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7BD91F9B" w14:textId="49E74E2F" w:rsidR="00FF1E96" w:rsidRDefault="00FF1E96" w:rsidP="00FF1E96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</w:t>
      </w:r>
      <w:r w:rsidRPr="00FF1E96">
        <w:rPr>
          <w:b/>
          <w:bCs/>
          <w:i/>
          <w:sz w:val="28"/>
          <w:szCs w:val="28"/>
          <w:u w:val="single"/>
        </w:rPr>
        <w:t xml:space="preserve">г. </w:t>
      </w:r>
      <w:proofErr w:type="gramStart"/>
      <w:r w:rsidRPr="00FF1E96">
        <w:rPr>
          <w:b/>
          <w:bCs/>
          <w:i/>
          <w:sz w:val="28"/>
          <w:szCs w:val="28"/>
          <w:u w:val="single"/>
        </w:rPr>
        <w:t>Славгород</w:t>
      </w:r>
      <w:r>
        <w:rPr>
          <w:b/>
          <w:bCs/>
          <w:i/>
          <w:sz w:val="28"/>
          <w:szCs w:val="28"/>
          <w:u w:val="single"/>
        </w:rPr>
        <w:t>,_</w:t>
      </w:r>
      <w:proofErr w:type="gramEnd"/>
      <w:r>
        <w:rPr>
          <w:b/>
          <w:bCs/>
          <w:i/>
          <w:sz w:val="28"/>
          <w:szCs w:val="28"/>
          <w:u w:val="single"/>
        </w:rPr>
        <w:t>_________</w:t>
      </w:r>
      <w:r>
        <w:rPr>
          <w:iCs/>
          <w:sz w:val="28"/>
          <w:szCs w:val="28"/>
        </w:rPr>
        <w:t>_________</w:t>
      </w:r>
    </w:p>
    <w:p w14:paraId="539E703F" w14:textId="2753DAC9" w:rsidR="00FF1E96" w:rsidRPr="008C457E" w:rsidRDefault="00FF1E96" w:rsidP="00FF1E96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</w:t>
      </w:r>
      <w:r w:rsidRPr="00FF1E96">
        <w:rPr>
          <w:b/>
          <w:bCs/>
          <w:i/>
          <w:sz w:val="28"/>
          <w:szCs w:val="28"/>
          <w:u w:val="single"/>
        </w:rPr>
        <w:t>ул.</w:t>
      </w:r>
      <w:r>
        <w:rPr>
          <w:b/>
          <w:bCs/>
          <w:i/>
          <w:sz w:val="28"/>
          <w:szCs w:val="28"/>
          <w:u w:val="single"/>
        </w:rPr>
        <w:t xml:space="preserve"> </w:t>
      </w:r>
      <w:r w:rsidRPr="00FF1E96">
        <w:rPr>
          <w:b/>
          <w:bCs/>
          <w:i/>
          <w:sz w:val="28"/>
          <w:szCs w:val="28"/>
          <w:u w:val="single"/>
        </w:rPr>
        <w:t>Калинина, д. 5</w:t>
      </w:r>
      <w:r>
        <w:rPr>
          <w:iCs/>
          <w:sz w:val="28"/>
          <w:szCs w:val="28"/>
        </w:rPr>
        <w:t>_________</w:t>
      </w:r>
      <w:r>
        <w:rPr>
          <w:iCs/>
          <w:sz w:val="28"/>
          <w:szCs w:val="28"/>
        </w:rPr>
        <w:t>_</w:t>
      </w:r>
      <w:r>
        <w:rPr>
          <w:iCs/>
          <w:sz w:val="28"/>
          <w:szCs w:val="28"/>
        </w:rPr>
        <w:t>_____</w:t>
      </w:r>
    </w:p>
    <w:p w14:paraId="0045134E" w14:textId="77777777" w:rsidR="00FF1E96" w:rsidRDefault="00FF1E96" w:rsidP="00FF1E96">
      <w:pPr>
        <w:jc w:val="center"/>
        <w:rPr>
          <w:b/>
          <w:sz w:val="28"/>
          <w:szCs w:val="28"/>
        </w:rPr>
      </w:pPr>
    </w:p>
    <w:p w14:paraId="750258D2" w14:textId="77777777" w:rsidR="00FF1E96" w:rsidRPr="00605950" w:rsidRDefault="00FF1E96" w:rsidP="00FF1E9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616670D" w14:textId="77777777" w:rsidR="00FF1E96" w:rsidRPr="00605950" w:rsidRDefault="00FF1E96" w:rsidP="00FF1E96">
      <w:pPr>
        <w:spacing w:line="280" w:lineRule="exact"/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18.14 «</w:t>
      </w:r>
      <w:r w:rsidRPr="00A85FDD">
        <w:rPr>
          <w:b/>
          <w:sz w:val="28"/>
          <w:szCs w:val="28"/>
        </w:rPr>
        <w:t xml:space="preserve">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</w:r>
      <w:proofErr w:type="spellStart"/>
      <w:r w:rsidRPr="00A85FDD">
        <w:rPr>
          <w:b/>
          <w:sz w:val="28"/>
          <w:szCs w:val="28"/>
        </w:rPr>
        <w:t>удочерители</w:t>
      </w:r>
      <w:proofErr w:type="spellEnd"/>
      <w:r w:rsidRPr="00A85FDD">
        <w:rPr>
          <w:b/>
          <w:sz w:val="28"/>
          <w:szCs w:val="28"/>
        </w:rPr>
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47C4233" w14:textId="77777777" w:rsidR="00FF1E96" w:rsidRDefault="00FF1E96" w:rsidP="00FF1E96">
      <w:pPr>
        <w:jc w:val="center"/>
        <w:rPr>
          <w:sz w:val="32"/>
          <w:szCs w:val="24"/>
        </w:rPr>
      </w:pPr>
    </w:p>
    <w:p w14:paraId="3E048EB2" w14:textId="77777777" w:rsidR="00FF1E96" w:rsidRPr="00FA2BAA" w:rsidRDefault="00FF1E96" w:rsidP="00FF1E96">
      <w:pPr>
        <w:ind w:firstLine="708"/>
        <w:jc w:val="both"/>
        <w:rPr>
          <w:b/>
          <w:sz w:val="28"/>
          <w:szCs w:val="28"/>
        </w:rPr>
      </w:pPr>
      <w:r w:rsidRPr="00FA2BAA">
        <w:rPr>
          <w:sz w:val="28"/>
          <w:szCs w:val="28"/>
        </w:rPr>
        <w:t xml:space="preserve">Прошу выдать  </w:t>
      </w:r>
      <w:r w:rsidRPr="00FA2BAA">
        <w:rPr>
          <w:b/>
          <w:sz w:val="28"/>
          <w:szCs w:val="28"/>
        </w:rPr>
        <w:t xml:space="preserve"> </w:t>
      </w:r>
      <w:r w:rsidRPr="00FA2BAA">
        <w:rPr>
          <w:sz w:val="28"/>
          <w:szCs w:val="28"/>
        </w:rPr>
        <w:t>справку о том, что мной и моими близкими родственниками выращена (произведена) следующая продукция, предназначенная для реализации: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683"/>
        <w:gridCol w:w="2389"/>
        <w:gridCol w:w="4273"/>
      </w:tblGrid>
      <w:tr w:rsidR="00FF1E96" w14:paraId="50631966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31948" w14:textId="77777777" w:rsidR="00FF1E96" w:rsidRDefault="00FF1E96" w:rsidP="00411082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культуры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DB818" w14:textId="77777777" w:rsidR="00FF1E96" w:rsidRDefault="00FF1E96" w:rsidP="00411082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Посевная </w:t>
            </w:r>
            <w:proofErr w:type="gramStart"/>
            <w:r>
              <w:rPr>
                <w:color w:val="000000"/>
                <w:sz w:val="26"/>
                <w:szCs w:val="26"/>
                <w:lang w:eastAsia="en-US"/>
              </w:rPr>
              <w:t xml:space="preserve">площадь,   </w:t>
            </w:r>
            <w:proofErr w:type="gramEnd"/>
            <w:r>
              <w:rPr>
                <w:color w:val="000000"/>
                <w:sz w:val="26"/>
                <w:szCs w:val="26"/>
                <w:lang w:eastAsia="en-US"/>
              </w:rPr>
              <w:t xml:space="preserve">       гектаров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C61DB" w14:textId="77777777" w:rsidR="00FF1E96" w:rsidRDefault="00FF1E96" w:rsidP="00411082">
            <w:pPr>
              <w:rPr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Объем произведенной продукции, единица измерения</w:t>
            </w:r>
          </w:p>
        </w:tc>
      </w:tr>
      <w:tr w:rsidR="00FF1E96" w14:paraId="4E87977F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24E3A" w14:textId="2B9C5A4D" w:rsidR="00FF1E96" w:rsidRPr="00FF1754" w:rsidRDefault="00FF1754" w:rsidP="00FF1754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 w:rsidRPr="00FF1754">
              <w:rPr>
                <w:b/>
                <w:bCs/>
                <w:i/>
                <w:iCs/>
                <w:lang w:eastAsia="en-US"/>
              </w:rPr>
              <w:t>огурцы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FB754" w14:textId="55F42B14" w:rsidR="00FF1E96" w:rsidRPr="00FF1754" w:rsidRDefault="00FF1754" w:rsidP="00FF1754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 w:rsidRPr="00FF1754">
              <w:rPr>
                <w:b/>
                <w:bCs/>
                <w:i/>
                <w:iCs/>
                <w:lang w:eastAsia="en-US"/>
              </w:rPr>
              <w:t>0,07</w:t>
            </w: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8C417" w14:textId="1501AF27" w:rsidR="00FF1E96" w:rsidRPr="00FF1754" w:rsidRDefault="00FF1754" w:rsidP="00FF1754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 w:rsidRPr="00FF1754">
              <w:rPr>
                <w:b/>
                <w:bCs/>
                <w:i/>
                <w:iCs/>
                <w:lang w:eastAsia="en-US"/>
              </w:rPr>
              <w:t>2 т</w:t>
            </w:r>
          </w:p>
        </w:tc>
      </w:tr>
      <w:tr w:rsidR="00FF1E96" w14:paraId="1E2DB947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BC79E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C221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53BA3" w14:textId="77777777" w:rsidR="00FF1E96" w:rsidRDefault="00FF1E96" w:rsidP="00411082">
            <w:pPr>
              <w:rPr>
                <w:lang w:eastAsia="en-US"/>
              </w:rPr>
            </w:pPr>
          </w:p>
        </w:tc>
      </w:tr>
      <w:tr w:rsidR="00FF1E96" w14:paraId="5DA9BEFE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9A332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69D2A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83297" w14:textId="77777777" w:rsidR="00FF1E96" w:rsidRDefault="00FF1E96" w:rsidP="00411082">
            <w:pPr>
              <w:rPr>
                <w:lang w:eastAsia="en-US"/>
              </w:rPr>
            </w:pPr>
          </w:p>
        </w:tc>
      </w:tr>
      <w:tr w:rsidR="00FF1E96" w14:paraId="0EDEAC8A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104F1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77642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07A3F" w14:textId="77777777" w:rsidR="00FF1E96" w:rsidRDefault="00FF1E96" w:rsidP="00411082">
            <w:pPr>
              <w:rPr>
                <w:lang w:eastAsia="en-US"/>
              </w:rPr>
            </w:pPr>
          </w:p>
        </w:tc>
      </w:tr>
      <w:tr w:rsidR="00FF1E96" w14:paraId="2FF29B69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DE1F5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233D8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BB605" w14:textId="77777777" w:rsidR="00FF1E96" w:rsidRDefault="00FF1E96" w:rsidP="00411082">
            <w:pPr>
              <w:rPr>
                <w:lang w:eastAsia="en-US"/>
              </w:rPr>
            </w:pPr>
          </w:p>
        </w:tc>
      </w:tr>
      <w:tr w:rsidR="00FF1E96" w14:paraId="3383ACBE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0CA76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D701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BF570" w14:textId="77777777" w:rsidR="00FF1E96" w:rsidRDefault="00FF1E96" w:rsidP="00411082">
            <w:pPr>
              <w:rPr>
                <w:lang w:eastAsia="en-US"/>
              </w:rPr>
            </w:pPr>
          </w:p>
        </w:tc>
      </w:tr>
      <w:tr w:rsidR="00FF1E96" w14:paraId="313F9B4D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6D3CE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87D6D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06E2D" w14:textId="77777777" w:rsidR="00FF1E96" w:rsidRDefault="00FF1E96" w:rsidP="00411082">
            <w:pPr>
              <w:rPr>
                <w:lang w:eastAsia="en-US"/>
              </w:rPr>
            </w:pPr>
          </w:p>
        </w:tc>
      </w:tr>
      <w:tr w:rsidR="00FF1E96" w14:paraId="4D5FED76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5A27A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7036D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B5606" w14:textId="77777777" w:rsidR="00FF1E96" w:rsidRDefault="00FF1E96" w:rsidP="00411082">
            <w:pPr>
              <w:rPr>
                <w:lang w:eastAsia="en-US"/>
              </w:rPr>
            </w:pPr>
          </w:p>
        </w:tc>
      </w:tr>
      <w:tr w:rsidR="00FF1E96" w14:paraId="6D2CC73B" w14:textId="77777777" w:rsidTr="00411082"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59411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E45F6" w14:textId="77777777" w:rsidR="00FF1E96" w:rsidRDefault="00FF1E96" w:rsidP="00411082">
            <w:pPr>
              <w:rPr>
                <w:lang w:eastAsia="en-US"/>
              </w:rPr>
            </w:pPr>
          </w:p>
        </w:tc>
        <w:tc>
          <w:tcPr>
            <w:tcW w:w="4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DCE4" w14:textId="77777777" w:rsidR="00FF1E96" w:rsidRDefault="00FF1E96" w:rsidP="00411082">
            <w:pPr>
              <w:rPr>
                <w:lang w:eastAsia="en-US"/>
              </w:rPr>
            </w:pPr>
          </w:p>
        </w:tc>
      </w:tr>
    </w:tbl>
    <w:p w14:paraId="69E4094F" w14:textId="77777777" w:rsidR="00FF1E96" w:rsidRDefault="00FF1E96" w:rsidP="00FF1E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4604AC" w14:textId="77777777" w:rsidR="00FF1E96" w:rsidRDefault="00FF1E96" w:rsidP="00FF1E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52E26AE" w14:textId="77777777" w:rsidR="00FF1E96" w:rsidRDefault="00FF1E96" w:rsidP="00FF1E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68EC623" w14:textId="77777777" w:rsidR="00FF1E96" w:rsidRDefault="00FF1E96" w:rsidP="00FF1E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542042" w14:textId="77777777" w:rsidR="00FF1E96" w:rsidRPr="00843EA5" w:rsidRDefault="00FF1E96" w:rsidP="00FF1E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C663AE6" w14:textId="77777777" w:rsidR="00FF1E96" w:rsidRPr="00843EA5" w:rsidRDefault="00FF1E96" w:rsidP="00FF1E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8EE68DE" w14:textId="77777777" w:rsidR="00FF1E96" w:rsidRDefault="00FF1E96" w:rsidP="00FF1E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D39C1EC" w14:textId="77777777" w:rsidR="00FF1E96" w:rsidRDefault="00FF1E96" w:rsidP="00FF1E96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6BD15A31" w14:textId="77777777" w:rsidR="00FF1E96" w:rsidRDefault="00FF1E96" w:rsidP="00FF1E96">
      <w:pPr>
        <w:rPr>
          <w:color w:val="333333"/>
          <w:sz w:val="15"/>
          <w:szCs w:val="15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1520"/>
        <w:gridCol w:w="1111"/>
        <w:gridCol w:w="1142"/>
        <w:gridCol w:w="1016"/>
        <w:gridCol w:w="3037"/>
        <w:gridCol w:w="1970"/>
      </w:tblGrid>
      <w:tr w:rsidR="00FF1E96" w14:paraId="706F1F47" w14:textId="77777777" w:rsidTr="004110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DF360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E812A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Вид поголовья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E198E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Количество голов</w:t>
            </w:r>
          </w:p>
        </w:tc>
        <w:tc>
          <w:tcPr>
            <w:tcW w:w="6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70246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Произведенная продукция</w:t>
            </w:r>
          </w:p>
        </w:tc>
      </w:tr>
      <w:tr w:rsidR="00FF1E96" w14:paraId="2C5B4DF7" w14:textId="77777777" w:rsidTr="004110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0FDD8D" w14:textId="77777777" w:rsidR="00FF1E96" w:rsidRDefault="00FF1E96" w:rsidP="00411082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B366AD" w14:textId="77777777" w:rsidR="00FF1E96" w:rsidRDefault="00FF1E96" w:rsidP="00411082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76EFD0" w14:textId="77777777" w:rsidR="00FF1E96" w:rsidRDefault="00FF1E96" w:rsidP="00411082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AC6CC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живой вес, 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9377C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убойный вес (в сыром или переработанном виде), единица измерения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24C70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молочной и кисломолочной продукции (в том числе в переработанном виде), единица измерения</w:t>
            </w:r>
          </w:p>
        </w:tc>
      </w:tr>
      <w:tr w:rsidR="00FF1E96" w14:paraId="708E59E6" w14:textId="77777777" w:rsidTr="00411082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B813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855A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7603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F9EE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D2B6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7EC0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FF1E96" w14:paraId="54B741AD" w14:textId="77777777" w:rsidTr="00411082">
        <w:trPr>
          <w:trHeight w:val="5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B7B4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44A3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0FA9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9631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0CC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3AA3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14:paraId="155F681C" w14:textId="77777777" w:rsidR="00FF1E96" w:rsidRDefault="00FF1E96" w:rsidP="00FF1E96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животноводства</w:t>
      </w:r>
    </w:p>
    <w:p w14:paraId="0829C0FC" w14:textId="77777777" w:rsidR="00FF1E96" w:rsidRDefault="00FF1E96" w:rsidP="00FF1E96"/>
    <w:tbl>
      <w:tblPr>
        <w:tblW w:w="9796" w:type="dxa"/>
        <w:tblLook w:val="04A0" w:firstRow="1" w:lastRow="0" w:firstColumn="1" w:lastColumn="0" w:noHBand="0" w:noVBand="1"/>
      </w:tblPr>
      <w:tblGrid>
        <w:gridCol w:w="3435"/>
        <w:gridCol w:w="2130"/>
        <w:gridCol w:w="4231"/>
      </w:tblGrid>
      <w:tr w:rsidR="00FF1E96" w14:paraId="5511EA92" w14:textId="77777777" w:rsidTr="004110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D299C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Наименование произведенной продукции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229FF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Количество пчелосемей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22428" w14:textId="77777777" w:rsidR="00FF1E96" w:rsidRDefault="00FF1E96" w:rsidP="004110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Вес произведенной продукции, единица измерения</w:t>
            </w:r>
          </w:p>
        </w:tc>
      </w:tr>
      <w:tr w:rsidR="00FF1E96" w14:paraId="4E5C5066" w14:textId="77777777" w:rsidTr="00411082">
        <w:trPr>
          <w:trHeight w:val="9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CD4A" w14:textId="5698AE2E" w:rsidR="00FF1E96" w:rsidRPr="00FF1754" w:rsidRDefault="00FF1754" w:rsidP="00FF1754">
            <w:pPr>
              <w:spacing w:line="276" w:lineRule="auto"/>
              <w:jc w:val="center"/>
              <w:rPr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FF1754">
              <w:rPr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мёд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5917" w14:textId="1FEA6C6D" w:rsidR="00FF1E96" w:rsidRPr="00FF1754" w:rsidRDefault="00FF1754" w:rsidP="00FF1754">
            <w:pPr>
              <w:spacing w:line="276" w:lineRule="auto"/>
              <w:jc w:val="center"/>
              <w:rPr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FF1754">
              <w:rPr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C96" w14:textId="48DDF257" w:rsidR="00FF1E96" w:rsidRPr="00FF1754" w:rsidRDefault="00FF1754" w:rsidP="00FF1754">
            <w:pPr>
              <w:spacing w:line="276" w:lineRule="auto"/>
              <w:jc w:val="center"/>
              <w:rPr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</w:pPr>
            <w:r w:rsidRPr="00FF1754">
              <w:rPr>
                <w:b/>
                <w:bCs/>
                <w:i/>
                <w:iCs/>
                <w:color w:val="333333"/>
                <w:sz w:val="28"/>
                <w:szCs w:val="28"/>
                <w:lang w:eastAsia="en-US"/>
              </w:rPr>
              <w:t>12 кг</w:t>
            </w:r>
          </w:p>
        </w:tc>
      </w:tr>
      <w:tr w:rsidR="00FF1E96" w14:paraId="765E593A" w14:textId="77777777" w:rsidTr="00411082">
        <w:trPr>
          <w:trHeight w:val="10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4746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9B1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15F0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  <w:tr w:rsidR="00FF1E96" w14:paraId="6ECAC24E" w14:textId="77777777" w:rsidTr="00411082">
        <w:trPr>
          <w:trHeight w:val="15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EA07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CE02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6CC" w14:textId="77777777" w:rsidR="00FF1E96" w:rsidRDefault="00FF1E96" w:rsidP="00411082">
            <w:pPr>
              <w:spacing w:line="276" w:lineRule="auto"/>
              <w:rPr>
                <w:color w:val="333333"/>
                <w:sz w:val="15"/>
                <w:szCs w:val="15"/>
                <w:lang w:eastAsia="en-US"/>
              </w:rPr>
            </w:pPr>
          </w:p>
        </w:tc>
      </w:tr>
    </w:tbl>
    <w:p w14:paraId="738D0E23" w14:textId="77777777" w:rsidR="00FF1E96" w:rsidRPr="00057675" w:rsidRDefault="00FF1E96" w:rsidP="00FF1E96">
      <w:pPr>
        <w:rPr>
          <w:color w:val="333333"/>
          <w:sz w:val="15"/>
          <w:szCs w:val="15"/>
        </w:rPr>
      </w:pPr>
      <w:r>
        <w:rPr>
          <w:color w:val="333333"/>
          <w:sz w:val="15"/>
          <w:szCs w:val="15"/>
        </w:rPr>
        <w:t>Добавить продукцию пчеловодства</w:t>
      </w:r>
    </w:p>
    <w:p w14:paraId="056452D3" w14:textId="77777777" w:rsidR="00FF1E96" w:rsidRPr="00FA2BAA" w:rsidRDefault="00FF1E96" w:rsidP="00FF1E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A2BAA">
        <w:rPr>
          <w:sz w:val="28"/>
          <w:szCs w:val="28"/>
        </w:rPr>
        <w:t xml:space="preserve">Список физических лиц, состоящих в отношениях близкого родства (родители (усыновители, </w:t>
      </w:r>
      <w:proofErr w:type="spellStart"/>
      <w:r w:rsidRPr="00FA2BAA">
        <w:rPr>
          <w:sz w:val="28"/>
          <w:szCs w:val="28"/>
        </w:rPr>
        <w:t>удочерители</w:t>
      </w:r>
      <w:proofErr w:type="spellEnd"/>
      <w:r w:rsidRPr="00FA2BAA">
        <w:rPr>
          <w:sz w:val="28"/>
          <w:szCs w:val="28"/>
        </w:rPr>
        <w:t xml:space="preserve"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подопечного: 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787"/>
        <w:gridCol w:w="3566"/>
        <w:gridCol w:w="2805"/>
        <w:gridCol w:w="2187"/>
      </w:tblGrid>
      <w:tr w:rsidR="00FF1E96" w14:paraId="2C7F2EBB" w14:textId="77777777" w:rsidTr="0041108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A10BC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10352" w14:textId="77777777" w:rsidR="00FF1E96" w:rsidRDefault="00FF1E96" w:rsidP="0041108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Ф И О. </w:t>
            </w:r>
          </w:p>
          <w:p w14:paraId="6719208D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2B12A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места жительства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38055" w14:textId="77777777" w:rsidR="00FF1E96" w:rsidRDefault="00FF1E96" w:rsidP="0041108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Родственная</w:t>
            </w:r>
          </w:p>
          <w:p w14:paraId="726F222E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принадлежность</w:t>
            </w:r>
          </w:p>
        </w:tc>
      </w:tr>
      <w:tr w:rsidR="00FF1E96" w14:paraId="1EC16F38" w14:textId="77777777" w:rsidTr="00411082">
        <w:trPr>
          <w:trHeight w:val="19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3084B1" w14:textId="0905035F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5F3C17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910444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5D6A3C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</w:tr>
      <w:tr w:rsidR="00FF1E96" w14:paraId="054B53DB" w14:textId="77777777" w:rsidTr="00411082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D46EA3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A5655D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2E8E42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143BEA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</w:tr>
      <w:tr w:rsidR="00FF1E96" w14:paraId="24A29663" w14:textId="77777777" w:rsidTr="00411082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CB5DA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935FF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9749F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BAA57" w14:textId="77777777" w:rsidR="00FF1E96" w:rsidRDefault="00FF1E96" w:rsidP="00411082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0C701D96" w14:textId="77777777" w:rsidR="00FF1E96" w:rsidRDefault="00FF1E96" w:rsidP="00FF1E96">
      <w:pPr>
        <w:jc w:val="both"/>
      </w:pPr>
    </w:p>
    <w:p w14:paraId="442BB582" w14:textId="0E168911" w:rsidR="00FF1E96" w:rsidRDefault="00FF1E96" w:rsidP="00FF1E96">
      <w:pPr>
        <w:ind w:firstLine="708"/>
        <w:jc w:val="both"/>
      </w:pPr>
      <w:r w:rsidRPr="00FA2BAA">
        <w:rPr>
          <w:sz w:val="28"/>
          <w:szCs w:val="28"/>
        </w:rPr>
        <w:t>Земельный участок площадью ___</w:t>
      </w:r>
      <w:r w:rsidR="00FF1754" w:rsidRPr="00FF1754">
        <w:rPr>
          <w:b/>
          <w:bCs/>
          <w:i/>
          <w:iCs/>
          <w:sz w:val="28"/>
          <w:szCs w:val="28"/>
          <w:u w:val="single"/>
        </w:rPr>
        <w:t>0,1500</w:t>
      </w:r>
      <w:r w:rsidRPr="00FA2BAA">
        <w:rPr>
          <w:sz w:val="28"/>
          <w:szCs w:val="28"/>
        </w:rPr>
        <w:t xml:space="preserve">_____ находится по </w:t>
      </w:r>
      <w:proofErr w:type="gramStart"/>
      <w:r w:rsidRPr="00FA2BAA">
        <w:rPr>
          <w:sz w:val="28"/>
          <w:szCs w:val="28"/>
        </w:rPr>
        <w:t>адресу:_</w:t>
      </w:r>
      <w:proofErr w:type="gramEnd"/>
      <w:r>
        <w:t>_</w:t>
      </w:r>
      <w:r w:rsidR="00FF1754">
        <w:t xml:space="preserve">  </w:t>
      </w:r>
      <w:r w:rsidR="00FF1754" w:rsidRPr="00FF1754">
        <w:rPr>
          <w:b/>
          <w:bCs/>
          <w:i/>
          <w:iCs/>
          <w:u w:val="single"/>
        </w:rPr>
        <w:t>г. Славгород, ул. Калинина, д. 5</w:t>
      </w:r>
      <w:r>
        <w:t>______________________________</w:t>
      </w:r>
      <w:r w:rsidR="00FF1754">
        <w:t>_____</w:t>
      </w:r>
    </w:p>
    <w:p w14:paraId="5BDF0C49" w14:textId="77777777" w:rsidR="00FF1E96" w:rsidRPr="00E714DB" w:rsidRDefault="00FF1E96" w:rsidP="00FF1E96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6E73CC4" w14:textId="77777777" w:rsidR="00FF1E96" w:rsidRDefault="00FF1E96" w:rsidP="00FF1E96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12E26D" w14:textId="77777777" w:rsidR="00FF1E96" w:rsidRPr="00D3286E" w:rsidRDefault="00FF1E96" w:rsidP="00FF1E96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F85446B" w14:textId="125CE8F5" w:rsidR="00FF1E96" w:rsidRDefault="00FF1E96" w:rsidP="00FF1E96">
      <w:pPr>
        <w:pStyle w:val="newncpi0"/>
      </w:pPr>
      <w:r>
        <w:t>___</w:t>
      </w:r>
      <w:proofErr w:type="gramStart"/>
      <w:r>
        <w:t>_</w:t>
      </w:r>
      <w:r w:rsidR="00FF1754" w:rsidRPr="00FF1754">
        <w:rPr>
          <w:b/>
          <w:bCs/>
          <w:i/>
          <w:iCs/>
          <w:sz w:val="28"/>
          <w:szCs w:val="28"/>
          <w:u w:val="single"/>
        </w:rPr>
        <w:t>(</w:t>
      </w:r>
      <w:proofErr w:type="gramEnd"/>
      <w:r w:rsidR="00FF1754" w:rsidRPr="00FF1754">
        <w:rPr>
          <w:b/>
          <w:bCs/>
          <w:i/>
          <w:iCs/>
          <w:sz w:val="28"/>
          <w:szCs w:val="28"/>
          <w:u w:val="single"/>
        </w:rPr>
        <w:t>33)4532165</w:t>
      </w:r>
      <w:r>
        <w:t>_______________________________</w:t>
      </w:r>
      <w:r w:rsidR="00FF1754">
        <w:t>____________</w:t>
      </w:r>
      <w:r>
        <w:t>__________________</w:t>
      </w:r>
    </w:p>
    <w:p w14:paraId="269E8807" w14:textId="77777777" w:rsidR="00FF1E96" w:rsidRDefault="00FF1E96" w:rsidP="00FF1E96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AD52F23" w14:textId="77777777" w:rsidR="00FF1E96" w:rsidRDefault="00FF1E96" w:rsidP="00FF1E96"/>
    <w:p w14:paraId="3698F56A" w14:textId="77777777" w:rsidR="00FF1E96" w:rsidRDefault="00FF1E96" w:rsidP="00FF1E96"/>
    <w:p w14:paraId="250BAEF6" w14:textId="77777777" w:rsidR="00FF1E96" w:rsidRPr="004D7577" w:rsidRDefault="00FF1E96" w:rsidP="00FF1E96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C43E9D6" w14:textId="77777777" w:rsidR="00FF1E96" w:rsidRDefault="00FF1E96" w:rsidP="00FF1E9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14:paraId="646E81BE" w14:textId="77777777" w:rsidR="00FF1E96" w:rsidRDefault="00FF1E96" w:rsidP="00FF1E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3C268A3" w14:textId="77777777" w:rsidR="00FF1E96" w:rsidRPr="000D6E8B" w:rsidRDefault="00FF1E96" w:rsidP="00FC4244">
      <w:pPr>
        <w:jc w:val="center"/>
        <w:rPr>
          <w:rFonts w:eastAsia="Calibri"/>
          <w:b/>
          <w:bCs/>
          <w:sz w:val="20"/>
          <w:szCs w:val="26"/>
          <w:lang w:eastAsia="en-US"/>
        </w:rPr>
      </w:pPr>
    </w:p>
    <w:sectPr w:rsidR="00FF1E96" w:rsidRPr="000D6E8B" w:rsidSect="0092061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29B90" w14:textId="77777777" w:rsidR="002627C4" w:rsidRDefault="002627C4" w:rsidP="0097239B">
      <w:r>
        <w:separator/>
      </w:r>
    </w:p>
  </w:endnote>
  <w:endnote w:type="continuationSeparator" w:id="0">
    <w:p w14:paraId="4F7C0742" w14:textId="77777777" w:rsidR="002627C4" w:rsidRDefault="002627C4" w:rsidP="0097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E0514" w14:textId="77777777" w:rsidR="002627C4" w:rsidRDefault="002627C4" w:rsidP="0097239B">
      <w:r>
        <w:separator/>
      </w:r>
    </w:p>
  </w:footnote>
  <w:footnote w:type="continuationSeparator" w:id="0">
    <w:p w14:paraId="06D3106D" w14:textId="77777777" w:rsidR="002627C4" w:rsidRDefault="002627C4" w:rsidP="00972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9B"/>
    <w:rsid w:val="00033B7B"/>
    <w:rsid w:val="00057675"/>
    <w:rsid w:val="00064D1D"/>
    <w:rsid w:val="00065F37"/>
    <w:rsid w:val="000D6E8B"/>
    <w:rsid w:val="001362F4"/>
    <w:rsid w:val="002627C4"/>
    <w:rsid w:val="00266823"/>
    <w:rsid w:val="003A61C3"/>
    <w:rsid w:val="00412B6D"/>
    <w:rsid w:val="00495BA5"/>
    <w:rsid w:val="004A7D85"/>
    <w:rsid w:val="004E492A"/>
    <w:rsid w:val="00566C43"/>
    <w:rsid w:val="0072463D"/>
    <w:rsid w:val="007B44F3"/>
    <w:rsid w:val="008C7CC5"/>
    <w:rsid w:val="00911F06"/>
    <w:rsid w:val="00920613"/>
    <w:rsid w:val="0097239B"/>
    <w:rsid w:val="00A10377"/>
    <w:rsid w:val="00A66F20"/>
    <w:rsid w:val="00BD5480"/>
    <w:rsid w:val="00C72B5B"/>
    <w:rsid w:val="00EC6CA0"/>
    <w:rsid w:val="00EE6ABB"/>
    <w:rsid w:val="00FC4244"/>
    <w:rsid w:val="00FE188B"/>
    <w:rsid w:val="00FF1754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0084"/>
  <w15:chartTrackingRefBased/>
  <w15:docId w15:val="{8E111FA6-B1CC-4252-89CF-93CD3636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39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39B"/>
    <w:pPr>
      <w:ind w:left="720"/>
      <w:contextualSpacing/>
    </w:pPr>
  </w:style>
  <w:style w:type="paragraph" w:customStyle="1" w:styleId="newncpi">
    <w:name w:val="newncpi"/>
    <w:basedOn w:val="a"/>
    <w:rsid w:val="0097239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7239B"/>
    <w:pPr>
      <w:jc w:val="both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97239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article">
    <w:name w:val="article"/>
    <w:basedOn w:val="a"/>
    <w:rsid w:val="004A7D85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1">
    <w:name w:val="Абзац списка1"/>
    <w:basedOn w:val="a"/>
    <w:rsid w:val="00C72B5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057675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Лугавцова Каролина Александровна</dc:creator>
  <cp:keywords/>
  <dc:description/>
  <cp:lastModifiedBy>Лугавцова Каролина Александровна</cp:lastModifiedBy>
  <cp:revision>4</cp:revision>
  <cp:lastPrinted>2026-05-22T05:43:00Z</cp:lastPrinted>
  <dcterms:created xsi:type="dcterms:W3CDTF">2026-05-22T05:46:00Z</dcterms:created>
  <dcterms:modified xsi:type="dcterms:W3CDTF">2026-05-28T06:33:00Z</dcterms:modified>
</cp:coreProperties>
</file>