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154A8" w14:textId="77777777" w:rsidR="00752DD9" w:rsidRPr="00752DD9" w:rsidRDefault="00752DD9" w:rsidP="00752DD9">
      <w:pPr>
        <w:pStyle w:val="newncpi"/>
        <w:ind w:left="-567" w:firstLine="0"/>
        <w:jc w:val="center"/>
        <w:rPr>
          <w:b/>
          <w:bCs/>
          <w:color w:val="000000"/>
          <w:spacing w:val="3"/>
          <w:sz w:val="28"/>
        </w:rPr>
      </w:pPr>
      <w:r w:rsidRPr="00752DD9">
        <w:rPr>
          <w:b/>
          <w:bCs/>
          <w:color w:val="000000"/>
          <w:spacing w:val="3"/>
          <w:sz w:val="28"/>
        </w:rPr>
        <w:t>ФИРМЕННЫЙ БЛАНК ПИСЬМА СУБЪЕКТА ХОЗЯЙСТВОВАНИЯ</w:t>
      </w:r>
    </w:p>
    <w:tbl>
      <w:tblPr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820"/>
        <w:gridCol w:w="5670"/>
      </w:tblGrid>
      <w:tr w:rsidR="00752DD9" w:rsidRPr="00752DD9" w14:paraId="6FEDA2F4" w14:textId="77777777" w:rsidTr="00E415B4">
        <w:tc>
          <w:tcPr>
            <w:tcW w:w="4820" w:type="dxa"/>
          </w:tcPr>
          <w:p w14:paraId="48A98361" w14:textId="77777777" w:rsidR="00752DD9" w:rsidRPr="00752DD9" w:rsidRDefault="00752DD9" w:rsidP="00E41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6B398A8" w14:textId="77777777" w:rsidR="00752DD9" w:rsidRPr="00752DD9" w:rsidRDefault="00752DD9" w:rsidP="00E415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A21EB9E" w14:textId="44FADB15" w:rsidR="00752DD9" w:rsidRPr="00752DD9" w:rsidRDefault="00752DD9" w:rsidP="00E415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52D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Славгородский районный исполнительный комитет         </w:t>
            </w:r>
          </w:p>
          <w:p w14:paraId="7258DBE5" w14:textId="77777777" w:rsidR="00752DD9" w:rsidRPr="00752DD9" w:rsidRDefault="00752DD9" w:rsidP="00E415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2D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____________________________________</w:t>
            </w:r>
          </w:p>
          <w:p w14:paraId="55F8D5AE" w14:textId="77777777" w:rsidR="00752DD9" w:rsidRPr="00752DD9" w:rsidRDefault="00752DD9" w:rsidP="00E415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2D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____________________________________</w:t>
            </w:r>
          </w:p>
          <w:p w14:paraId="462A46DB" w14:textId="77777777" w:rsidR="00752DD9" w:rsidRPr="00752DD9" w:rsidRDefault="00752DD9" w:rsidP="00E415B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2D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(фамилия, собственное имя, отчество (если таковое имеется) или наименование юридического лица)</w:t>
            </w:r>
          </w:p>
          <w:p w14:paraId="5EED26CF" w14:textId="77777777" w:rsidR="00752DD9" w:rsidRPr="00752DD9" w:rsidRDefault="00752DD9" w:rsidP="00E415B4">
            <w:pPr>
              <w:pStyle w:val="a6"/>
              <w:spacing w:before="0" w:beforeAutospacing="0" w:after="0" w:afterAutospacing="0"/>
            </w:pPr>
            <w:r w:rsidRPr="00752DD9">
              <w:t>Место жительства (место пребывания) или место нахождения:</w:t>
            </w:r>
          </w:p>
          <w:p w14:paraId="4AF6B894" w14:textId="77777777" w:rsidR="00752DD9" w:rsidRPr="00752DD9" w:rsidRDefault="00752DD9" w:rsidP="00E415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2D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____________________________________</w:t>
            </w:r>
          </w:p>
          <w:p w14:paraId="7613D663" w14:textId="77777777" w:rsidR="00752DD9" w:rsidRPr="00752DD9" w:rsidRDefault="00752DD9" w:rsidP="00E415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2D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____________________________________</w:t>
            </w:r>
          </w:p>
          <w:p w14:paraId="72147EE3" w14:textId="77777777" w:rsidR="00752DD9" w:rsidRPr="00752DD9" w:rsidRDefault="00752DD9" w:rsidP="00E415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2D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УНП _______________________________</w:t>
            </w:r>
          </w:p>
          <w:p w14:paraId="1754AC19" w14:textId="77777777" w:rsidR="00752DD9" w:rsidRPr="00752DD9" w:rsidRDefault="00752DD9" w:rsidP="00E415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2D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Телефон рабочий ____________________</w:t>
            </w:r>
          </w:p>
          <w:p w14:paraId="265B08A2" w14:textId="77777777" w:rsidR="00752DD9" w:rsidRPr="00752DD9" w:rsidRDefault="00752DD9" w:rsidP="00E415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2D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Телефон мобильный __________________</w:t>
            </w:r>
          </w:p>
          <w:p w14:paraId="0D67089E" w14:textId="77777777" w:rsidR="00752DD9" w:rsidRPr="00752DD9" w:rsidRDefault="00752DD9" w:rsidP="00E415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52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E-mail: ____________________________</w:t>
            </w:r>
          </w:p>
          <w:p w14:paraId="44C2601A" w14:textId="77777777" w:rsidR="00752DD9" w:rsidRPr="00752DD9" w:rsidRDefault="00752DD9" w:rsidP="00E41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A0268C" w14:textId="77777777" w:rsidR="006A7370" w:rsidRPr="00752DD9" w:rsidRDefault="006A7370" w:rsidP="006A73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1F371B3" w14:textId="36FDAF3C" w:rsidR="006A7370" w:rsidRPr="00752DD9" w:rsidRDefault="006A7370" w:rsidP="006A737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DD9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371AEF80" w14:textId="77777777" w:rsidR="00752DD9" w:rsidRPr="00752DD9" w:rsidRDefault="00752DD9" w:rsidP="00752DD9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52DD9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 получении согласования проекта консервации, проекта расконсервации, проекта ликвидации горных предприятий, связанных с разработкой месторождений стратегических полезных ископаемых (их частей), полезных ископаемых ограниченного распространения (их частей), общераспространенных полезных ископаемых (их частей), подземных сооружений, не связанных с добычей полезных ископаемых, изменения в проект консервации этих горных предприятий (в части соблюдения требований законодательства в области использования и охраны земель)</w:t>
      </w:r>
    </w:p>
    <w:p w14:paraId="3D38622B" w14:textId="77777777" w:rsidR="00752DD9" w:rsidRPr="00752DD9" w:rsidRDefault="00752DD9" w:rsidP="006A73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35D9347" w14:textId="77777777" w:rsidR="006A7370" w:rsidRPr="00752DD9" w:rsidRDefault="006A7370" w:rsidP="006A7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E7EDEC" w14:textId="19481260" w:rsidR="006A7370" w:rsidRPr="00752DD9" w:rsidRDefault="006A7370" w:rsidP="00752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DD9">
        <w:rPr>
          <w:rFonts w:ascii="Times New Roman" w:hAnsi="Times New Roman" w:cs="Times New Roman"/>
          <w:sz w:val="24"/>
          <w:szCs w:val="24"/>
        </w:rPr>
        <w:t>Недропользователь ____________________________________________________</w:t>
      </w:r>
    </w:p>
    <w:p w14:paraId="479F737D" w14:textId="7CF5B1E1" w:rsidR="006A7370" w:rsidRPr="00752DD9" w:rsidRDefault="006A7370" w:rsidP="00752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DD9">
        <w:rPr>
          <w:rFonts w:ascii="Times New Roman" w:hAnsi="Times New Roman" w:cs="Times New Roman"/>
          <w:sz w:val="24"/>
          <w:szCs w:val="24"/>
        </w:rPr>
        <w:t>(наименование и место нахождения юридического лица,</w:t>
      </w:r>
    </w:p>
    <w:p w14:paraId="4B1E6CCF" w14:textId="77777777" w:rsidR="006A7370" w:rsidRPr="00752DD9" w:rsidRDefault="006A7370" w:rsidP="00752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D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9411857" w14:textId="78B6101A" w:rsidR="006A7370" w:rsidRPr="00752DD9" w:rsidRDefault="006A7370" w:rsidP="00752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DD9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 и место</w:t>
      </w:r>
    </w:p>
    <w:p w14:paraId="014FA4F7" w14:textId="77777777" w:rsidR="006A7370" w:rsidRPr="00752DD9" w:rsidRDefault="006A7370" w:rsidP="00752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D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77845A9" w14:textId="7B94AFF3" w:rsidR="006A7370" w:rsidRPr="00752DD9" w:rsidRDefault="006A7370" w:rsidP="00752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DD9">
        <w:rPr>
          <w:rFonts w:ascii="Times New Roman" w:hAnsi="Times New Roman" w:cs="Times New Roman"/>
          <w:sz w:val="24"/>
          <w:szCs w:val="24"/>
        </w:rPr>
        <w:t>жительства индивидуального предпринимателя)</w:t>
      </w:r>
    </w:p>
    <w:p w14:paraId="0C154B80" w14:textId="77777777" w:rsidR="006A7370" w:rsidRPr="00752DD9" w:rsidRDefault="006A7370" w:rsidP="00752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DD9">
        <w:rPr>
          <w:rFonts w:ascii="Times New Roman" w:hAnsi="Times New Roman" w:cs="Times New Roman"/>
          <w:sz w:val="24"/>
          <w:szCs w:val="24"/>
        </w:rPr>
        <w:t>просит согласовать ________________________________________________________</w:t>
      </w:r>
    </w:p>
    <w:p w14:paraId="27FE2A0B" w14:textId="122EFCE2" w:rsidR="006A7370" w:rsidRPr="00752DD9" w:rsidRDefault="006A7370" w:rsidP="00752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DD9">
        <w:rPr>
          <w:rFonts w:ascii="Times New Roman" w:hAnsi="Times New Roman" w:cs="Times New Roman"/>
          <w:sz w:val="24"/>
          <w:szCs w:val="24"/>
        </w:rPr>
        <w:t>(проект консервации, проект расконсервации,</w:t>
      </w:r>
    </w:p>
    <w:p w14:paraId="5C9FB8D8" w14:textId="77777777" w:rsidR="006A7370" w:rsidRPr="00752DD9" w:rsidRDefault="006A7370" w:rsidP="00752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D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6830FEE" w14:textId="2FA82A77" w:rsidR="006A7370" w:rsidRPr="00752DD9" w:rsidRDefault="006A7370" w:rsidP="00752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DD9">
        <w:rPr>
          <w:rFonts w:ascii="Times New Roman" w:hAnsi="Times New Roman" w:cs="Times New Roman"/>
          <w:sz w:val="24"/>
          <w:szCs w:val="24"/>
        </w:rPr>
        <w:t>проект ликвидации, изменение в проект консервации)</w:t>
      </w:r>
    </w:p>
    <w:p w14:paraId="1D071905" w14:textId="77777777" w:rsidR="006A7370" w:rsidRPr="00752DD9" w:rsidRDefault="006A7370" w:rsidP="00752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DD9">
        <w:rPr>
          <w:rFonts w:ascii="Times New Roman" w:hAnsi="Times New Roman" w:cs="Times New Roman"/>
          <w:sz w:val="24"/>
          <w:szCs w:val="24"/>
        </w:rPr>
        <w:t>горного предприятия/подземного сооружения, не связанного с добычей полезных</w:t>
      </w:r>
    </w:p>
    <w:p w14:paraId="34579C86" w14:textId="77777777" w:rsidR="006A7370" w:rsidRPr="00752DD9" w:rsidRDefault="006A7370" w:rsidP="00752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DD9">
        <w:rPr>
          <w:rFonts w:ascii="Times New Roman" w:hAnsi="Times New Roman" w:cs="Times New Roman"/>
          <w:sz w:val="24"/>
          <w:szCs w:val="24"/>
        </w:rPr>
        <w:t>ископаемых ________________________________________________________________</w:t>
      </w:r>
    </w:p>
    <w:p w14:paraId="201C9401" w14:textId="6171F231" w:rsidR="006A7370" w:rsidRPr="00752DD9" w:rsidRDefault="006A7370" w:rsidP="00752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DD9">
        <w:rPr>
          <w:rFonts w:ascii="Times New Roman" w:hAnsi="Times New Roman" w:cs="Times New Roman"/>
          <w:sz w:val="24"/>
          <w:szCs w:val="24"/>
        </w:rPr>
        <w:t>(наименование горного предприятия/подземного сооружения,</w:t>
      </w:r>
    </w:p>
    <w:p w14:paraId="03669D3E" w14:textId="77777777" w:rsidR="006A7370" w:rsidRPr="00752DD9" w:rsidRDefault="006A7370" w:rsidP="00752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D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2AB13D1" w14:textId="6B652F45" w:rsidR="006A7370" w:rsidRPr="00752DD9" w:rsidRDefault="006A7370" w:rsidP="00752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DD9">
        <w:rPr>
          <w:rFonts w:ascii="Times New Roman" w:hAnsi="Times New Roman" w:cs="Times New Roman"/>
          <w:sz w:val="24"/>
          <w:szCs w:val="24"/>
        </w:rPr>
        <w:t>не связанного с добычей полезных ископаемых, регистрационный номер</w:t>
      </w:r>
    </w:p>
    <w:p w14:paraId="4823E68F" w14:textId="77777777" w:rsidR="006A7370" w:rsidRPr="00752DD9" w:rsidRDefault="006A7370" w:rsidP="00752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D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450C72E" w14:textId="77777777" w:rsidR="006A7370" w:rsidRPr="00752DD9" w:rsidRDefault="006A7370" w:rsidP="00752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DD9">
        <w:rPr>
          <w:rFonts w:ascii="Times New Roman" w:hAnsi="Times New Roman" w:cs="Times New Roman"/>
          <w:sz w:val="24"/>
          <w:szCs w:val="24"/>
        </w:rPr>
        <w:t>горного отвода в государственном реестре горных отводов (при наличии)</w:t>
      </w:r>
    </w:p>
    <w:p w14:paraId="49F5F146" w14:textId="77777777" w:rsidR="006A7370" w:rsidRPr="00752DD9" w:rsidRDefault="006A7370" w:rsidP="00752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DD9">
        <w:rPr>
          <w:rFonts w:ascii="Times New Roman" w:hAnsi="Times New Roman" w:cs="Times New Roman"/>
          <w:sz w:val="24"/>
          <w:szCs w:val="24"/>
        </w:rPr>
        <w:t>расположенного ____________________________________________________________</w:t>
      </w:r>
    </w:p>
    <w:p w14:paraId="7B35E1CB" w14:textId="23D3525E" w:rsidR="006A7370" w:rsidRPr="00752DD9" w:rsidRDefault="006A7370" w:rsidP="00752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DD9">
        <w:rPr>
          <w:rFonts w:ascii="Times New Roman" w:hAnsi="Times New Roman" w:cs="Times New Roman"/>
          <w:sz w:val="24"/>
          <w:szCs w:val="24"/>
        </w:rPr>
        <w:t>(область, район, ближайший населенный пункт)</w:t>
      </w:r>
    </w:p>
    <w:p w14:paraId="5D242101" w14:textId="77777777" w:rsidR="006F46E3" w:rsidRPr="00752DD9" w:rsidRDefault="006F46E3" w:rsidP="00752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E1311BB" w14:textId="77777777" w:rsidR="006F46E3" w:rsidRPr="00752DD9" w:rsidRDefault="006F46E3" w:rsidP="00752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9C2220" w14:textId="77777777" w:rsidR="006A7370" w:rsidRPr="00752DD9" w:rsidRDefault="006A7370" w:rsidP="00752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D614BF" w14:textId="77777777" w:rsidR="006A7370" w:rsidRPr="00752DD9" w:rsidRDefault="006A7370" w:rsidP="00752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DD9">
        <w:rPr>
          <w:rFonts w:ascii="Times New Roman" w:hAnsi="Times New Roman" w:cs="Times New Roman"/>
          <w:sz w:val="24"/>
          <w:szCs w:val="24"/>
        </w:rPr>
        <w:t xml:space="preserve">_______________________________  </w:t>
      </w:r>
      <w:r w:rsidR="00A551DD" w:rsidRPr="00752DD9">
        <w:rPr>
          <w:rFonts w:ascii="Times New Roman" w:hAnsi="Times New Roman" w:cs="Times New Roman"/>
          <w:sz w:val="24"/>
          <w:szCs w:val="24"/>
        </w:rPr>
        <w:t xml:space="preserve">  </w:t>
      </w:r>
      <w:r w:rsidRPr="00752DD9">
        <w:rPr>
          <w:rFonts w:ascii="Times New Roman" w:hAnsi="Times New Roman" w:cs="Times New Roman"/>
          <w:sz w:val="24"/>
          <w:szCs w:val="24"/>
        </w:rPr>
        <w:t xml:space="preserve"> ______________  </w:t>
      </w:r>
      <w:r w:rsidR="00A551DD" w:rsidRPr="00752DD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2DD9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5BE6A52C" w14:textId="7D0BB3FD" w:rsidR="006A7370" w:rsidRPr="00752DD9" w:rsidRDefault="006A7370" w:rsidP="00752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DD9">
        <w:rPr>
          <w:rFonts w:ascii="Times New Roman" w:hAnsi="Times New Roman" w:cs="Times New Roman"/>
          <w:sz w:val="24"/>
          <w:szCs w:val="24"/>
        </w:rPr>
        <w:t xml:space="preserve">(должность </w:t>
      </w:r>
      <w:proofErr w:type="gramStart"/>
      <w:r w:rsidRPr="00752DD9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752DD9">
        <w:rPr>
          <w:rFonts w:ascii="Times New Roman" w:hAnsi="Times New Roman" w:cs="Times New Roman"/>
          <w:sz w:val="24"/>
          <w:szCs w:val="24"/>
        </w:rPr>
        <w:t xml:space="preserve">    </w:t>
      </w:r>
      <w:r w:rsidR="006F46E3" w:rsidRPr="00752D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52DD9">
        <w:rPr>
          <w:rFonts w:ascii="Times New Roman" w:hAnsi="Times New Roman" w:cs="Times New Roman"/>
          <w:sz w:val="24"/>
          <w:szCs w:val="24"/>
        </w:rPr>
        <w:t xml:space="preserve">   </w:t>
      </w:r>
      <w:r w:rsidR="006F46E3" w:rsidRPr="00752DD9">
        <w:rPr>
          <w:rFonts w:ascii="Times New Roman" w:hAnsi="Times New Roman" w:cs="Times New Roman"/>
          <w:sz w:val="24"/>
          <w:szCs w:val="24"/>
        </w:rPr>
        <w:t xml:space="preserve"> </w:t>
      </w:r>
      <w:r w:rsidR="00A551DD" w:rsidRPr="00752DD9">
        <w:rPr>
          <w:rFonts w:ascii="Times New Roman" w:hAnsi="Times New Roman" w:cs="Times New Roman"/>
          <w:sz w:val="24"/>
          <w:szCs w:val="24"/>
        </w:rPr>
        <w:t xml:space="preserve">      </w:t>
      </w:r>
      <w:r w:rsidRPr="00752DD9">
        <w:rPr>
          <w:rFonts w:ascii="Times New Roman" w:hAnsi="Times New Roman" w:cs="Times New Roman"/>
          <w:sz w:val="24"/>
          <w:szCs w:val="24"/>
        </w:rPr>
        <w:t xml:space="preserve">(подпись)      </w:t>
      </w:r>
      <w:r w:rsidR="006F46E3" w:rsidRPr="00752DD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52DD9">
        <w:rPr>
          <w:rFonts w:ascii="Times New Roman" w:hAnsi="Times New Roman" w:cs="Times New Roman"/>
          <w:sz w:val="24"/>
          <w:szCs w:val="24"/>
        </w:rPr>
        <w:t xml:space="preserve">  </w:t>
      </w:r>
      <w:r w:rsidR="00A551DD" w:rsidRPr="00752DD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52DD9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3A5B7542" w14:textId="77777777" w:rsidR="00120555" w:rsidRPr="00A551DD" w:rsidRDefault="00120555">
      <w:pPr>
        <w:rPr>
          <w:sz w:val="20"/>
          <w:szCs w:val="20"/>
          <w:lang w:val="ru-RU"/>
        </w:rPr>
      </w:pPr>
    </w:p>
    <w:p w14:paraId="61AE2A82" w14:textId="77777777" w:rsidR="00701C9C" w:rsidRDefault="00701C9C">
      <w:pPr>
        <w:rPr>
          <w:lang w:val="ru-RU"/>
        </w:rPr>
      </w:pPr>
    </w:p>
    <w:p w14:paraId="3D2798C7" w14:textId="77777777" w:rsidR="00701C9C" w:rsidRPr="00752DD9" w:rsidRDefault="00701C9C" w:rsidP="00752DD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482A5D4" w14:textId="77777777" w:rsidR="00752DD9" w:rsidRDefault="00752DD9" w:rsidP="00752DD9">
      <w:pPr>
        <w:pStyle w:val="newncpi"/>
        <w:rPr>
          <w:b/>
          <w:bCs/>
          <w:color w:val="000000"/>
          <w:spacing w:val="3"/>
          <w:sz w:val="26"/>
          <w:szCs w:val="26"/>
        </w:rPr>
      </w:pPr>
    </w:p>
    <w:p w14:paraId="735854EF" w14:textId="77777777" w:rsidR="00752DD9" w:rsidRDefault="00752DD9" w:rsidP="00752DD9">
      <w:pPr>
        <w:pStyle w:val="newncpi"/>
        <w:rPr>
          <w:b/>
          <w:bCs/>
          <w:color w:val="000000"/>
          <w:spacing w:val="3"/>
          <w:sz w:val="26"/>
          <w:szCs w:val="26"/>
        </w:rPr>
      </w:pPr>
    </w:p>
    <w:p w14:paraId="2CAF44FB" w14:textId="77777777" w:rsidR="00752DD9" w:rsidRDefault="00752DD9" w:rsidP="00752DD9">
      <w:pPr>
        <w:pStyle w:val="newncpi"/>
        <w:rPr>
          <w:b/>
          <w:bCs/>
          <w:color w:val="000000"/>
          <w:spacing w:val="3"/>
          <w:sz w:val="26"/>
          <w:szCs w:val="26"/>
        </w:rPr>
      </w:pPr>
    </w:p>
    <w:p w14:paraId="3044FDB5" w14:textId="77777777" w:rsidR="00752DD9" w:rsidRDefault="00752DD9" w:rsidP="00752DD9">
      <w:pPr>
        <w:pStyle w:val="newncpi"/>
        <w:rPr>
          <w:b/>
          <w:bCs/>
          <w:color w:val="000000"/>
          <w:spacing w:val="3"/>
          <w:sz w:val="26"/>
          <w:szCs w:val="26"/>
        </w:rPr>
      </w:pPr>
    </w:p>
    <w:p w14:paraId="12B6ACC3" w14:textId="77777777" w:rsidR="00752DD9" w:rsidRDefault="00752DD9" w:rsidP="00752DD9">
      <w:pPr>
        <w:pStyle w:val="newncpi"/>
        <w:rPr>
          <w:b/>
          <w:bCs/>
          <w:color w:val="000000"/>
          <w:spacing w:val="3"/>
          <w:sz w:val="26"/>
          <w:szCs w:val="26"/>
        </w:rPr>
      </w:pPr>
    </w:p>
    <w:p w14:paraId="0BC9DBB7" w14:textId="37AA1364" w:rsidR="00752DD9" w:rsidRPr="00752DD9" w:rsidRDefault="00752DD9" w:rsidP="00752DD9">
      <w:pPr>
        <w:pStyle w:val="newncpi"/>
        <w:rPr>
          <w:b/>
          <w:bCs/>
          <w:color w:val="000000"/>
          <w:spacing w:val="3"/>
          <w:sz w:val="26"/>
          <w:szCs w:val="26"/>
        </w:rPr>
      </w:pPr>
      <w:r w:rsidRPr="00752DD9">
        <w:rPr>
          <w:b/>
          <w:bCs/>
          <w:color w:val="000000"/>
          <w:spacing w:val="3"/>
          <w:sz w:val="26"/>
          <w:szCs w:val="26"/>
        </w:rPr>
        <w:lastRenderedPageBreak/>
        <w:t>ФИРМЕННЫЙ БЛАНК ПИСЬМА СУБЪЕКТА ХОЗЯЙСТВОВАНИЯ</w:t>
      </w:r>
    </w:p>
    <w:p w14:paraId="59FEB5EC" w14:textId="20321574" w:rsidR="00752DD9" w:rsidRPr="00752DD9" w:rsidRDefault="00752DD9" w:rsidP="00752DD9">
      <w:pPr>
        <w:ind w:left="4536" w:hanging="1416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B9612A7" w14:textId="5BACB2E9" w:rsidR="00752DD9" w:rsidRPr="00752DD9" w:rsidRDefault="00752DD9" w:rsidP="00752DD9">
      <w:pPr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52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Славгородский районный    исполнительный комитет</w:t>
      </w:r>
    </w:p>
    <w:p w14:paraId="67564411" w14:textId="77777777" w:rsidR="00752DD9" w:rsidRPr="00752DD9" w:rsidRDefault="00752DD9" w:rsidP="00752DD9">
      <w:pPr>
        <w:ind w:left="4536" w:hanging="24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37E313D" w14:textId="77777777" w:rsidR="00752DD9" w:rsidRPr="00752DD9" w:rsidRDefault="00752DD9" w:rsidP="00752DD9">
      <w:pPr>
        <w:ind w:left="453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752D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 xml:space="preserve">ИП «Иванов и </w:t>
      </w:r>
      <w:proofErr w:type="gramStart"/>
      <w:r w:rsidRPr="00752D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К»_</w:t>
      </w:r>
      <w:proofErr w:type="gramEnd"/>
      <w:r w:rsidRPr="00752D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_________________</w:t>
      </w:r>
    </w:p>
    <w:p w14:paraId="4B33F509" w14:textId="0B586D4A" w:rsidR="00752DD9" w:rsidRPr="00752DD9" w:rsidRDefault="00752DD9" w:rsidP="00752DD9">
      <w:pPr>
        <w:tabs>
          <w:tab w:val="right" w:pos="9355"/>
        </w:tabs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2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</w:t>
      </w:r>
    </w:p>
    <w:p w14:paraId="234C281F" w14:textId="5A655EC9" w:rsidR="00752DD9" w:rsidRPr="00752DD9" w:rsidRDefault="00752DD9" w:rsidP="00752DD9">
      <w:pPr>
        <w:tabs>
          <w:tab w:val="right" w:pos="9355"/>
        </w:tabs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2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 наименование юридического лица)</w:t>
      </w:r>
    </w:p>
    <w:p w14:paraId="3BABFC89" w14:textId="50A740C7" w:rsidR="00752DD9" w:rsidRPr="00752DD9" w:rsidRDefault="00752DD9" w:rsidP="00752DD9">
      <w:pPr>
        <w:pStyle w:val="a6"/>
        <w:spacing w:before="0" w:beforeAutospacing="0" w:after="0" w:afterAutospacing="0"/>
        <w:ind w:left="4536"/>
        <w:jc w:val="both"/>
      </w:pPr>
      <w:r w:rsidRPr="00752DD9">
        <w:t>Место жительства (место пребывания)</w:t>
      </w:r>
    </w:p>
    <w:p w14:paraId="5003F45A" w14:textId="3B6CF007" w:rsidR="00752DD9" w:rsidRPr="00752DD9" w:rsidRDefault="00752DD9" w:rsidP="00752DD9">
      <w:pPr>
        <w:pStyle w:val="a6"/>
        <w:spacing w:before="0" w:beforeAutospacing="0" w:after="0" w:afterAutospacing="0"/>
        <w:ind w:left="4536"/>
        <w:jc w:val="both"/>
      </w:pPr>
      <w:r w:rsidRPr="00752DD9">
        <w:t>или место нахождения:</w:t>
      </w:r>
    </w:p>
    <w:p w14:paraId="42C1FFB4" w14:textId="5D411F4C" w:rsidR="00752DD9" w:rsidRPr="00752DD9" w:rsidRDefault="00752DD9" w:rsidP="00752DD9">
      <w:pPr>
        <w:ind w:left="453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752D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г. Славгород, ул. Октябрьская, д.48__</w:t>
      </w:r>
    </w:p>
    <w:p w14:paraId="277B8285" w14:textId="265A8FE3" w:rsidR="00752DD9" w:rsidRPr="00752DD9" w:rsidRDefault="00752DD9" w:rsidP="00752DD9">
      <w:pPr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752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УНП  </w:t>
      </w:r>
      <w:r w:rsidRPr="00752D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_</w:t>
      </w:r>
      <w:proofErr w:type="gramEnd"/>
      <w:r w:rsidRPr="00752D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4000357890_ ________________</w:t>
      </w:r>
    </w:p>
    <w:p w14:paraId="484AF1E5" w14:textId="77777777" w:rsidR="00752DD9" w:rsidRPr="00752DD9" w:rsidRDefault="00752DD9" w:rsidP="00752DD9">
      <w:pPr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2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Телефон рабочий </w:t>
      </w:r>
      <w:r w:rsidRPr="00752D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___802330 4-35-70___</w:t>
      </w:r>
    </w:p>
    <w:p w14:paraId="7E2EC643" w14:textId="7B4EB2CE" w:rsidR="00752DD9" w:rsidRPr="00752DD9" w:rsidRDefault="00752DD9" w:rsidP="00752DD9">
      <w:pPr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2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Телефон мобильный </w:t>
      </w:r>
      <w:r w:rsidRPr="00752D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_+375 29</w:t>
      </w:r>
      <w:r w:rsidRPr="00752D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 </w:t>
      </w:r>
      <w:r w:rsidRPr="00752D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145 67 88</w:t>
      </w:r>
    </w:p>
    <w:p w14:paraId="63790401" w14:textId="152E83A5" w:rsidR="00752DD9" w:rsidRPr="00752DD9" w:rsidRDefault="00752DD9" w:rsidP="00752DD9">
      <w:pPr>
        <w:ind w:left="453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bdr w:val="none" w:sz="0" w:space="0" w:color="auto" w:frame="1"/>
          <w:shd w:val="clear" w:color="auto" w:fill="FFFFFF"/>
          <w:lang w:val="ru-RU" w:eastAsia="ru-RU"/>
        </w:rPr>
      </w:pPr>
      <w:r w:rsidRPr="00752D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E</w:t>
      </w:r>
      <w:r w:rsidRPr="00752D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-</w:t>
      </w:r>
      <w:r w:rsidRPr="00752D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mail</w:t>
      </w:r>
      <w:r w:rsidRPr="00752D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: </w:t>
      </w:r>
      <w:hyperlink r:id="rId5" w:history="1">
        <w:r w:rsidRPr="00752DD9">
          <w:rPr>
            <w:rStyle w:val="a7"/>
            <w:rFonts w:ascii="Times New Roman" w:eastAsia="Times New Roman" w:hAnsi="Times New Roman" w:cs="Times New Roman"/>
            <w:b/>
            <w:bCs/>
            <w:i/>
            <w:sz w:val="24"/>
            <w:szCs w:val="24"/>
            <w:bdr w:val="none" w:sz="0" w:space="0" w:color="auto" w:frame="1"/>
            <w:shd w:val="clear" w:color="auto" w:fill="FFFFFF"/>
            <w:lang w:val="ru-RU" w:eastAsia="ru-RU"/>
          </w:rPr>
          <w:t>__</w:t>
        </w:r>
        <w:r w:rsidRPr="00752DD9">
          <w:rPr>
            <w:rStyle w:val="a7"/>
            <w:rFonts w:ascii="Times New Roman" w:eastAsia="Times New Roman" w:hAnsi="Times New Roman" w:cs="Times New Roman"/>
            <w:b/>
            <w:bCs/>
            <w:i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vet</w:t>
        </w:r>
        <w:r w:rsidRPr="00752DD9">
          <w:rPr>
            <w:rStyle w:val="a7"/>
            <w:rFonts w:ascii="Times New Roman" w:eastAsia="Times New Roman" w:hAnsi="Times New Roman" w:cs="Times New Roman"/>
            <w:b/>
            <w:bCs/>
            <w:i/>
            <w:sz w:val="24"/>
            <w:szCs w:val="24"/>
            <w:bdr w:val="none" w:sz="0" w:space="0" w:color="auto" w:frame="1"/>
            <w:shd w:val="clear" w:color="auto" w:fill="FFFFFF"/>
            <w:lang w:val="ru-RU" w:eastAsia="ru-RU"/>
          </w:rPr>
          <w:t>@</w:t>
        </w:r>
        <w:r w:rsidRPr="00752DD9">
          <w:rPr>
            <w:rStyle w:val="a7"/>
            <w:rFonts w:ascii="Times New Roman" w:eastAsia="Times New Roman" w:hAnsi="Times New Roman" w:cs="Times New Roman"/>
            <w:b/>
            <w:bCs/>
            <w:i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region</w:t>
        </w:r>
        <w:r w:rsidRPr="00752DD9">
          <w:rPr>
            <w:rStyle w:val="a7"/>
            <w:rFonts w:ascii="Times New Roman" w:eastAsia="Times New Roman" w:hAnsi="Times New Roman" w:cs="Times New Roman"/>
            <w:b/>
            <w:bCs/>
            <w:i/>
            <w:sz w:val="24"/>
            <w:szCs w:val="24"/>
            <w:bdr w:val="none" w:sz="0" w:space="0" w:color="auto" w:frame="1"/>
            <w:shd w:val="clear" w:color="auto" w:fill="FFFFFF"/>
            <w:lang w:val="ru-RU" w:eastAsia="ru-RU"/>
          </w:rPr>
          <w:t>.</w:t>
        </w:r>
        <w:r w:rsidRPr="00752DD9">
          <w:rPr>
            <w:rStyle w:val="a7"/>
            <w:rFonts w:ascii="Times New Roman" w:eastAsia="Times New Roman" w:hAnsi="Times New Roman" w:cs="Times New Roman"/>
            <w:b/>
            <w:bCs/>
            <w:i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by</w:t>
        </w:r>
        <w:r w:rsidRPr="00752DD9">
          <w:rPr>
            <w:rStyle w:val="a7"/>
            <w:rFonts w:ascii="Times New Roman" w:eastAsia="Times New Roman" w:hAnsi="Times New Roman" w:cs="Times New Roman"/>
            <w:b/>
            <w:bCs/>
            <w:i/>
            <w:sz w:val="24"/>
            <w:szCs w:val="24"/>
            <w:bdr w:val="none" w:sz="0" w:space="0" w:color="auto" w:frame="1"/>
            <w:shd w:val="clear" w:color="auto" w:fill="FFFFFF"/>
            <w:lang w:val="ru-RU" w:eastAsia="ru-RU"/>
          </w:rPr>
          <w:t>________</w:t>
        </w:r>
      </w:hyperlink>
      <w:r w:rsidRPr="00752DD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bdr w:val="none" w:sz="0" w:space="0" w:color="auto" w:frame="1"/>
          <w:shd w:val="clear" w:color="auto" w:fill="FFFFFF"/>
          <w:lang w:val="ru-RU" w:eastAsia="ru-RU"/>
        </w:rPr>
        <w:t xml:space="preserve"> ___</w:t>
      </w:r>
    </w:p>
    <w:p w14:paraId="35E7514B" w14:textId="59CB42E1" w:rsidR="00701C9C" w:rsidRPr="00752DD9" w:rsidRDefault="00701C9C" w:rsidP="006F46E3">
      <w:pP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val="ru-RU"/>
        </w:rPr>
      </w:pPr>
    </w:p>
    <w:p w14:paraId="062670D5" w14:textId="77777777" w:rsidR="00701C9C" w:rsidRPr="00752DD9" w:rsidRDefault="00701C9C" w:rsidP="00701C9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52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14:paraId="0BC352E7" w14:textId="77777777" w:rsidR="00701C9C" w:rsidRPr="00752DD9" w:rsidRDefault="00701C9C" w:rsidP="00701C9C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52DD9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 получении согласования проекта консервации, проекта расконсервации, проекта ликвидации горных предприятий, связанных с разработкой месторождений стратегических полезных ископаемых (их частей), полезных ископаемых ограниченного распространения (их частей), общераспространенных полезных ископаемых (их частей), подземных сооружений, не связанных с добычей полезных ископаемых, изменения в проект консервации этих горных предприятий (в части соблюдения требований законодательства в области использования и охраны земель)</w:t>
      </w:r>
    </w:p>
    <w:p w14:paraId="5F50323F" w14:textId="77777777" w:rsidR="00701C9C" w:rsidRPr="00752DD9" w:rsidRDefault="00701C9C" w:rsidP="00701C9C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22A47BEC" w14:textId="7E8550FE" w:rsidR="00701C9C" w:rsidRPr="00752DD9" w:rsidRDefault="00701C9C" w:rsidP="00701C9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Недропользователь </w:t>
      </w:r>
      <w:r w:rsidRPr="00752DD9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val="ru-RU"/>
        </w:rPr>
        <w:t>ИП Ивана Ивановича Иванова</w:t>
      </w:r>
      <w:r w:rsidRPr="00752DD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752DD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г. </w:t>
      </w:r>
      <w:r w:rsidR="00752DD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Славгород</w:t>
      </w:r>
      <w:r w:rsidRPr="00752DD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, ул. </w:t>
      </w:r>
      <w:r w:rsidR="00752DD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Набережная</w:t>
      </w:r>
      <w:bookmarkStart w:id="0" w:name="_GoBack"/>
      <w:bookmarkEnd w:id="0"/>
      <w:r w:rsidRPr="00752DD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, 25А</w:t>
      </w:r>
    </w:p>
    <w:p w14:paraId="1B32C8D4" w14:textId="77777777" w:rsidR="00701C9C" w:rsidRPr="00752DD9" w:rsidRDefault="00701C9C" w:rsidP="00701C9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</w:t>
      </w:r>
      <w:r w:rsidR="002F70F3"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(наименование и место нахождения юридического лица,</w:t>
      </w:r>
    </w:p>
    <w:p w14:paraId="064F3A6C" w14:textId="77777777" w:rsidR="00701C9C" w:rsidRPr="00752DD9" w:rsidRDefault="00701C9C" w:rsidP="00701C9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2880E6B3" w14:textId="77777777" w:rsidR="00701C9C" w:rsidRPr="00752DD9" w:rsidRDefault="00701C9C" w:rsidP="00701C9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683BDE"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  <w:r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фамилия, собственное имя, отчество (если таковое имеется) и место</w:t>
      </w:r>
    </w:p>
    <w:p w14:paraId="741F33F8" w14:textId="77777777" w:rsidR="00701C9C" w:rsidRPr="00752DD9" w:rsidRDefault="00701C9C" w:rsidP="00701C9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  <w:r w:rsidR="002F70F3"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</w:r>
      <w:r w:rsidR="002F70F3"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</w:r>
      <w:r w:rsidR="002F70F3"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</w:r>
      <w:r w:rsidR="002F70F3"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__          </w:t>
      </w:r>
      <w:r w:rsidR="00683BDE"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>жительства индивидуального предпринимателя)</w:t>
      </w:r>
    </w:p>
    <w:p w14:paraId="6C19B437" w14:textId="77777777" w:rsidR="00701C9C" w:rsidRPr="00752DD9" w:rsidRDefault="00701C9C" w:rsidP="002F70F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>просит согласовать ___________</w:t>
      </w:r>
      <w:r w:rsidRPr="00752DD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u-RU"/>
        </w:rPr>
        <w:t>проект консервации</w:t>
      </w:r>
      <w:r w:rsidR="002F70F3"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</w:t>
      </w:r>
      <w:r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</w:p>
    <w:p w14:paraId="31239D63" w14:textId="77777777" w:rsidR="00701C9C" w:rsidRPr="00752DD9" w:rsidRDefault="00701C9C" w:rsidP="00701C9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831C93"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</w:t>
      </w:r>
      <w:r w:rsidR="00683BDE"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</w:t>
      </w:r>
      <w:r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(проект консервации, проект расконсервации,</w:t>
      </w:r>
    </w:p>
    <w:p w14:paraId="3E59BF19" w14:textId="77777777" w:rsidR="00701C9C" w:rsidRPr="00752DD9" w:rsidRDefault="00701C9C" w:rsidP="00701C9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1404FDA6" w14:textId="77777777" w:rsidR="00701C9C" w:rsidRPr="00752DD9" w:rsidRDefault="00701C9C" w:rsidP="00701C9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</w:t>
      </w:r>
      <w:r w:rsidR="00683BDE"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 ликвидации, изменение в проект консервации)</w:t>
      </w:r>
    </w:p>
    <w:p w14:paraId="1E837B6F" w14:textId="77777777" w:rsidR="00701C9C" w:rsidRPr="00752DD9" w:rsidRDefault="00701C9C" w:rsidP="00701C9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>горного предприятия/подземного сооружения, не связанного с добычей полезных</w:t>
      </w:r>
    </w:p>
    <w:p w14:paraId="352318A8" w14:textId="77777777" w:rsidR="00701C9C" w:rsidRPr="00752DD9" w:rsidRDefault="00701C9C" w:rsidP="00701C9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>ископаемых</w:t>
      </w:r>
      <w:r w:rsidRPr="00752DD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___</w:t>
      </w:r>
      <w:proofErr w:type="gramStart"/>
      <w:r w:rsidRPr="00752DD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_«</w:t>
      </w:r>
      <w:proofErr w:type="gramEnd"/>
      <w:r w:rsidRPr="00752DD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000000»</w:t>
      </w:r>
      <w:r w:rsidRPr="00752DD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_______________________________________________________</w:t>
      </w:r>
    </w:p>
    <w:p w14:paraId="1E75BBE0" w14:textId="77777777" w:rsidR="00701C9C" w:rsidRPr="00752DD9" w:rsidRDefault="00701C9C" w:rsidP="00701C9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</w:t>
      </w:r>
      <w:r w:rsidR="00831C93"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</w:t>
      </w:r>
      <w:r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>(наименование горного предприятия/подземного сооружения,</w:t>
      </w:r>
    </w:p>
    <w:p w14:paraId="25B547DC" w14:textId="77777777" w:rsidR="00701C9C" w:rsidRPr="00752DD9" w:rsidRDefault="00701C9C" w:rsidP="00701C9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36928157" w14:textId="77777777" w:rsidR="00701C9C" w:rsidRPr="00752DD9" w:rsidRDefault="00701C9C" w:rsidP="00701C9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не связанного с добычей полезных ископаемых, регистрационный номер</w:t>
      </w:r>
    </w:p>
    <w:p w14:paraId="2D78A5D9" w14:textId="77777777" w:rsidR="00701C9C" w:rsidRPr="00752DD9" w:rsidRDefault="00701C9C" w:rsidP="00701C9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087F3500" w14:textId="77777777" w:rsidR="00701C9C" w:rsidRPr="00752DD9" w:rsidRDefault="00701C9C" w:rsidP="00701C9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горного отвода в государственном реестре горных отводов (при наличии)</w:t>
      </w:r>
    </w:p>
    <w:p w14:paraId="1320F933" w14:textId="67761BED" w:rsidR="00701C9C" w:rsidRPr="00752DD9" w:rsidRDefault="00683BDE" w:rsidP="00701C9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</w:t>
      </w:r>
      <w:r w:rsidR="00701C9C"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proofErr w:type="spellStart"/>
      <w:r w:rsidR="00591470" w:rsidRPr="00752DD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u-RU"/>
        </w:rPr>
        <w:t>д.П</w:t>
      </w:r>
      <w:r w:rsidR="00752DD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u-RU"/>
        </w:rPr>
        <w:t>отеряевка</w:t>
      </w:r>
      <w:proofErr w:type="spellEnd"/>
      <w:r w:rsidR="00701C9C" w:rsidRPr="00752DD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u-RU"/>
        </w:rPr>
        <w:t xml:space="preserve">, </w:t>
      </w:r>
      <w:r w:rsidR="00752DD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u-RU"/>
        </w:rPr>
        <w:t>Славгородский</w:t>
      </w:r>
      <w:r w:rsidR="00701C9C" w:rsidRPr="00752DD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u-RU"/>
        </w:rPr>
        <w:t xml:space="preserve"> район, </w:t>
      </w:r>
      <w:r w:rsidR="00752DD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u-RU"/>
        </w:rPr>
        <w:t>Могилев</w:t>
      </w:r>
      <w:r w:rsidR="00591470" w:rsidRPr="00752DD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u-RU"/>
        </w:rPr>
        <w:t xml:space="preserve">ская </w:t>
      </w:r>
      <w:r w:rsidR="00701C9C" w:rsidRPr="00752DD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u-RU"/>
        </w:rPr>
        <w:t>область</w:t>
      </w:r>
      <w:r w:rsidR="00701C9C" w:rsidRPr="00752DD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</w:t>
      </w:r>
      <w:r w:rsidR="00701C9C"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</w:t>
      </w:r>
    </w:p>
    <w:p w14:paraId="7304D5D8" w14:textId="77777777" w:rsidR="00701C9C" w:rsidRPr="00752DD9" w:rsidRDefault="00683BDE" w:rsidP="00701C9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</w:t>
      </w:r>
      <w:r w:rsidR="00701C9C" w:rsidRPr="00752D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(область, район, ближайший населенный пункт)</w:t>
      </w:r>
    </w:p>
    <w:p w14:paraId="1B8CA1C7" w14:textId="77777777" w:rsidR="00701C9C" w:rsidRPr="00752DD9" w:rsidRDefault="00701C9C" w:rsidP="00701C9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D270EC1" w14:textId="77777777" w:rsidR="00701C9C" w:rsidRPr="00752DD9" w:rsidRDefault="00701C9C" w:rsidP="00701C9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DD9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proofErr w:type="spellStart"/>
      <w:r w:rsidRPr="00752DD9">
        <w:rPr>
          <w:rFonts w:ascii="Times New Roman" w:eastAsia="Calibri" w:hAnsi="Times New Roman" w:cs="Times New Roman"/>
          <w:sz w:val="24"/>
          <w:szCs w:val="24"/>
        </w:rPr>
        <w:t>заявлению</w:t>
      </w:r>
      <w:proofErr w:type="spellEnd"/>
      <w:r w:rsidRPr="0075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2DD9">
        <w:rPr>
          <w:rFonts w:ascii="Times New Roman" w:eastAsia="Calibri" w:hAnsi="Times New Roman" w:cs="Times New Roman"/>
          <w:sz w:val="24"/>
          <w:szCs w:val="24"/>
        </w:rPr>
        <w:t>прилагаются</w:t>
      </w:r>
      <w:proofErr w:type="spellEnd"/>
      <w:r w:rsidRPr="00752DD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E6DFC8B" w14:textId="77777777" w:rsidR="00701C9C" w:rsidRPr="00752DD9" w:rsidRDefault="00701C9C" w:rsidP="00701C9C">
      <w:pPr>
        <w:pStyle w:val="a5"/>
        <w:numPr>
          <w:ilvl w:val="0"/>
          <w:numId w:val="1"/>
        </w:numPr>
        <w:jc w:val="both"/>
        <w:rPr>
          <w:rFonts w:eastAsia="Calibri"/>
          <w:i/>
          <w:iCs/>
          <w:sz w:val="24"/>
          <w:szCs w:val="24"/>
        </w:rPr>
      </w:pPr>
      <w:r w:rsidRPr="00752DD9">
        <w:rPr>
          <w:rFonts w:eastAsia="Calibri"/>
          <w:i/>
          <w:iCs/>
          <w:sz w:val="24"/>
          <w:szCs w:val="24"/>
        </w:rPr>
        <w:t>проект консервации, проект расконсервации, проект ликвидации горных предприятий, связанных с разработкой месторождений стратегических полезных ископаемых (их частей), полезных ископаемых ограниченного распространения (их частей), общераспространенных полезных ископаемых (их частей), подземных сооружений, не связанных с добычей полезных ископаемых, изменение в проект консервации этих горных предприятий.</w:t>
      </w:r>
    </w:p>
    <w:p w14:paraId="3C7E5935" w14:textId="77777777" w:rsidR="006F46E3" w:rsidRPr="00752DD9" w:rsidRDefault="006F46E3" w:rsidP="006F46E3">
      <w:pPr>
        <w:pStyle w:val="a5"/>
        <w:jc w:val="both"/>
        <w:rPr>
          <w:rFonts w:eastAsia="Calibri"/>
          <w:i/>
          <w:iCs/>
          <w:sz w:val="24"/>
          <w:szCs w:val="24"/>
        </w:rPr>
      </w:pPr>
    </w:p>
    <w:p w14:paraId="563111A1" w14:textId="77777777" w:rsidR="00701C9C" w:rsidRPr="00752DD9" w:rsidRDefault="00701C9C" w:rsidP="00701C9C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37E435A" w14:textId="77777777" w:rsidR="00701C9C" w:rsidRPr="00752DD9" w:rsidRDefault="006F46E3" w:rsidP="00701C9C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752D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01.0</w:t>
      </w:r>
      <w:r w:rsidRPr="00752DD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4</w:t>
      </w:r>
      <w:r w:rsidRPr="00752D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.20</w:t>
      </w:r>
      <w:r w:rsidR="00701C9C" w:rsidRPr="00752D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752DD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3</w:t>
      </w:r>
      <w:r w:rsidR="00701C9C" w:rsidRPr="00752D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701C9C" w:rsidRPr="00752D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701C9C" w:rsidRPr="00752D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701C9C" w:rsidRPr="00752D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701C9C" w:rsidRPr="00752D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701C9C" w:rsidRPr="00752D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701C9C" w:rsidRPr="00752D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И.И. </w:t>
      </w:r>
      <w:proofErr w:type="spellStart"/>
      <w:r w:rsidR="00701C9C" w:rsidRPr="00752D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Иванов</w:t>
      </w:r>
      <w:proofErr w:type="spellEnd"/>
    </w:p>
    <w:p w14:paraId="0DEAA2D3" w14:textId="77777777" w:rsidR="009664A0" w:rsidRPr="00752DD9" w:rsidRDefault="009664A0" w:rsidP="00701C9C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7D7524EE" w14:textId="77777777" w:rsidR="00701C9C" w:rsidRPr="00752DD9" w:rsidRDefault="00701C9C" w:rsidP="00701C9C">
      <w:pPr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ru-RU" w:eastAsia="ru-RU"/>
        </w:rPr>
      </w:pPr>
    </w:p>
    <w:p w14:paraId="1216CC14" w14:textId="77777777" w:rsidR="00701C9C" w:rsidRPr="00752DD9" w:rsidRDefault="00A77D73" w:rsidP="00701C9C">
      <w:pPr>
        <w:spacing w:line="180" w:lineRule="exact"/>
        <w:jc w:val="both"/>
        <w:rPr>
          <w:rFonts w:ascii="Times New Roman" w:eastAsia="Times New Roman" w:hAnsi="Times New Roman"/>
          <w:spacing w:val="-5"/>
          <w:sz w:val="24"/>
          <w:szCs w:val="24"/>
          <w:lang w:val="ru-RU"/>
        </w:rPr>
      </w:pPr>
      <w:r w:rsidRPr="00752DD9">
        <w:rPr>
          <w:rFonts w:ascii="Times New Roman" w:eastAsia="Times New Roman" w:hAnsi="Times New Roman"/>
          <w:spacing w:val="-5"/>
          <w:sz w:val="24"/>
          <w:szCs w:val="24"/>
        </w:rPr>
        <w:fldChar w:fldCharType="begin"/>
      </w:r>
      <w:r w:rsidR="00701C9C" w:rsidRPr="00752DD9">
        <w:rPr>
          <w:rFonts w:ascii="Times New Roman" w:eastAsia="Times New Roman" w:hAnsi="Times New Roman"/>
          <w:spacing w:val="-5"/>
          <w:sz w:val="24"/>
          <w:szCs w:val="24"/>
        </w:rPr>
        <w:instrText xml:space="preserve"> MACROBUTTON  NoMacro [Фамилия исполнителя]</w:instrText>
      </w:r>
      <w:r w:rsidRPr="00752DD9">
        <w:rPr>
          <w:rFonts w:ascii="Times New Roman" w:eastAsia="Times New Roman" w:hAnsi="Times New Roman"/>
          <w:spacing w:val="-5"/>
          <w:sz w:val="24"/>
          <w:szCs w:val="24"/>
        </w:rPr>
        <w:fldChar w:fldCharType="end"/>
      </w:r>
      <w:r w:rsidR="00701C9C" w:rsidRPr="00752DD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52DD9">
        <w:rPr>
          <w:rFonts w:ascii="Times New Roman" w:eastAsia="Times New Roman" w:hAnsi="Times New Roman"/>
          <w:spacing w:val="-5"/>
          <w:sz w:val="24"/>
          <w:szCs w:val="24"/>
        </w:rPr>
        <w:fldChar w:fldCharType="begin"/>
      </w:r>
      <w:r w:rsidR="00701C9C" w:rsidRPr="00752DD9">
        <w:rPr>
          <w:rFonts w:ascii="Times New Roman" w:eastAsia="Times New Roman" w:hAnsi="Times New Roman"/>
          <w:spacing w:val="-5"/>
          <w:sz w:val="24"/>
          <w:szCs w:val="24"/>
        </w:rPr>
        <w:instrText xml:space="preserve"> MACROBUTTON  NoMacro [Телефон исполнителя в формате ** ** **]</w:instrText>
      </w:r>
      <w:r w:rsidRPr="00752DD9">
        <w:rPr>
          <w:rFonts w:ascii="Times New Roman" w:eastAsia="Times New Roman" w:hAnsi="Times New Roman"/>
          <w:spacing w:val="-5"/>
          <w:sz w:val="24"/>
          <w:szCs w:val="24"/>
        </w:rPr>
        <w:fldChar w:fldCharType="end"/>
      </w:r>
    </w:p>
    <w:p w14:paraId="0F9FDA6F" w14:textId="77777777" w:rsidR="00701C9C" w:rsidRPr="009A043D" w:rsidRDefault="00701C9C">
      <w:pPr>
        <w:rPr>
          <w:lang w:val="ru-RU"/>
        </w:rPr>
      </w:pPr>
    </w:p>
    <w:sectPr w:rsidR="00701C9C" w:rsidRPr="009A043D" w:rsidSect="00752DD9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D7EE7"/>
    <w:multiLevelType w:val="hybridMultilevel"/>
    <w:tmpl w:val="4D74F0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45"/>
    <w:rsid w:val="000F1E75"/>
    <w:rsid w:val="00120555"/>
    <w:rsid w:val="00185EBC"/>
    <w:rsid w:val="001F17C4"/>
    <w:rsid w:val="002823F8"/>
    <w:rsid w:val="002F70F3"/>
    <w:rsid w:val="00591470"/>
    <w:rsid w:val="00683BDE"/>
    <w:rsid w:val="006A7370"/>
    <w:rsid w:val="006C26A3"/>
    <w:rsid w:val="006F46E3"/>
    <w:rsid w:val="00701C9C"/>
    <w:rsid w:val="00730D38"/>
    <w:rsid w:val="00752DD9"/>
    <w:rsid w:val="00776B45"/>
    <w:rsid w:val="00813D78"/>
    <w:rsid w:val="00831C93"/>
    <w:rsid w:val="008D49A1"/>
    <w:rsid w:val="009255E5"/>
    <w:rsid w:val="009664A0"/>
    <w:rsid w:val="009A043D"/>
    <w:rsid w:val="00A30C58"/>
    <w:rsid w:val="00A551DD"/>
    <w:rsid w:val="00A750F9"/>
    <w:rsid w:val="00A77D73"/>
    <w:rsid w:val="00A955A9"/>
    <w:rsid w:val="00B679C0"/>
    <w:rsid w:val="00E94587"/>
    <w:rsid w:val="00F6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ACFF"/>
  <w15:docId w15:val="{78FC0744-B0F9-4C16-8122-93CC0708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370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A7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table" w:styleId="a3">
    <w:name w:val="Table Grid"/>
    <w:basedOn w:val="a1"/>
    <w:uiPriority w:val="39"/>
    <w:rsid w:val="006A7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A7370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701C9C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paragraph" w:styleId="a6">
    <w:name w:val="Normal (Web)"/>
    <w:basedOn w:val="a"/>
    <w:uiPriority w:val="99"/>
    <w:unhideWhenUsed/>
    <w:rsid w:val="00752D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qFormat/>
    <w:rsid w:val="00752DD9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uiPriority w:val="99"/>
    <w:unhideWhenUsed/>
    <w:rsid w:val="00752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__vet@region.by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Одно окно</dc:creator>
  <cp:lastModifiedBy>Лугавцова Каролина Александровна</cp:lastModifiedBy>
  <cp:revision>3</cp:revision>
  <dcterms:created xsi:type="dcterms:W3CDTF">2023-05-03T10:48:00Z</dcterms:created>
  <dcterms:modified xsi:type="dcterms:W3CDTF">2023-05-04T06:06:00Z</dcterms:modified>
</cp:coreProperties>
</file>