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424636" w:rsidRPr="00081039" w:rsidTr="00157DC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«Приложение 1</w:t>
            </w:r>
          </w:p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Республики Беларусь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13.03.2012 № 38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(в редакции постановления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proofErr w:type="gramEnd"/>
          </w:p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Республики Беларусь </w:t>
            </w:r>
            <w:r w:rsidRPr="000810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01.08.2017 № 38) </w:t>
            </w:r>
            <w:proofErr w:type="gramEnd"/>
          </w:p>
        </w:tc>
      </w:tr>
    </w:tbl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03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424636" w:rsidRDefault="00424636" w:rsidP="0042463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1039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tablencpi"/>
        <w:tblW w:w="5000" w:type="pct"/>
        <w:tblInd w:w="4117" w:type="dxa"/>
        <w:tblLook w:val="04A0" w:firstRow="1" w:lastRow="0" w:firstColumn="1" w:lastColumn="0" w:noHBand="0" w:noVBand="1"/>
      </w:tblPr>
      <w:tblGrid>
        <w:gridCol w:w="9367"/>
      </w:tblGrid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</w:t>
            </w:r>
            <w:r w:rsidRPr="00081039">
              <w:rPr>
                <w:sz w:val="24"/>
                <w:szCs w:val="24"/>
                <w:u w:val="single"/>
              </w:rPr>
              <w:t xml:space="preserve">Управление по труду, занятости и социальной    </w:t>
            </w:r>
            <w:r w:rsidRPr="00081039">
              <w:rPr>
                <w:sz w:val="24"/>
                <w:szCs w:val="24"/>
              </w:rPr>
              <w:t>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  <w:r>
              <w:t xml:space="preserve">                    </w:t>
            </w:r>
            <w:proofErr w:type="gramStart"/>
            <w:r w:rsidRPr="00081039">
              <w:rPr>
                <w:sz w:val="16"/>
                <w:szCs w:val="16"/>
              </w:rPr>
              <w:t>(наименование органа по труду, занятости и</w:t>
            </w:r>
            <w:proofErr w:type="gramEnd"/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</w:t>
            </w:r>
            <w:r w:rsidRPr="00081039">
              <w:rPr>
                <w:sz w:val="24"/>
                <w:szCs w:val="24"/>
                <w:u w:val="single"/>
              </w:rPr>
              <w:t xml:space="preserve">  __  защите </w:t>
            </w:r>
            <w:proofErr w:type="spellStart"/>
            <w:r w:rsidRPr="00081039">
              <w:rPr>
                <w:sz w:val="24"/>
                <w:szCs w:val="24"/>
                <w:u w:val="single"/>
              </w:rPr>
              <w:t>Славгородского</w:t>
            </w:r>
            <w:proofErr w:type="spellEnd"/>
            <w:r w:rsidRPr="00081039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Pr="00081039">
              <w:rPr>
                <w:sz w:val="24"/>
                <w:szCs w:val="24"/>
                <w:u w:val="single"/>
              </w:rPr>
              <w:t>районного</w:t>
            </w:r>
            <w:proofErr w:type="gramEnd"/>
            <w:r w:rsidRPr="00081039">
              <w:rPr>
                <w:sz w:val="24"/>
                <w:szCs w:val="24"/>
              </w:rPr>
              <w:t>____</w:t>
            </w:r>
            <w:r w:rsidRPr="00081039">
              <w:rPr>
                <w:sz w:val="24"/>
                <w:szCs w:val="24"/>
                <w:u w:val="single"/>
              </w:rPr>
              <w:t>____</w:t>
            </w:r>
            <w:r w:rsidRPr="00081039">
              <w:rPr>
                <w:sz w:val="24"/>
                <w:szCs w:val="24"/>
              </w:rPr>
              <w:t>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  <w:r w:rsidRPr="00081039">
              <w:rPr>
                <w:sz w:val="16"/>
                <w:szCs w:val="16"/>
              </w:rPr>
              <w:t xml:space="preserve">                              </w:t>
            </w:r>
            <w:r>
              <w:rPr>
                <w:sz w:val="16"/>
                <w:szCs w:val="16"/>
              </w:rPr>
              <w:t xml:space="preserve">       </w:t>
            </w:r>
            <w:r w:rsidRPr="00081039">
              <w:rPr>
                <w:sz w:val="16"/>
                <w:szCs w:val="16"/>
              </w:rPr>
              <w:t xml:space="preserve">  социальной защите)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____</w:t>
            </w:r>
            <w:r w:rsidRPr="00081039">
              <w:rPr>
                <w:sz w:val="24"/>
                <w:szCs w:val="24"/>
                <w:u w:val="single"/>
              </w:rPr>
              <w:t xml:space="preserve">      </w:t>
            </w:r>
            <w:r w:rsidRPr="00081039">
              <w:rPr>
                <w:sz w:val="24"/>
                <w:szCs w:val="24"/>
              </w:rPr>
              <w:t>__</w:t>
            </w:r>
            <w:r w:rsidRPr="00081039">
              <w:rPr>
                <w:sz w:val="24"/>
                <w:szCs w:val="24"/>
                <w:u w:val="single"/>
              </w:rPr>
              <w:t>исполнительного комитета</w:t>
            </w:r>
            <w:r w:rsidRPr="00081039">
              <w:rPr>
                <w:sz w:val="24"/>
                <w:szCs w:val="24"/>
              </w:rPr>
              <w:t>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Pr="00081039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Pr="00081039">
              <w:rPr>
                <w:sz w:val="16"/>
                <w:szCs w:val="16"/>
              </w:rPr>
              <w:t>заявителя (его законного представителя),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r w:rsidRPr="00081039">
              <w:rPr>
                <w:sz w:val="16"/>
                <w:szCs w:val="16"/>
              </w:rPr>
              <w:t>регистрация по месту жительства (месту пребывания)</w:t>
            </w:r>
            <w:proofErr w:type="gramEnd"/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both"/>
              <w:rPr>
                <w:sz w:val="24"/>
                <w:szCs w:val="24"/>
              </w:rPr>
            </w:pPr>
            <w:r w:rsidRPr="00081039">
              <w:rPr>
                <w:sz w:val="24"/>
                <w:szCs w:val="24"/>
              </w:rPr>
              <w:t>_____________________________________________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24636" w:rsidRPr="00081039" w:rsidRDefault="00424636" w:rsidP="00424636">
      <w:pPr>
        <w:spacing w:after="0" w:line="240" w:lineRule="auto"/>
        <w:ind w:left="4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4636" w:rsidRPr="00081039" w:rsidRDefault="00424636" w:rsidP="0042463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24636" w:rsidRPr="00081039" w:rsidRDefault="00424636" w:rsidP="0042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ежемесячного социального пособия;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424636" w:rsidRPr="00081039" w:rsidRDefault="00424636" w:rsidP="00424636">
      <w:pPr>
        <w:spacing w:after="0" w:line="240" w:lineRule="auto"/>
        <w:ind w:left="483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(указать, в чем заключается</w:t>
      </w:r>
      <w:proofErr w:type="gramEnd"/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424636" w:rsidRPr="00081039" w:rsidRDefault="00424636" w:rsidP="0042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трудная жизненная ситуация)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следующие сведения:</w:t>
      </w:r>
    </w:p>
    <w:p w:rsidR="00424636" w:rsidRPr="00081039" w:rsidRDefault="00424636" w:rsidP="004246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</w:t>
      </w: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 xml:space="preserve">ОБЩИЕ СВЕДЕНИЯ 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Фамилия ______________________________________________________________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 имя 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 ____________________________________________</w:t>
      </w:r>
    </w:p>
    <w:p w:rsidR="00424636" w:rsidRPr="00081039" w:rsidRDefault="00424636" w:rsidP="00424636">
      <w:pPr>
        <w:spacing w:after="0" w:line="240" w:lineRule="auto"/>
        <w:ind w:left="399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(заявителя)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Место фактического проживания: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__________________________________________________________________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квартира № ______________________________________________________________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________________ мобильный телефон 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 человек.</w:t>
      </w:r>
    </w:p>
    <w:p w:rsidR="00424636" w:rsidRPr="00081039" w:rsidRDefault="00424636" w:rsidP="004246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</w:t>
      </w: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3466"/>
        <w:gridCol w:w="2269"/>
        <w:gridCol w:w="1326"/>
        <w:gridCol w:w="1804"/>
      </w:tblGrid>
      <w:tr w:rsidR="00424636" w:rsidRPr="00081039" w:rsidTr="00157DCF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семьи, включенных в ее состав _____.</w:t>
      </w:r>
    </w:p>
    <w:p w:rsidR="00424636" w:rsidRPr="00081039" w:rsidRDefault="00424636" w:rsidP="0042463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III</w:t>
      </w: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СВЕДЕНИЯ О ПОЛУЧЕННЫХ ДОХОДАХ</w:t>
      </w:r>
    </w:p>
    <w:p w:rsidR="00424636" w:rsidRPr="00081039" w:rsidRDefault="00424636" w:rsidP="00424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proofErr w:type="gramStart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по 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6074"/>
      </w:tblGrid>
      <w:tr w:rsidR="00424636" w:rsidRPr="00081039" w:rsidTr="00157DCF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4636" w:rsidRPr="00081039" w:rsidTr="00157DCF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636" w:rsidRPr="00081039" w:rsidRDefault="00424636" w:rsidP="004246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РАЗДЕЛ IV</w:t>
      </w: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недвижимом имуществе: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822"/>
      </w:tblGrid>
      <w:tr w:rsidR="00424636" w:rsidRPr="00081039" w:rsidTr="00157DCF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424636" w:rsidRPr="00081039" w:rsidTr="00157DCF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транспортных средствах: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9"/>
        <w:gridCol w:w="1561"/>
        <w:gridCol w:w="2160"/>
        <w:gridCol w:w="2387"/>
      </w:tblGrid>
      <w:tr w:rsidR="00424636" w:rsidRPr="00081039" w:rsidTr="00157DCF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424636" w:rsidRPr="00081039" w:rsidTr="00157DCF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4636" w:rsidRPr="00081039" w:rsidRDefault="00424636" w:rsidP="0042463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РАЗДЕЛ V</w:t>
      </w:r>
      <w:r w:rsidRPr="0008103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7209"/>
        <w:gridCol w:w="706"/>
        <w:gridCol w:w="866"/>
      </w:tblGrid>
      <w:tr w:rsidR="00424636" w:rsidRPr="00081039" w:rsidTr="00157DCF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продуктов промысловой деятельности (охоты, зверово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дства, рыболовства, заготовки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081039">
              <w:rPr>
                <w:rFonts w:ascii="Symbol" w:eastAsia="Times New Roman" w:hAnsi="Symbol" w:cs="Times New Roman"/>
                <w:sz w:val="20"/>
                <w:szCs w:val="20"/>
                <w:lang w:eastAsia="ru-RU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денежных сре</w:t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4636" w:rsidRPr="00081039" w:rsidTr="00157DCF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</w:t>
            </w:r>
            <w:proofErr w:type="gramEnd"/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24636" w:rsidRPr="00081039" w:rsidRDefault="00424636" w:rsidP="00424636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</w:t>
      </w: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сообщаю: _________________________________________________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</w:t>
      </w:r>
      <w:proofErr w:type="gramStart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документы на _____ </w:t>
      </w:r>
      <w:proofErr w:type="gramStart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424636" w:rsidRPr="00081039" w:rsidTr="00157DC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424636" w:rsidRPr="00081039" w:rsidTr="00157DC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4636" w:rsidRPr="00081039" w:rsidRDefault="00424636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 ______________ 20__ г.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24636" w:rsidRPr="00081039" w:rsidRDefault="00424636" w:rsidP="00424636">
      <w:pPr>
        <w:spacing w:after="0" w:line="240" w:lineRule="auto"/>
        <w:ind w:right="50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03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Pr="00081039" w:rsidRDefault="00424636" w:rsidP="004246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0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4636" w:rsidRDefault="00424636" w:rsidP="00424636"/>
    <w:p w:rsidR="00424636" w:rsidRDefault="00424636" w:rsidP="00424636"/>
    <w:p w:rsidR="00424636" w:rsidRDefault="00424636" w:rsidP="00424636"/>
    <w:p w:rsidR="00424636" w:rsidRDefault="00424636" w:rsidP="00424636"/>
    <w:p w:rsidR="00424636" w:rsidRDefault="00424636" w:rsidP="00424636"/>
    <w:p w:rsidR="00424636" w:rsidRDefault="00424636" w:rsidP="00424636"/>
    <w:p w:rsidR="00424636" w:rsidRDefault="00424636" w:rsidP="00424636"/>
    <w:p w:rsidR="00424636" w:rsidRDefault="00424636" w:rsidP="00424636"/>
    <w:p w:rsidR="008A0860" w:rsidRDefault="00424636">
      <w:bookmarkStart w:id="0" w:name="_GoBack"/>
      <w:bookmarkEnd w:id="0"/>
    </w:p>
    <w:sectPr w:rsidR="008A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F"/>
    <w:rsid w:val="00424636"/>
    <w:rsid w:val="00B47B65"/>
    <w:rsid w:val="00F95504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2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424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2</cp:revision>
  <dcterms:created xsi:type="dcterms:W3CDTF">2018-11-30T08:47:00Z</dcterms:created>
  <dcterms:modified xsi:type="dcterms:W3CDTF">2018-11-30T08:47:00Z</dcterms:modified>
</cp:coreProperties>
</file>