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99"/>
        <w:gridCol w:w="3968"/>
      </w:tblGrid>
      <w:tr w:rsidR="00CD1F44" w:rsidRPr="00CD1F44" w:rsidTr="00AA1DC5">
        <w:tc>
          <w:tcPr>
            <w:tcW w:w="28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ind w:firstLine="56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CD1F44">
              <w:rPr>
                <w:sz w:val="24"/>
                <w:szCs w:val="24"/>
              </w:rPr>
              <w:t> </w:t>
            </w:r>
          </w:p>
        </w:tc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spacing w:after="28"/>
            </w:pPr>
            <w:r w:rsidRPr="00CD1F44">
              <w:t>Приложение</w:t>
            </w:r>
          </w:p>
          <w:p w:rsidR="00CD1F44" w:rsidRPr="00CD1F44" w:rsidRDefault="00CD1F44" w:rsidP="00CD1F44">
            <w:r w:rsidRPr="00CD1F44">
              <w:t xml:space="preserve">к Положению о порядке </w:t>
            </w:r>
            <w:r w:rsidRPr="00CD1F44">
              <w:br/>
              <w:t xml:space="preserve">осуществления единовременной </w:t>
            </w:r>
            <w:r w:rsidRPr="00CD1F44">
              <w:br/>
              <w:t>выплаты семьям при рождении двоих</w:t>
            </w:r>
            <w:r w:rsidRPr="00CD1F44">
              <w:br/>
              <w:t xml:space="preserve">и более детей на приобретение детских </w:t>
            </w:r>
            <w:r w:rsidRPr="00CD1F44">
              <w:br/>
              <w:t xml:space="preserve">вещей первой необходимости </w:t>
            </w:r>
          </w:p>
        </w:tc>
      </w:tr>
    </w:tbl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D1F44">
        <w:rPr>
          <w:rFonts w:ascii="Times New Roman" w:eastAsia="Times New Roman" w:hAnsi="Times New Roman" w:cs="Times New Roman"/>
          <w:lang w:eastAsia="ru-RU"/>
        </w:rPr>
        <w:t>Форма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</w:t>
      </w:r>
    </w:p>
    <w:p w:rsidR="00CD1F44" w:rsidRPr="00CD1F44" w:rsidRDefault="00CD1F44" w:rsidP="00CD1F44">
      <w:pPr>
        <w:spacing w:after="0" w:line="240" w:lineRule="auto"/>
        <w:ind w:firstLine="58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 по труду, занятости и</w:t>
      </w:r>
      <w:proofErr w:type="gramEnd"/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защите ра</w:t>
      </w:r>
      <w:proofErr w:type="gramStart"/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гор)исполкома)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48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48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дом,</w:t>
      </w:r>
      <w:proofErr w:type="gramEnd"/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:rsidR="00CD1F44" w:rsidRPr="00CD1F44" w:rsidRDefault="00CD1F44" w:rsidP="00CD1F44">
      <w:pPr>
        <w:spacing w:after="0" w:line="240" w:lineRule="auto"/>
        <w:ind w:firstLine="59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корпус, квартира, телефон)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55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удостоверяющий личность,</w:t>
      </w:r>
      <w:proofErr w:type="gramEnd"/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50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(при наличии), номер, когда и кем выдан, </w:t>
      </w:r>
    </w:p>
    <w:p w:rsidR="00CD1F44" w:rsidRPr="00CD1F44" w:rsidRDefault="00CD1F44" w:rsidP="00CD1F44">
      <w:pPr>
        <w:spacing w:after="0" w:line="240" w:lineRule="auto"/>
        <w:ind w:firstLine="53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идентификационный номер (при наличии)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CD1F44" w:rsidRPr="00CD1F44" w:rsidRDefault="00CD1F44" w:rsidP="00CD1F4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произвести ________________________________________________________</w:t>
      </w:r>
    </w:p>
    <w:p w:rsidR="00CD1F44" w:rsidRPr="00CD1F44" w:rsidRDefault="00CD1F44" w:rsidP="00CD1F44">
      <w:pPr>
        <w:spacing w:after="0" w:line="240" w:lineRule="auto"/>
        <w:ind w:firstLine="179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 семьям при рождении двоих и более детей __________________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D1F44" w:rsidRPr="00CD1F44" w:rsidRDefault="00CD1F44" w:rsidP="00CD1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F4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отчество, дата рождения детей)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детских вещей первой необходимости.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 в количестве ____ штук.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123"/>
        <w:gridCol w:w="2636"/>
        <w:gridCol w:w="3608"/>
      </w:tblGrid>
      <w:tr w:rsidR="00CD1F44" w:rsidRPr="00CD1F44" w:rsidTr="00AA1DC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both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 _______________ 20__ 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_____________________________</w:t>
            </w:r>
          </w:p>
        </w:tc>
      </w:tr>
      <w:tr w:rsidR="00CD1F44" w:rsidRPr="00CD1F44" w:rsidTr="00AA1DC5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both"/>
            </w:pPr>
            <w:r w:rsidRPr="00CD1F44"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</w:pPr>
            <w:r w:rsidRPr="00CD1F44"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</w:pPr>
            <w:r w:rsidRPr="00CD1F44">
              <w:t>(инициалы, фамилия заявителя)</w:t>
            </w:r>
          </w:p>
        </w:tc>
      </w:tr>
    </w:tbl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заявление и прилагаемые документы: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359"/>
        <w:gridCol w:w="2400"/>
        <w:gridCol w:w="3608"/>
      </w:tblGrid>
      <w:tr w:rsidR="00CD1F44" w:rsidRPr="00CD1F44" w:rsidTr="00AA1DC5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both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  <w:rPr>
                <w:sz w:val="24"/>
                <w:szCs w:val="24"/>
              </w:rPr>
            </w:pPr>
            <w:r w:rsidRPr="00CD1F44">
              <w:rPr>
                <w:sz w:val="24"/>
                <w:szCs w:val="24"/>
              </w:rPr>
              <w:t>_____________________________</w:t>
            </w:r>
          </w:p>
        </w:tc>
      </w:tr>
      <w:tr w:rsidR="00CD1F44" w:rsidRPr="00CD1F44" w:rsidTr="00AA1DC5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</w:pPr>
            <w:r w:rsidRPr="00CD1F44"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</w:pPr>
            <w:r w:rsidRPr="00CD1F44"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D1F44" w:rsidRPr="00CD1F44" w:rsidRDefault="00CD1F44" w:rsidP="00CD1F44">
            <w:pPr>
              <w:jc w:val="center"/>
            </w:pPr>
            <w:r w:rsidRPr="00CD1F44">
              <w:t>(инициалы, фамилия)</w:t>
            </w:r>
          </w:p>
        </w:tc>
      </w:tr>
    </w:tbl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 20__ г.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1F44" w:rsidRPr="00CD1F44" w:rsidRDefault="00CD1F44" w:rsidP="00CD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F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B7FF7" w:rsidRDefault="00EB7FF7"/>
    <w:sectPr w:rsidR="00EB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A6"/>
    <w:rsid w:val="00CD1F44"/>
    <w:rsid w:val="00EB7FF7"/>
    <w:rsid w:val="00ED0E87"/>
    <w:rsid w:val="00E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CD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CD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2020-06-19T06:16:00Z</dcterms:created>
  <dcterms:modified xsi:type="dcterms:W3CDTF">2020-06-19T06:16:00Z</dcterms:modified>
</cp:coreProperties>
</file>