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3A69" w14:textId="77777777" w:rsidR="009C6646" w:rsidRPr="00E97717" w:rsidRDefault="009C6646" w:rsidP="009C6646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0148D77" w14:textId="77777777" w:rsidR="009C6646" w:rsidRPr="00E97717" w:rsidRDefault="009C6646" w:rsidP="009C6646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F83AE00" w14:textId="77777777" w:rsidR="009C6646" w:rsidRPr="00E97717" w:rsidRDefault="009C6646" w:rsidP="009C6646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69B71070" w14:textId="77777777" w:rsidR="009C6646" w:rsidRPr="00E97717" w:rsidRDefault="009C6646" w:rsidP="009C6646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EFE8962" w14:textId="77777777" w:rsidR="009C6646" w:rsidRDefault="009C6646" w:rsidP="009C6646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75E92F44" w14:textId="77777777" w:rsidR="009C6646" w:rsidRPr="00D30ABD" w:rsidRDefault="009C6646" w:rsidP="009C664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DC74C87" w14:textId="77777777" w:rsidR="009C6646" w:rsidRPr="008C457E" w:rsidRDefault="009C6646" w:rsidP="009C6646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1CF7E3B" w14:textId="77777777" w:rsidR="009C6646" w:rsidRDefault="009C6646" w:rsidP="009C664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02A7734" w14:textId="77777777" w:rsidR="009C6646" w:rsidRDefault="009C6646" w:rsidP="009C664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82BAA3A" w14:textId="77777777" w:rsidR="009C6646" w:rsidRDefault="009C6646" w:rsidP="009C6646">
      <w:pPr>
        <w:spacing w:line="360" w:lineRule="auto"/>
        <w:ind w:left="4140"/>
        <w:jc w:val="center"/>
        <w:rPr>
          <w:b/>
          <w:sz w:val="36"/>
          <w:szCs w:val="36"/>
        </w:rPr>
      </w:pPr>
    </w:p>
    <w:p w14:paraId="3E2E76F2" w14:textId="77777777" w:rsidR="009C6646" w:rsidRDefault="009C6646" w:rsidP="009C6646">
      <w:pPr>
        <w:jc w:val="center"/>
        <w:rPr>
          <w:b/>
          <w:sz w:val="28"/>
          <w:szCs w:val="28"/>
        </w:rPr>
      </w:pPr>
    </w:p>
    <w:p w14:paraId="1795FE27" w14:textId="77777777" w:rsidR="009C6646" w:rsidRPr="00605950" w:rsidRDefault="009C6646" w:rsidP="009C664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043E8A5" w14:textId="77777777" w:rsidR="009C6646" w:rsidRPr="00605950" w:rsidRDefault="009C6646" w:rsidP="009C664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 xml:space="preserve">о снятии граждан с учета нуждающихся в улучшении жилищных </w:t>
      </w:r>
      <w:proofErr w:type="gramStart"/>
      <w:r w:rsidRPr="00B61E60">
        <w:rPr>
          <w:b/>
          <w:sz w:val="28"/>
          <w:szCs w:val="28"/>
        </w:rPr>
        <w:t>условий</w:t>
      </w:r>
      <w:r>
        <w:rPr>
          <w:b/>
          <w:sz w:val="28"/>
          <w:szCs w:val="28"/>
        </w:rPr>
        <w:t xml:space="preserve">»   </w:t>
      </w:r>
      <w:proofErr w:type="gramEnd"/>
      <w:r>
        <w:rPr>
          <w:b/>
          <w:sz w:val="28"/>
          <w:szCs w:val="28"/>
        </w:rPr>
        <w:t xml:space="preserve">                 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840F0E8" w14:textId="77777777" w:rsidR="009C6646" w:rsidRDefault="009C6646" w:rsidP="009C6646">
      <w:pPr>
        <w:tabs>
          <w:tab w:val="left" w:pos="0"/>
        </w:tabs>
        <w:rPr>
          <w:sz w:val="28"/>
          <w:szCs w:val="28"/>
        </w:rPr>
      </w:pPr>
    </w:p>
    <w:p w14:paraId="6E66F4EE" w14:textId="77777777" w:rsidR="009C6646" w:rsidRDefault="009C6646" w:rsidP="009C664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снять меня (мою семью) с учета нуждающихся в улучшении жилищных условий составом семьи _____, в связи </w:t>
      </w:r>
      <w:proofErr w:type="gramStart"/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 xml:space="preserve">с </w:t>
      </w:r>
      <w:r>
        <w:rPr>
          <w:rFonts w:ascii="Times New Roman CYR" w:hAnsi="Times New Roman CYR" w:cs="Times New Roman CYR"/>
          <w:color w:val="000000"/>
        </w:rPr>
        <w:t xml:space="preserve"> _</w:t>
      </w:r>
      <w:proofErr w:type="gramEnd"/>
      <w:r>
        <w:rPr>
          <w:rFonts w:ascii="Times New Roman CYR" w:hAnsi="Times New Roman CYR" w:cs="Times New Roman CYR"/>
          <w:color w:val="000000"/>
        </w:rPr>
        <w:t>_______________________________________________________________.</w:t>
      </w:r>
    </w:p>
    <w:p w14:paraId="7ECF4A04" w14:textId="77777777" w:rsidR="009C6646" w:rsidRPr="00E97717" w:rsidRDefault="009C6646" w:rsidP="009C664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r w:rsidRPr="00E97717">
        <w:rPr>
          <w:rFonts w:ascii="Times New Roman CYR" w:hAnsi="Times New Roman CYR" w:cs="Times New Roman CYR"/>
          <w:color w:val="000000"/>
          <w:sz w:val="18"/>
          <w:szCs w:val="18"/>
        </w:rPr>
        <w:t>указать причину</w:t>
      </w:r>
    </w:p>
    <w:p w14:paraId="71576985" w14:textId="77777777" w:rsidR="009C6646" w:rsidRPr="00E97717" w:rsidRDefault="009C6646" w:rsidP="009C664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2564"/>
        <w:gridCol w:w="2448"/>
        <w:gridCol w:w="1631"/>
      </w:tblGrid>
      <w:tr w:rsidR="009C6646" w14:paraId="579AB7C0" w14:textId="77777777" w:rsidTr="00142B79">
        <w:trPr>
          <w:trHeight w:val="72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0D13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7230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5E94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Родственные отношения с заинтересованным лицом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FDA7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9C6646" w14:paraId="506B54C5" w14:textId="77777777" w:rsidTr="00142B79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1C0C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F20B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693D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0972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9C6646" w14:paraId="4D867E93" w14:textId="77777777" w:rsidTr="00142B79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B28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1575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00DE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3CE8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9C6646" w14:paraId="0DDA512A" w14:textId="77777777" w:rsidTr="00142B79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B5A1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AE5D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0D8F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16BE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9C6646" w14:paraId="38AA293B" w14:textId="77777777" w:rsidTr="00142B79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7F71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DAF5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B8BA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B9A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9C6646" w14:paraId="60F5A081" w14:textId="77777777" w:rsidTr="00142B79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7E71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B63A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AE9B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3A7C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9C6646" w14:paraId="07C81D0C" w14:textId="77777777" w:rsidTr="00142B79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5FA3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C3D6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B77E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2F1" w14:textId="77777777" w:rsidR="009C6646" w:rsidRDefault="009C6646" w:rsidP="00142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230F1281" w14:textId="77777777" w:rsidR="009C6646" w:rsidRDefault="009C6646" w:rsidP="009C6646">
      <w:pPr>
        <w:pStyle w:val="newncpi"/>
        <w:rPr>
          <w:sz w:val="30"/>
          <w:szCs w:val="30"/>
        </w:rPr>
      </w:pPr>
    </w:p>
    <w:p w14:paraId="14459ABC" w14:textId="77777777" w:rsidR="009C6646" w:rsidRPr="00E714DB" w:rsidRDefault="009C6646" w:rsidP="009C6646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D4DD6CB" w14:textId="77777777" w:rsidR="009C6646" w:rsidRDefault="009C6646" w:rsidP="009C6646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E3601F0" w14:textId="77777777" w:rsidR="009C6646" w:rsidRDefault="009C6646" w:rsidP="009C6646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8F52603" w14:textId="77777777" w:rsidR="009C6646" w:rsidRDefault="009C6646" w:rsidP="009C664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0020E" w14:textId="77777777" w:rsidR="009C6646" w:rsidRPr="00D3286E" w:rsidRDefault="009C6646" w:rsidP="009C6646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41B9911" w14:textId="77777777" w:rsidR="009C6646" w:rsidRDefault="009C6646" w:rsidP="009C6646">
      <w:pPr>
        <w:pStyle w:val="newncpi0"/>
      </w:pPr>
      <w:r>
        <w:t>_____________________________________________________________________________</w:t>
      </w:r>
    </w:p>
    <w:p w14:paraId="61CC140A" w14:textId="77777777" w:rsidR="009C6646" w:rsidRDefault="009C6646" w:rsidP="009C664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D29AF01" w14:textId="77777777" w:rsidR="009C6646" w:rsidRPr="00D30ABD" w:rsidRDefault="009C6646" w:rsidP="009C6646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32B9E5D" w14:textId="77777777" w:rsidR="009C6646" w:rsidRDefault="009C6646" w:rsidP="009C664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B67504A" w14:textId="77777777" w:rsidR="009C6646" w:rsidRPr="00843EA5" w:rsidRDefault="009C6646" w:rsidP="009C664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580267C" w14:textId="77777777" w:rsidR="009C6646" w:rsidRPr="00843EA5" w:rsidRDefault="009C6646" w:rsidP="009C664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05149C6" w14:textId="77777777" w:rsidR="009C6646" w:rsidRDefault="009C6646" w:rsidP="009C664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9880BF7" w14:textId="77777777" w:rsidR="009C6646" w:rsidRDefault="009C6646" w:rsidP="009C6646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3E1E8B29" w14:textId="5806E104" w:rsidR="0099569C" w:rsidRPr="009C6646" w:rsidRDefault="0099569C" w:rsidP="009C6646"/>
    <w:sectPr w:rsidR="0099569C" w:rsidRPr="009C6646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C6646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2026-05-19T11:26:00Z</dcterms:created>
  <dcterms:modified xsi:type="dcterms:W3CDTF">2026-05-19T11:26:00Z</dcterms:modified>
</cp:coreProperties>
</file>