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444B" w14:textId="77777777" w:rsidR="00CB0284" w:rsidRPr="00E97717" w:rsidRDefault="00CB0284" w:rsidP="00CB028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6C2C8E9" w14:textId="77777777" w:rsidR="00CB0284" w:rsidRPr="00E97717" w:rsidRDefault="00CB0284" w:rsidP="00CB028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9A2806B" w14:textId="77777777" w:rsidR="00CB0284" w:rsidRPr="00E97717" w:rsidRDefault="00CB0284" w:rsidP="00CB0284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A254052" w14:textId="77777777" w:rsidR="00CB0284" w:rsidRPr="00E97717" w:rsidRDefault="00CB0284" w:rsidP="00CB028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2214D26" w14:textId="77777777" w:rsidR="00CB0284" w:rsidRDefault="00CB0284" w:rsidP="00CB028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2998FF6" w14:textId="77777777" w:rsidR="00CB0284" w:rsidRPr="00D30ABD" w:rsidRDefault="00CB0284" w:rsidP="00CB0284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8348C16" w14:textId="77777777" w:rsidR="00CB0284" w:rsidRPr="008C457E" w:rsidRDefault="00CB0284" w:rsidP="00CB028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2EEF8EB" w14:textId="77777777" w:rsidR="00CB0284" w:rsidRDefault="00CB0284" w:rsidP="00CB028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4D00971" w14:textId="77777777" w:rsidR="00CB0284" w:rsidRDefault="00CB0284" w:rsidP="00CB028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C070520" w14:textId="77777777" w:rsidR="00CB0284" w:rsidRDefault="00CB0284" w:rsidP="00CB0284">
      <w:pPr>
        <w:ind w:left="4111"/>
        <w:rPr>
          <w:b/>
          <w:sz w:val="36"/>
          <w:szCs w:val="36"/>
        </w:rPr>
      </w:pPr>
    </w:p>
    <w:p w14:paraId="145C7BA3" w14:textId="77777777" w:rsidR="00CB0284" w:rsidRDefault="00CB0284" w:rsidP="00CB0284">
      <w:pPr>
        <w:jc w:val="center"/>
        <w:rPr>
          <w:b/>
          <w:sz w:val="28"/>
          <w:szCs w:val="28"/>
        </w:rPr>
      </w:pPr>
    </w:p>
    <w:p w14:paraId="3AFFDBFB" w14:textId="77777777" w:rsidR="00CB0284" w:rsidRPr="00605950" w:rsidRDefault="00CB0284" w:rsidP="00CB02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4A6F5C4" w14:textId="77777777" w:rsidR="00CB0284" w:rsidRPr="00605950" w:rsidRDefault="00CB0284" w:rsidP="00CB02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договора найма (аренды) жилого помещения частного жилищного фонда и дополнительных соглашений к нему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42F21EB" w14:textId="77777777" w:rsidR="00CB0284" w:rsidRDefault="00CB0284" w:rsidP="00CB0284">
      <w:pPr>
        <w:tabs>
          <w:tab w:val="left" w:pos="0"/>
        </w:tabs>
        <w:rPr>
          <w:sz w:val="28"/>
          <w:szCs w:val="28"/>
        </w:rPr>
      </w:pPr>
    </w:p>
    <w:p w14:paraId="6F34F34F" w14:textId="77777777" w:rsidR="00CB0284" w:rsidRPr="00A55AC1" w:rsidRDefault="00CB0284" w:rsidP="00CB0284">
      <w:pPr>
        <w:ind w:firstLine="709"/>
        <w:rPr>
          <w:sz w:val="28"/>
        </w:rPr>
      </w:pPr>
      <w:r w:rsidRPr="00A55AC1">
        <w:rPr>
          <w:sz w:val="28"/>
        </w:rPr>
        <w:t xml:space="preserve">Прошу зарегистрировать </w:t>
      </w:r>
    </w:p>
    <w:p w14:paraId="5D670DB7" w14:textId="77777777" w:rsidR="00CB0284" w:rsidRPr="00A55AC1" w:rsidRDefault="00CB0284" w:rsidP="00CB0284">
      <w:pPr>
        <w:numPr>
          <w:ilvl w:val="0"/>
          <w:numId w:val="17"/>
        </w:numPr>
        <w:ind w:left="0" w:firstLine="709"/>
        <w:rPr>
          <w:sz w:val="28"/>
        </w:rPr>
      </w:pPr>
      <w:r w:rsidRPr="00A55AC1">
        <w:rPr>
          <w:sz w:val="28"/>
        </w:rPr>
        <w:t>договор найма частного жилищного фонда</w:t>
      </w:r>
    </w:p>
    <w:p w14:paraId="55861499" w14:textId="77777777" w:rsidR="00CB0284" w:rsidRPr="00A55AC1" w:rsidRDefault="00CB0284" w:rsidP="00CB0284">
      <w:pPr>
        <w:numPr>
          <w:ilvl w:val="0"/>
          <w:numId w:val="17"/>
        </w:numPr>
        <w:ind w:left="0" w:firstLine="709"/>
        <w:rPr>
          <w:color w:val="000000"/>
          <w:sz w:val="28"/>
        </w:rPr>
      </w:pPr>
      <w:r w:rsidRPr="00A55AC1">
        <w:rPr>
          <w:sz w:val="28"/>
        </w:rPr>
        <w:t>договор аренды жилого помещения частного жилищного фонда</w:t>
      </w:r>
    </w:p>
    <w:p w14:paraId="13D119BC" w14:textId="77777777" w:rsidR="00CB0284" w:rsidRPr="00A55AC1" w:rsidRDefault="00CB0284" w:rsidP="00CB0284">
      <w:pPr>
        <w:numPr>
          <w:ilvl w:val="0"/>
          <w:numId w:val="17"/>
        </w:numPr>
        <w:ind w:left="0" w:firstLine="709"/>
        <w:rPr>
          <w:sz w:val="28"/>
        </w:rPr>
      </w:pPr>
      <w:r w:rsidRPr="00A55AC1">
        <w:rPr>
          <w:color w:val="000000"/>
          <w:sz w:val="28"/>
        </w:rPr>
        <w:t xml:space="preserve">дополнительного соглашения к </w:t>
      </w:r>
      <w:r w:rsidRPr="00A55AC1">
        <w:rPr>
          <w:sz w:val="28"/>
        </w:rPr>
        <w:t>договору найма частного жилищного фонда</w:t>
      </w:r>
    </w:p>
    <w:p w14:paraId="57D50734" w14:textId="77777777" w:rsidR="00CB0284" w:rsidRPr="00A55AC1" w:rsidRDefault="00CB0284" w:rsidP="00CB0284">
      <w:pPr>
        <w:rPr>
          <w:sz w:val="28"/>
        </w:rPr>
      </w:pPr>
      <w:r w:rsidRPr="00A55AC1">
        <w:rPr>
          <w:sz w:val="28"/>
        </w:rPr>
        <w:t>расположенного по адресу: __________________________________________</w:t>
      </w:r>
    </w:p>
    <w:p w14:paraId="228241CA" w14:textId="77777777" w:rsidR="00CB0284" w:rsidRPr="00A55AC1" w:rsidRDefault="00CB0284" w:rsidP="00CB0284">
      <w:r w:rsidRPr="00A55AC1">
        <w:t>____________________________________________________________________________________________________________________________</w:t>
      </w:r>
    </w:p>
    <w:p w14:paraId="7A22AB6F" w14:textId="77777777" w:rsidR="00CB0284" w:rsidRPr="00A55AC1" w:rsidRDefault="00CB0284" w:rsidP="00CB0284">
      <w:pPr>
        <w:rPr>
          <w:sz w:val="18"/>
        </w:rPr>
      </w:pPr>
      <w:r w:rsidRPr="00A55AC1">
        <w:t>с_____________________________________________________________</w:t>
      </w:r>
      <w:r w:rsidRPr="00A55AC1">
        <w:br/>
      </w:r>
      <w:r w:rsidRPr="00A55AC1">
        <w:rPr>
          <w:sz w:val="18"/>
        </w:rPr>
        <w:t xml:space="preserve">                                                  </w:t>
      </w:r>
      <w:proofErr w:type="gramStart"/>
      <w:r w:rsidRPr="00A55AC1">
        <w:rPr>
          <w:sz w:val="18"/>
        </w:rPr>
        <w:t xml:space="preserve">   (</w:t>
      </w:r>
      <w:proofErr w:type="gramEnd"/>
      <w:r w:rsidRPr="00A55AC1">
        <w:rPr>
          <w:sz w:val="18"/>
        </w:rPr>
        <w:t xml:space="preserve">ФИО, дата рождения нанимателя, </w:t>
      </w:r>
      <w:r w:rsidRPr="00A55AC1">
        <w:rPr>
          <w:sz w:val="18"/>
          <w:szCs w:val="18"/>
        </w:rPr>
        <w:t>идентификационный номер</w:t>
      </w:r>
      <w:r w:rsidRPr="00A55AC1">
        <w:rPr>
          <w:sz w:val="18"/>
        </w:rPr>
        <w:t>)</w:t>
      </w:r>
    </w:p>
    <w:p w14:paraId="1F17C55A" w14:textId="77777777" w:rsidR="00CB0284" w:rsidRPr="00A55AC1" w:rsidRDefault="00CB0284" w:rsidP="00CB0284">
      <w:pPr>
        <w:rPr>
          <w:sz w:val="28"/>
        </w:rPr>
      </w:pPr>
      <w:r w:rsidRPr="00A55AC1">
        <w:rPr>
          <w:sz w:val="28"/>
        </w:rPr>
        <w:t>__________________________________________________________________</w:t>
      </w:r>
    </w:p>
    <w:p w14:paraId="6DFAC344" w14:textId="77777777" w:rsidR="00CB0284" w:rsidRPr="00A55AC1" w:rsidRDefault="00CB0284" w:rsidP="00CB0284">
      <w:pPr>
        <w:rPr>
          <w:sz w:val="28"/>
        </w:rPr>
      </w:pPr>
    </w:p>
    <w:p w14:paraId="48220309" w14:textId="77777777" w:rsidR="00CB0284" w:rsidRPr="00A55AC1" w:rsidRDefault="00CB0284" w:rsidP="00CB0284">
      <w:pPr>
        <w:rPr>
          <w:sz w:val="28"/>
        </w:rPr>
      </w:pPr>
      <w:r w:rsidRPr="00A55AC1">
        <w:rPr>
          <w:sz w:val="28"/>
        </w:rPr>
        <w:t>Сведения о членах семьи нанимателя: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CB0284" w:rsidRPr="00A55AC1" w14:paraId="15A6589C" w14:textId="77777777" w:rsidTr="00FD320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4982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E6E2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  <w:proofErr w:type="gramStart"/>
            <w:r w:rsidRPr="00A55AC1">
              <w:rPr>
                <w:sz w:val="24"/>
                <w:szCs w:val="24"/>
              </w:rPr>
              <w:t>Фамилия ,</w:t>
            </w:r>
            <w:proofErr w:type="gramEnd"/>
            <w:r w:rsidRPr="00A55AC1">
              <w:rPr>
                <w:sz w:val="24"/>
                <w:szCs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19BC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0C86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Идентификационный номер</w:t>
            </w:r>
          </w:p>
        </w:tc>
      </w:tr>
      <w:tr w:rsidR="00CB0284" w:rsidRPr="00A55AC1" w14:paraId="7BF27C45" w14:textId="77777777" w:rsidTr="00FD320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09AD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03BE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</w:p>
          <w:p w14:paraId="404E7E51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1A7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C08C" w14:textId="77777777" w:rsidR="00CB0284" w:rsidRPr="00A55AC1" w:rsidRDefault="00CB0284" w:rsidP="00FD320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9652DD" w14:textId="77777777" w:rsidR="00CB0284" w:rsidRPr="00A55AC1" w:rsidRDefault="00CB0284" w:rsidP="00CB0284">
      <w:pPr>
        <w:jc w:val="both"/>
      </w:pPr>
    </w:p>
    <w:p w14:paraId="41F59C10" w14:textId="77777777" w:rsidR="00CB0284" w:rsidRPr="00A55AC1" w:rsidRDefault="00CB0284" w:rsidP="00CB0284">
      <w:pPr>
        <w:ind w:firstLine="709"/>
        <w:jc w:val="both"/>
        <w:rPr>
          <w:sz w:val="18"/>
          <w:szCs w:val="20"/>
          <w:vertAlign w:val="superscript"/>
        </w:rPr>
      </w:pPr>
      <w:r w:rsidRPr="00A55AC1">
        <w:rPr>
          <w:sz w:val="28"/>
        </w:rPr>
        <w:t xml:space="preserve">С согласия всех </w:t>
      </w:r>
      <w:r w:rsidRPr="00A55AC1">
        <w:rPr>
          <w:color w:val="000000"/>
          <w:sz w:val="28"/>
          <w:shd w:val="clear" w:color="auto" w:fill="FFFFFF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14:paraId="0670D900" w14:textId="77777777" w:rsidR="00CB0284" w:rsidRPr="00A55AC1" w:rsidRDefault="00CB0284" w:rsidP="00CB0284">
      <w:pPr>
        <w:jc w:val="both"/>
        <w:rPr>
          <w:sz w:val="20"/>
          <w:szCs w:val="20"/>
          <w:vertAlign w:val="superscript"/>
        </w:rPr>
      </w:pPr>
      <w:r w:rsidRPr="00A55AC1">
        <w:rPr>
          <w:sz w:val="18"/>
          <w:szCs w:val="20"/>
          <w:vertAlign w:val="superscript"/>
        </w:rPr>
        <w:t xml:space="preserve">  </w:t>
      </w:r>
      <w:r w:rsidRPr="00A55AC1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CB0284" w:rsidRPr="00A55AC1" w14:paraId="4F436828" w14:textId="77777777" w:rsidTr="00FD320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778B" w14:textId="77777777" w:rsidR="00CB0284" w:rsidRPr="00A55AC1" w:rsidRDefault="00CB0284" w:rsidP="00FD320F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DF39" w14:textId="77777777" w:rsidR="00CB0284" w:rsidRPr="00A55AC1" w:rsidRDefault="00CB0284" w:rsidP="00FD320F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4B60" w14:textId="77777777" w:rsidR="00CB0284" w:rsidRPr="00A55AC1" w:rsidRDefault="00CB0284" w:rsidP="00FD320F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подпись</w:t>
            </w:r>
          </w:p>
        </w:tc>
      </w:tr>
      <w:tr w:rsidR="00CB0284" w:rsidRPr="00A55AC1" w14:paraId="35975CCB" w14:textId="77777777" w:rsidTr="00FD320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EE7" w14:textId="77777777" w:rsidR="00CB0284" w:rsidRPr="00A55AC1" w:rsidRDefault="00CB0284" w:rsidP="00FD320F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518" w14:textId="77777777" w:rsidR="00CB0284" w:rsidRPr="00A55AC1" w:rsidRDefault="00CB0284" w:rsidP="00FD320F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D941" w14:textId="77777777" w:rsidR="00CB0284" w:rsidRPr="00A55AC1" w:rsidRDefault="00CB0284" w:rsidP="00FD320F">
            <w:pPr>
              <w:jc w:val="both"/>
            </w:pPr>
          </w:p>
        </w:tc>
      </w:tr>
    </w:tbl>
    <w:p w14:paraId="0ACFAAD8" w14:textId="77777777" w:rsidR="00CB0284" w:rsidRPr="00A55AC1" w:rsidRDefault="00CB0284" w:rsidP="00CB0284">
      <w:pPr>
        <w:ind w:firstLine="708"/>
        <w:jc w:val="both"/>
      </w:pPr>
    </w:p>
    <w:p w14:paraId="5BD9E4CD" w14:textId="77777777" w:rsidR="00CB0284" w:rsidRPr="00A55AC1" w:rsidRDefault="00CB0284" w:rsidP="00CB0284">
      <w:pPr>
        <w:ind w:firstLine="708"/>
        <w:jc w:val="both"/>
      </w:pPr>
      <w:r w:rsidRPr="00A55AC1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14:paraId="512B7F7D" w14:textId="77777777" w:rsidR="00CB0284" w:rsidRPr="00A55AC1" w:rsidRDefault="00CB0284" w:rsidP="00CB0284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CB0284" w:rsidRPr="00A55AC1" w14:paraId="0007B1FF" w14:textId="77777777" w:rsidTr="00FD320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B149" w14:textId="77777777" w:rsidR="00CB0284" w:rsidRPr="00A55AC1" w:rsidRDefault="00CB0284" w:rsidP="00FD320F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ECF3" w14:textId="77777777" w:rsidR="00CB0284" w:rsidRPr="00A55AC1" w:rsidRDefault="00CB0284" w:rsidP="00FD320F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FF4B" w14:textId="77777777" w:rsidR="00CB0284" w:rsidRPr="00A55AC1" w:rsidRDefault="00CB0284" w:rsidP="00FD320F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подпись</w:t>
            </w:r>
          </w:p>
        </w:tc>
      </w:tr>
      <w:tr w:rsidR="00CB0284" w:rsidRPr="00A55AC1" w14:paraId="56726145" w14:textId="77777777" w:rsidTr="00FD320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3DA2" w14:textId="77777777" w:rsidR="00CB0284" w:rsidRPr="00A55AC1" w:rsidRDefault="00CB0284" w:rsidP="00FD320F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39F5" w14:textId="77777777" w:rsidR="00CB0284" w:rsidRPr="00A55AC1" w:rsidRDefault="00CB0284" w:rsidP="00FD320F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45C4" w14:textId="77777777" w:rsidR="00CB0284" w:rsidRPr="00A55AC1" w:rsidRDefault="00CB0284" w:rsidP="00FD320F">
            <w:pPr>
              <w:jc w:val="both"/>
            </w:pPr>
          </w:p>
        </w:tc>
      </w:tr>
    </w:tbl>
    <w:p w14:paraId="7D0A7193" w14:textId="77777777" w:rsidR="00CB0284" w:rsidRPr="00843EA5" w:rsidRDefault="00CB0284" w:rsidP="00CB02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4B4089E" w14:textId="77777777" w:rsidR="00CB0284" w:rsidRPr="00843EA5" w:rsidRDefault="00CB0284" w:rsidP="00CB02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9BB64BF" w14:textId="77777777" w:rsidR="00CB0284" w:rsidRDefault="00CB0284" w:rsidP="00CB02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514DAF1" w14:textId="77777777" w:rsidR="00CB0284" w:rsidRDefault="00CB0284" w:rsidP="00CB0284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C200414" w14:textId="77777777" w:rsidR="00CB0284" w:rsidRPr="00A55AC1" w:rsidRDefault="00CB0284" w:rsidP="00CB0284">
      <w:pPr>
        <w:ind w:firstLine="709"/>
        <w:jc w:val="both"/>
        <w:rPr>
          <w:rFonts w:eastAsia="Calibri"/>
          <w:sz w:val="28"/>
          <w:szCs w:val="28"/>
        </w:rPr>
      </w:pPr>
    </w:p>
    <w:p w14:paraId="43493368" w14:textId="77777777" w:rsidR="00CB0284" w:rsidRPr="00A55AC1" w:rsidRDefault="00CB0284" w:rsidP="00CB0284">
      <w:pPr>
        <w:ind w:firstLine="709"/>
        <w:jc w:val="both"/>
        <w:rPr>
          <w:rFonts w:eastAsia="Calibri"/>
          <w:sz w:val="28"/>
          <w:szCs w:val="28"/>
        </w:rPr>
      </w:pPr>
      <w:r w:rsidRPr="00A55AC1">
        <w:rPr>
          <w:rFonts w:eastAsia="Calibri"/>
          <w:sz w:val="28"/>
          <w:szCs w:val="28"/>
        </w:rPr>
        <w:t xml:space="preserve">В отношении жилого помещения сообщаю следующее: </w:t>
      </w:r>
    </w:p>
    <w:p w14:paraId="6A45E2D6" w14:textId="77777777" w:rsidR="00CB0284" w:rsidRPr="00A55AC1" w:rsidRDefault="00CB0284" w:rsidP="00CB0284">
      <w:pPr>
        <w:ind w:firstLine="709"/>
        <w:jc w:val="both"/>
        <w:rPr>
          <w:rFonts w:eastAsia="Calibri"/>
          <w:sz w:val="28"/>
          <w:szCs w:val="28"/>
        </w:rPr>
      </w:pPr>
      <w:r w:rsidRPr="00A55AC1">
        <w:rPr>
          <w:rFonts w:eastAsia="Calibri"/>
          <w:sz w:val="28"/>
          <w:szCs w:val="28"/>
        </w:rPr>
        <w:t>вид имущества _______________________________________________ общая площадь _______ м</w:t>
      </w:r>
      <w:r w:rsidRPr="00A55AC1">
        <w:rPr>
          <w:rFonts w:eastAsia="Calibri"/>
          <w:sz w:val="28"/>
          <w:szCs w:val="28"/>
          <w:vertAlign w:val="superscript"/>
        </w:rPr>
        <w:t>2</w:t>
      </w:r>
      <w:r w:rsidRPr="00A55AC1">
        <w:rPr>
          <w:rFonts w:eastAsia="Calibri"/>
          <w:sz w:val="28"/>
          <w:szCs w:val="28"/>
        </w:rPr>
        <w:t>, количество комнат _________________________, инвентарный номер ______________________________________.</w:t>
      </w:r>
    </w:p>
    <w:p w14:paraId="161C2594" w14:textId="77777777" w:rsidR="00CB0284" w:rsidRPr="00A55AC1" w:rsidRDefault="00CB0284" w:rsidP="00CB0284">
      <w:pPr>
        <w:ind w:firstLine="709"/>
        <w:jc w:val="both"/>
        <w:rPr>
          <w:sz w:val="28"/>
          <w:szCs w:val="28"/>
        </w:rPr>
      </w:pPr>
    </w:p>
    <w:p w14:paraId="50DA5F94" w14:textId="77777777" w:rsidR="00CB0284" w:rsidRPr="00A55AC1" w:rsidRDefault="00CB0284" w:rsidP="00CB0284">
      <w:pPr>
        <w:ind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Обязанность по внесению платы за жилищно-коммунальные услуги возложены на:</w:t>
      </w:r>
    </w:p>
    <w:p w14:paraId="64918F2C" w14:textId="77777777" w:rsidR="00CB0284" w:rsidRPr="00A55AC1" w:rsidRDefault="00CB0284" w:rsidP="00CB0284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наймодателя</w:t>
      </w:r>
    </w:p>
    <w:p w14:paraId="3F2E8618" w14:textId="77777777" w:rsidR="00CB0284" w:rsidRPr="00A55AC1" w:rsidRDefault="00CB0284" w:rsidP="00CB0284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нанимателя</w:t>
      </w:r>
    </w:p>
    <w:p w14:paraId="76DB0AE7" w14:textId="77777777" w:rsidR="00CB0284" w:rsidRDefault="00CB0284" w:rsidP="00CB0284">
      <w:pPr>
        <w:pStyle w:val="newncpi"/>
        <w:rPr>
          <w:sz w:val="30"/>
          <w:szCs w:val="30"/>
        </w:rPr>
      </w:pPr>
    </w:p>
    <w:p w14:paraId="4C3E24FF" w14:textId="77777777" w:rsidR="00CB0284" w:rsidRPr="00E714DB" w:rsidRDefault="00CB0284" w:rsidP="00CB028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71E25D4" w14:textId="77777777" w:rsidR="00CB0284" w:rsidRDefault="00CB0284" w:rsidP="00CB028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A9DEBAA" w14:textId="77777777" w:rsidR="00CB0284" w:rsidRDefault="00CB0284" w:rsidP="00CB028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766B4B3" w14:textId="77777777" w:rsidR="00CB0284" w:rsidRDefault="00CB0284" w:rsidP="00CB0284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EE5A3" w14:textId="77777777" w:rsidR="00CB0284" w:rsidRPr="00D3286E" w:rsidRDefault="00CB0284" w:rsidP="00CB028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42C50F1" w14:textId="77777777" w:rsidR="00CB0284" w:rsidRDefault="00CB0284" w:rsidP="00CB0284">
      <w:pPr>
        <w:pStyle w:val="newncpi0"/>
      </w:pPr>
      <w:r>
        <w:t>_____________________________________________________________________________</w:t>
      </w:r>
    </w:p>
    <w:p w14:paraId="732A0643" w14:textId="77777777" w:rsidR="00CB0284" w:rsidRDefault="00CB0284" w:rsidP="00CB028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E3F3AF1" w14:textId="77777777" w:rsidR="00CB0284" w:rsidRPr="00D30ABD" w:rsidRDefault="00CB0284" w:rsidP="00CB0284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AC4FA1B" w14:textId="77777777" w:rsidR="00CB0284" w:rsidRDefault="00CB0284" w:rsidP="00CB028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1BBAD63" w14:textId="77777777" w:rsidR="00CB0284" w:rsidRDefault="00CB0284" w:rsidP="00CB02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43944FB2" w:rsidR="0099569C" w:rsidRPr="00CB0284" w:rsidRDefault="0099569C" w:rsidP="00CB0284"/>
    <w:sectPr w:rsidR="0099569C" w:rsidRPr="00CB028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4D09"/>
    <w:rsid w:val="001C553A"/>
    <w:rsid w:val="001D6CD5"/>
    <w:rsid w:val="001D7334"/>
    <w:rsid w:val="001E4FAC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B680E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70C32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2C02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0284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B7CA8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2026-05-19T11:56:00Z</dcterms:created>
  <dcterms:modified xsi:type="dcterms:W3CDTF">2026-05-19T11:56:00Z</dcterms:modified>
</cp:coreProperties>
</file>