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F5" w:rsidRPr="001D5DD6" w:rsidRDefault="004D24F5" w:rsidP="001D5DD6">
      <w:pPr>
        <w:spacing w:line="360" w:lineRule="auto"/>
        <w:jc w:val="both"/>
        <w:rPr>
          <w:sz w:val="30"/>
          <w:szCs w:val="30"/>
        </w:rPr>
      </w:pPr>
    </w:p>
    <w:p w:rsidR="00521141" w:rsidRPr="00EF73FE" w:rsidRDefault="00521141" w:rsidP="00521141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EF73FE">
        <w:rPr>
          <w:sz w:val="30"/>
          <w:szCs w:val="30"/>
        </w:rPr>
        <w:t>Месячник безопасного труда при проведении массовых уборочных работ в сельскохозяйственных организациях района.</w:t>
      </w:r>
    </w:p>
    <w:p w:rsidR="00521141" w:rsidRPr="00EF73FE" w:rsidRDefault="00521141" w:rsidP="00521141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21141" w:rsidRPr="00EF73FE" w:rsidRDefault="00521141" w:rsidP="0052114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EF73FE">
        <w:rPr>
          <w:rStyle w:val="a5"/>
          <w:sz w:val="30"/>
          <w:szCs w:val="30"/>
        </w:rPr>
        <w:t>С 2</w:t>
      </w:r>
      <w:r w:rsidR="00872DCD">
        <w:rPr>
          <w:rStyle w:val="a5"/>
          <w:sz w:val="30"/>
          <w:szCs w:val="30"/>
        </w:rPr>
        <w:t>6</w:t>
      </w:r>
      <w:r w:rsidRPr="00EF73FE">
        <w:rPr>
          <w:rStyle w:val="a5"/>
          <w:sz w:val="30"/>
          <w:szCs w:val="30"/>
        </w:rPr>
        <w:t xml:space="preserve"> июля по 2</w:t>
      </w:r>
      <w:r w:rsidR="00872DCD">
        <w:rPr>
          <w:rStyle w:val="a5"/>
          <w:sz w:val="30"/>
          <w:szCs w:val="30"/>
        </w:rPr>
        <w:t>6</w:t>
      </w:r>
      <w:r w:rsidRPr="00EF73FE">
        <w:rPr>
          <w:rStyle w:val="a5"/>
          <w:sz w:val="30"/>
          <w:szCs w:val="30"/>
        </w:rPr>
        <w:t xml:space="preserve"> августа </w:t>
      </w:r>
      <w:r w:rsidRPr="00EF73FE">
        <w:rPr>
          <w:sz w:val="30"/>
          <w:szCs w:val="30"/>
        </w:rPr>
        <w:t>текущего года в районе проводится месячник безопасного труда при проведении массовых уборочных работ в сельскохозяйственных организациях района. В ходе месячника мобильной группой с целью оказания практической и методической помощи будут проводиться обследования сельскохозяйственны</w:t>
      </w:r>
      <w:r>
        <w:rPr>
          <w:sz w:val="30"/>
          <w:szCs w:val="30"/>
        </w:rPr>
        <w:t>х</w:t>
      </w:r>
      <w:r w:rsidRPr="00EF73FE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й</w:t>
      </w:r>
      <w:r w:rsidRPr="00EF73FE">
        <w:rPr>
          <w:sz w:val="30"/>
          <w:szCs w:val="30"/>
        </w:rPr>
        <w:t>.</w:t>
      </w:r>
    </w:p>
    <w:p w:rsidR="00521141" w:rsidRPr="00EF73FE" w:rsidRDefault="00521141" w:rsidP="0052114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sz w:val="30"/>
          <w:szCs w:val="30"/>
        </w:rPr>
      </w:pPr>
    </w:p>
    <w:p w:rsidR="00521141" w:rsidRPr="00EF73FE" w:rsidRDefault="00521141" w:rsidP="0052114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EF73FE">
        <w:rPr>
          <w:rStyle w:val="a5"/>
          <w:sz w:val="30"/>
          <w:szCs w:val="30"/>
        </w:rPr>
        <w:t>Основная цель месячника</w:t>
      </w:r>
      <w:r w:rsidRPr="00EF73FE">
        <w:rPr>
          <w:rStyle w:val="apple-converted-space"/>
          <w:sz w:val="30"/>
          <w:szCs w:val="30"/>
        </w:rPr>
        <w:t> </w:t>
      </w:r>
      <w:r w:rsidRPr="00EF73FE">
        <w:rPr>
          <w:sz w:val="30"/>
          <w:szCs w:val="30"/>
        </w:rPr>
        <w:t>– не допустить случ</w:t>
      </w:r>
      <w:r w:rsidR="00872DCD">
        <w:rPr>
          <w:sz w:val="30"/>
          <w:szCs w:val="30"/>
        </w:rPr>
        <w:t>аев</w:t>
      </w:r>
      <w:r w:rsidRPr="00EF73FE">
        <w:rPr>
          <w:sz w:val="30"/>
          <w:szCs w:val="30"/>
        </w:rPr>
        <w:t xml:space="preserve"> </w:t>
      </w:r>
      <w:proofErr w:type="spellStart"/>
      <w:r w:rsidRPr="00EF73FE">
        <w:rPr>
          <w:sz w:val="30"/>
          <w:szCs w:val="30"/>
        </w:rPr>
        <w:t>травмирования</w:t>
      </w:r>
      <w:proofErr w:type="spellEnd"/>
      <w:r w:rsidRPr="00EF73FE">
        <w:rPr>
          <w:sz w:val="30"/>
          <w:szCs w:val="30"/>
        </w:rPr>
        <w:t xml:space="preserve"> работников сельскохозяйственных организаций, сохранить здоровье и обеспечить безопасные условия труда.</w:t>
      </w:r>
    </w:p>
    <w:p w:rsidR="00F40F1E" w:rsidRDefault="00F40F1E" w:rsidP="00BB369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F92D01" w:rsidRDefault="00F92D01" w:rsidP="00F92D01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rStyle w:val="apple-converted-space"/>
          <w:sz w:val="30"/>
          <w:szCs w:val="30"/>
        </w:rPr>
      </w:pPr>
      <w:r>
        <w:rPr>
          <w:sz w:val="30"/>
          <w:szCs w:val="30"/>
        </w:rPr>
        <w:t>Н</w:t>
      </w:r>
      <w:r w:rsidRPr="001D5DD6">
        <w:rPr>
          <w:sz w:val="30"/>
          <w:szCs w:val="30"/>
        </w:rPr>
        <w:t>ачальник управления по труду,</w:t>
      </w:r>
      <w:r w:rsidRPr="001D5DD6">
        <w:rPr>
          <w:rStyle w:val="apple-converted-space"/>
          <w:sz w:val="30"/>
          <w:szCs w:val="30"/>
        </w:rPr>
        <w:t> </w:t>
      </w:r>
    </w:p>
    <w:p w:rsidR="00F92D01" w:rsidRDefault="00F92D01" w:rsidP="00F92D01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1D5DD6">
        <w:rPr>
          <w:sz w:val="30"/>
          <w:szCs w:val="30"/>
        </w:rPr>
        <w:t>занятости и социальной защите</w:t>
      </w:r>
    </w:p>
    <w:p w:rsidR="00F92D01" w:rsidRPr="001D5DD6" w:rsidRDefault="00F92D01" w:rsidP="00F92D01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1D5DD6">
        <w:rPr>
          <w:sz w:val="30"/>
          <w:szCs w:val="30"/>
        </w:rPr>
        <w:t>райисполкома                                                                           </w:t>
      </w:r>
      <w:r>
        <w:rPr>
          <w:sz w:val="30"/>
          <w:szCs w:val="30"/>
        </w:rPr>
        <w:t>О.В.Иванова</w:t>
      </w:r>
    </w:p>
    <w:p w:rsidR="00F40F1E" w:rsidRDefault="00F40F1E" w:rsidP="00F40F1E">
      <w:pPr>
        <w:spacing w:line="240" w:lineRule="exact"/>
        <w:jc w:val="both"/>
        <w:rPr>
          <w:sz w:val="28"/>
        </w:rPr>
      </w:pPr>
    </w:p>
    <w:p w:rsidR="001D5DD6" w:rsidRDefault="001D5DD6" w:rsidP="00F40F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A65465" w:rsidRDefault="00A65465" w:rsidP="0029083D">
      <w:pPr>
        <w:spacing w:line="240" w:lineRule="exact"/>
        <w:jc w:val="both"/>
        <w:rPr>
          <w:sz w:val="28"/>
        </w:rPr>
      </w:pPr>
    </w:p>
    <w:p w:rsidR="00A65465" w:rsidRDefault="00A65465" w:rsidP="0029083D">
      <w:pPr>
        <w:spacing w:line="240" w:lineRule="exact"/>
        <w:jc w:val="both"/>
        <w:rPr>
          <w:sz w:val="28"/>
        </w:rPr>
      </w:pPr>
    </w:p>
    <w:p w:rsidR="00C75DE7" w:rsidRDefault="00C75DE7" w:rsidP="0029083D">
      <w:pPr>
        <w:spacing w:line="240" w:lineRule="exact"/>
        <w:jc w:val="both"/>
        <w:rPr>
          <w:sz w:val="28"/>
        </w:rPr>
      </w:pPr>
    </w:p>
    <w:p w:rsidR="0078540C" w:rsidRDefault="0078540C" w:rsidP="0029083D">
      <w:pPr>
        <w:spacing w:line="240" w:lineRule="exact"/>
        <w:jc w:val="both"/>
        <w:rPr>
          <w:sz w:val="28"/>
        </w:rPr>
      </w:pPr>
      <w:bookmarkStart w:id="0" w:name="_GoBack"/>
      <w:bookmarkEnd w:id="0"/>
    </w:p>
    <w:sectPr w:rsidR="0078540C" w:rsidSect="008043A2">
      <w:pgSz w:w="11906" w:h="16838"/>
      <w:pgMar w:top="5812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184"/>
    <w:multiLevelType w:val="singleLevel"/>
    <w:tmpl w:val="96862F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6CB4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90617"/>
    <w:rsid w:val="000053DA"/>
    <w:rsid w:val="00052BDC"/>
    <w:rsid w:val="000D78C3"/>
    <w:rsid w:val="000E171F"/>
    <w:rsid w:val="00117ECB"/>
    <w:rsid w:val="001D5DD6"/>
    <w:rsid w:val="00230A31"/>
    <w:rsid w:val="002566C0"/>
    <w:rsid w:val="0028457A"/>
    <w:rsid w:val="0029083D"/>
    <w:rsid w:val="00292C45"/>
    <w:rsid w:val="002B59C0"/>
    <w:rsid w:val="002D7AF7"/>
    <w:rsid w:val="002E6131"/>
    <w:rsid w:val="00336271"/>
    <w:rsid w:val="00395068"/>
    <w:rsid w:val="003E5CE7"/>
    <w:rsid w:val="00490617"/>
    <w:rsid w:val="004D24F5"/>
    <w:rsid w:val="00514FCA"/>
    <w:rsid w:val="00521141"/>
    <w:rsid w:val="00542E58"/>
    <w:rsid w:val="0054717D"/>
    <w:rsid w:val="005712A4"/>
    <w:rsid w:val="00573E72"/>
    <w:rsid w:val="00587C2E"/>
    <w:rsid w:val="005A3587"/>
    <w:rsid w:val="005D3AF7"/>
    <w:rsid w:val="005D4C8B"/>
    <w:rsid w:val="00621E87"/>
    <w:rsid w:val="006543DC"/>
    <w:rsid w:val="006B4BE1"/>
    <w:rsid w:val="006F4B33"/>
    <w:rsid w:val="00755388"/>
    <w:rsid w:val="007659DB"/>
    <w:rsid w:val="0077447C"/>
    <w:rsid w:val="0078540C"/>
    <w:rsid w:val="007A21EB"/>
    <w:rsid w:val="008043A2"/>
    <w:rsid w:val="00834C5C"/>
    <w:rsid w:val="00866BE6"/>
    <w:rsid w:val="00872DCD"/>
    <w:rsid w:val="00873C30"/>
    <w:rsid w:val="008B33E1"/>
    <w:rsid w:val="008D2C8C"/>
    <w:rsid w:val="008D6D5E"/>
    <w:rsid w:val="008F044D"/>
    <w:rsid w:val="0093769F"/>
    <w:rsid w:val="0097255F"/>
    <w:rsid w:val="009742B0"/>
    <w:rsid w:val="00974F54"/>
    <w:rsid w:val="0097526B"/>
    <w:rsid w:val="009D5B3C"/>
    <w:rsid w:val="00A6288E"/>
    <w:rsid w:val="00A62EF6"/>
    <w:rsid w:val="00A65465"/>
    <w:rsid w:val="00A65873"/>
    <w:rsid w:val="00A71A34"/>
    <w:rsid w:val="00A915FC"/>
    <w:rsid w:val="00AA7B0E"/>
    <w:rsid w:val="00AC4F02"/>
    <w:rsid w:val="00AE6155"/>
    <w:rsid w:val="00B541C4"/>
    <w:rsid w:val="00B64D36"/>
    <w:rsid w:val="00BB3692"/>
    <w:rsid w:val="00BE1B43"/>
    <w:rsid w:val="00C206BA"/>
    <w:rsid w:val="00C22E38"/>
    <w:rsid w:val="00C47D61"/>
    <w:rsid w:val="00C75DE7"/>
    <w:rsid w:val="00CA11EC"/>
    <w:rsid w:val="00CA5EB3"/>
    <w:rsid w:val="00CC0D89"/>
    <w:rsid w:val="00DE0E1D"/>
    <w:rsid w:val="00E021F6"/>
    <w:rsid w:val="00E35FA7"/>
    <w:rsid w:val="00E8033A"/>
    <w:rsid w:val="00EC1942"/>
    <w:rsid w:val="00EC1F48"/>
    <w:rsid w:val="00ED119B"/>
    <w:rsid w:val="00F036AE"/>
    <w:rsid w:val="00F203F9"/>
    <w:rsid w:val="00F22F05"/>
    <w:rsid w:val="00F40F1E"/>
    <w:rsid w:val="00F85201"/>
    <w:rsid w:val="00F92D01"/>
    <w:rsid w:val="00F970B3"/>
    <w:rsid w:val="00FB7C77"/>
    <w:rsid w:val="00FD5C02"/>
    <w:rsid w:val="00FE18B0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BE1"/>
    <w:rPr>
      <w:sz w:val="24"/>
    </w:rPr>
  </w:style>
  <w:style w:type="paragraph" w:styleId="1">
    <w:name w:val="heading 1"/>
    <w:basedOn w:val="a"/>
    <w:next w:val="a"/>
    <w:qFormat/>
    <w:rsid w:val="006B4BE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B4BE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2EF6"/>
    <w:pPr>
      <w:jc w:val="center"/>
    </w:pPr>
    <w:rPr>
      <w:sz w:val="28"/>
    </w:rPr>
  </w:style>
  <w:style w:type="paragraph" w:styleId="a4">
    <w:name w:val="Normal (Web)"/>
    <w:basedOn w:val="a"/>
    <w:uiPriority w:val="99"/>
    <w:unhideWhenUsed/>
    <w:rsid w:val="00873C30"/>
    <w:pPr>
      <w:spacing w:before="100" w:beforeAutospacing="1" w:after="100" w:afterAutospacing="1"/>
    </w:pPr>
    <w:rPr>
      <w:szCs w:val="24"/>
    </w:rPr>
  </w:style>
  <w:style w:type="character" w:styleId="a5">
    <w:name w:val="Strong"/>
    <w:basedOn w:val="a0"/>
    <w:uiPriority w:val="22"/>
    <w:qFormat/>
    <w:rsid w:val="00873C30"/>
    <w:rPr>
      <w:b/>
      <w:bCs/>
    </w:rPr>
  </w:style>
  <w:style w:type="character" w:customStyle="1" w:styleId="apple-converted-space">
    <w:name w:val="apple-converted-space"/>
    <w:basedOn w:val="a0"/>
    <w:rsid w:val="00873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труду </vt:lpstr>
    </vt:vector>
  </TitlesOfParts>
  <Company> 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труду </dc:title>
  <dc:subject/>
  <dc:creator>Пользователь</dc:creator>
  <cp:keywords/>
  <cp:lastModifiedBy>Славгород</cp:lastModifiedBy>
  <cp:revision>8</cp:revision>
  <dcterms:created xsi:type="dcterms:W3CDTF">2018-07-11T07:58:00Z</dcterms:created>
  <dcterms:modified xsi:type="dcterms:W3CDTF">2021-07-19T11:25:00Z</dcterms:modified>
</cp:coreProperties>
</file>