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9E3B52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r w:rsidR="009E3B52">
              <w:rPr>
                <w:sz w:val="28"/>
                <w:szCs w:val="28"/>
                <w:u w:val="single"/>
              </w:rPr>
              <w:t>Славгородского</w:t>
            </w:r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всоответствии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9E3B52" w:rsidRDefault="009E3B52" w:rsidP="005F7B9C">
      <w:pPr>
        <w:pStyle w:val="Preamble"/>
        <w:tabs>
          <w:tab w:val="left" w:pos="567"/>
        </w:tabs>
        <w:jc w:val="both"/>
      </w:pPr>
    </w:p>
    <w:p w:rsidR="009E3B52" w:rsidRDefault="009E3B52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Pr="001D153A" w:rsidRDefault="00B36C34" w:rsidP="009754A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E3B52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r w:rsidR="009E3B52">
              <w:rPr>
                <w:sz w:val="28"/>
                <w:szCs w:val="28"/>
                <w:u w:val="single"/>
                <w:lang w:eastAsia="en-US"/>
              </w:rPr>
              <w:t>Славгород</w:t>
            </w:r>
            <w:r>
              <w:rPr>
                <w:sz w:val="28"/>
                <w:szCs w:val="28"/>
                <w:u w:val="single"/>
                <w:lang w:eastAsia="en-US"/>
              </w:rPr>
              <w:t>ского райисполкома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E3B52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9E3B52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                              ул. Дзержинского, д. 53, кв. 42,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9E3B52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B36C34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B36C34" w:rsidRDefault="00B36C34" w:rsidP="009754A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36C34" w:rsidRDefault="00B36C34" w:rsidP="00B36C34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B36C34" w:rsidRDefault="00B36C34" w:rsidP="00B36C34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B36C34" w:rsidRDefault="00B36C34" w:rsidP="00B36C34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B36C34" w:rsidRDefault="00B36C34" w:rsidP="00B36C34">
      <w:pPr>
        <w:pStyle w:val="newncpi"/>
        <w:rPr>
          <w:sz w:val="16"/>
          <w:szCs w:val="16"/>
        </w:rPr>
      </w:pP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B36C34" w:rsidRDefault="00B36C34" w:rsidP="00B36C34">
      <w:pPr>
        <w:pStyle w:val="newncpi"/>
        <w:ind w:firstLine="709"/>
        <w:rPr>
          <w:u w:val="single"/>
        </w:rPr>
      </w:pPr>
      <w:bookmarkStart w:id="0" w:name="_GoBack"/>
      <w:bookmarkEnd w:id="0"/>
      <w:r w:rsidRPr="00B36C34">
        <w:rPr>
          <w:sz w:val="30"/>
          <w:szCs w:val="30"/>
          <w:u w:val="single"/>
        </w:rPr>
        <w:t>Назначение пособия по уходу за ребенком в возрасте до 3 лет</w:t>
      </w:r>
    </w:p>
    <w:p w:rsidR="00B36C34" w:rsidRDefault="00B36C34" w:rsidP="00B36C34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B36C34" w:rsidRDefault="00B36C34" w:rsidP="00B36C34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B36C34" w:rsidRDefault="00B36C34" w:rsidP="00B36C34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B36C34" w:rsidRDefault="00B36C34" w:rsidP="00B36C34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B36C34" w:rsidRDefault="00B36C34" w:rsidP="00B36C34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B36C34" w:rsidRDefault="00B36C34" w:rsidP="00B36C34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B36C34" w:rsidRDefault="00B36C34" w:rsidP="00B36C34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B36C34" w:rsidRDefault="00B36C34" w:rsidP="00B36C34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B36C34" w:rsidRDefault="00B36C34" w:rsidP="00B36C34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B36C34" w:rsidRDefault="00B36C34" w:rsidP="00B36C34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B36C34" w:rsidRDefault="00B36C34" w:rsidP="00B36C34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B36C34" w:rsidRDefault="00B36C34" w:rsidP="00B36C34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B36C34" w:rsidRDefault="00B36C34" w:rsidP="00B36C34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B36C34" w:rsidRDefault="00B36C34" w:rsidP="009754A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B36C34" w:rsidRDefault="00B36C34" w:rsidP="009754A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B36C34" w:rsidTr="009754A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B36C34" w:rsidRDefault="00B36C34" w:rsidP="00B36C34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B36C34" w:rsidTr="009754A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B36C34" w:rsidRDefault="00B36C34" w:rsidP="00B36C34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B36C34" w:rsidTr="009754A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E3B52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9E3B52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B36C34" w:rsidTr="009754A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B36C34" w:rsidRDefault="00B36C34" w:rsidP="00B36C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B36C34" w:rsidTr="009754A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B36C34" w:rsidRDefault="00B36C34" w:rsidP="009754A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B36C34" w:rsidRDefault="00B36C34" w:rsidP="00B36C34">
      <w:pPr>
        <w:pStyle w:val="Preamble"/>
        <w:tabs>
          <w:tab w:val="left" w:pos="567"/>
        </w:tabs>
        <w:jc w:val="both"/>
      </w:pPr>
    </w:p>
    <w:p w:rsidR="00B36C34" w:rsidRDefault="00B36C34" w:rsidP="00B36C34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sectPr w:rsidR="00B36C34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04437"/>
    <w:rsid w:val="002B267A"/>
    <w:rsid w:val="003228C9"/>
    <w:rsid w:val="00543D84"/>
    <w:rsid w:val="005F7B9C"/>
    <w:rsid w:val="00641A10"/>
    <w:rsid w:val="006B49A6"/>
    <w:rsid w:val="00757154"/>
    <w:rsid w:val="009E3B52"/>
    <w:rsid w:val="00B36C34"/>
    <w:rsid w:val="00C93FD6"/>
    <w:rsid w:val="00D7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Gartsueva.o</cp:lastModifiedBy>
  <cp:revision>2</cp:revision>
  <dcterms:created xsi:type="dcterms:W3CDTF">2025-12-15T06:14:00Z</dcterms:created>
  <dcterms:modified xsi:type="dcterms:W3CDTF">2025-12-15T06:14:00Z</dcterms:modified>
</cp:coreProperties>
</file>