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47BB" w14:textId="77777777" w:rsidR="00FF16DB" w:rsidRPr="00744833" w:rsidRDefault="00FF16DB" w:rsidP="008A73DC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D0EA" w14:textId="77777777" w:rsidR="00744833" w:rsidRPr="00744833" w:rsidRDefault="00744833" w:rsidP="00744833">
      <w:pPr>
        <w:spacing w:before="120"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t>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8B25DC7" w14:textId="77777777" w:rsidR="00744833" w:rsidRPr="00744833" w:rsidRDefault="00744833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14:paraId="3DC45AAF" w14:textId="77777777"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14:paraId="30D7B8AD" w14:textId="38FB241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D4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Гижен</w:t>
      </w:r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14:paraId="5ED49B2A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517DB1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 Татьяна Ивановна</w:t>
      </w:r>
    </w:p>
    <w:p w14:paraId="5A4FA433" w14:textId="264FFBD3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</w:t>
      </w:r>
      <w:r w:rsidR="00ED4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Озёр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ная, д.1</w:t>
      </w:r>
    </w:p>
    <w:p w14:paraId="3C5B1B82" w14:textId="6C0E8FE0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D4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Гижен</w:t>
      </w:r>
      <w:r w:rsidR="008A7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Славгородского района</w:t>
      </w:r>
    </w:p>
    <w:p w14:paraId="0E3B220C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D95D558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826402C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E78C274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9C8E09C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A5DC645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14:paraId="6A8C19CF" w14:textId="77777777"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C704C0" w14:textId="77777777"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3D0DF877" w14:textId="28785A7F"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3DC">
        <w:rPr>
          <w:rFonts w:ascii="Times New Roman" w:eastAsia="Calibri" w:hAnsi="Times New Roman" w:cs="Times New Roman"/>
          <w:sz w:val="30"/>
          <w:szCs w:val="30"/>
        </w:rPr>
        <w:t xml:space="preserve">в похозяйственную книгу </w:t>
      </w:r>
      <w:r w:rsidR="00ED4C8F">
        <w:rPr>
          <w:rFonts w:ascii="Times New Roman" w:eastAsia="Calibri" w:hAnsi="Times New Roman" w:cs="Times New Roman"/>
          <w:sz w:val="30"/>
          <w:szCs w:val="30"/>
        </w:rPr>
        <w:t>Гижен</w:t>
      </w:r>
      <w:r w:rsidR="008A73DC">
        <w:rPr>
          <w:rFonts w:ascii="Times New Roman" w:eastAsia="Calibri" w:hAnsi="Times New Roman" w:cs="Times New Roman"/>
          <w:sz w:val="30"/>
          <w:szCs w:val="30"/>
        </w:rPr>
        <w:t>ског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C01C858" w14:textId="1E802EDA" w:rsidR="00744833" w:rsidRPr="00744833" w:rsidRDefault="00744833" w:rsidP="00744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находящемся 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адресу:_д.</w:t>
      </w:r>
      <w:r w:rsidR="00ED4C8F">
        <w:rPr>
          <w:rFonts w:ascii="Times New Roman" w:eastAsia="Calibri" w:hAnsi="Times New Roman" w:cs="Times New Roman"/>
          <w:sz w:val="30"/>
          <w:szCs w:val="30"/>
          <w:lang w:eastAsia="ru-RU"/>
        </w:rPr>
        <w:t>Рудня</w:t>
      </w:r>
      <w:r w:rsidR="008A73D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ED4C8F">
        <w:rPr>
          <w:rFonts w:ascii="Times New Roman" w:eastAsia="Calibri" w:hAnsi="Times New Roman" w:cs="Times New Roman"/>
          <w:sz w:val="30"/>
          <w:szCs w:val="30"/>
          <w:lang w:eastAsia="ru-RU"/>
        </w:rPr>
        <w:t>д.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</w:p>
    <w:p w14:paraId="4B6FAD03" w14:textId="77777777"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14:paraId="164D2C27" w14:textId="77777777"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A38267" w14:textId="77777777"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CE5FAC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38EA15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14:paraId="0A78DBA2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14:paraId="598E9713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4E46A575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07464ABB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2EAD9784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549A638A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41E99500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3906021C" w14:textId="77777777" w:rsidR="00744833" w:rsidRP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368BAF3C" w14:textId="77777777" w:rsidR="00FF16DB" w:rsidRPr="00744833" w:rsidRDefault="00FF16DB" w:rsidP="00FF16DB">
      <w:pPr>
        <w:spacing w:before="120"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7CE5A14" w14:textId="77777777"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>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14:paraId="32627D78" w14:textId="77777777"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14:paraId="07743406" w14:textId="3923FD0F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D4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Гижен</w:t>
      </w:r>
      <w:r w:rsidR="008A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14:paraId="0FFC6BF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C70639" w14:textId="77777777" w:rsidR="00FF16DB" w:rsidRPr="00744833" w:rsidRDefault="00FF16DB" w:rsidP="00FF16DB">
      <w:pPr>
        <w:spacing w:after="0" w:line="240" w:lineRule="auto"/>
        <w:ind w:left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                                                          зарегистрирована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жительства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14:paraId="2B469F96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</w:p>
    <w:p w14:paraId="4F650007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</w:t>
      </w:r>
    </w:p>
    <w:p w14:paraId="70BEF1C5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84DFB9D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2BAA95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DFFAA14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42C8692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14:paraId="6B338FEA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24EE08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07CC83A6" w14:textId="34292B7F"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в похозяйственную книгу </w:t>
      </w:r>
      <w:r w:rsidR="00DD51A5">
        <w:rPr>
          <w:rFonts w:ascii="Times New Roman" w:eastAsia="Calibri" w:hAnsi="Times New Roman" w:cs="Times New Roman"/>
          <w:sz w:val="30"/>
          <w:szCs w:val="30"/>
        </w:rPr>
        <w:t>Гижен</w:t>
      </w:r>
      <w:r>
        <w:rPr>
          <w:rFonts w:ascii="Times New Roman" w:eastAsia="Calibri" w:hAnsi="Times New Roman" w:cs="Times New Roman"/>
          <w:sz w:val="30"/>
          <w:szCs w:val="30"/>
        </w:rPr>
        <w:t>ского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сельского исполнительного комитета до 8 мая 2003 г. внесены сведения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BE32982" w14:textId="77777777" w:rsidR="00FF16DB" w:rsidRPr="00744833" w:rsidRDefault="00FF16DB" w:rsidP="00FF1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находящемся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по</w:t>
      </w:r>
      <w:r w:rsidRPr="007448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  <w:lang w:eastAsia="ru-RU"/>
        </w:rPr>
        <w:t>адресу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:___________________________</w:t>
      </w:r>
    </w:p>
    <w:p w14:paraId="64BC2E86" w14:textId="77777777"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4483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(место нахождения жилого дома)</w:t>
      </w:r>
    </w:p>
    <w:p w14:paraId="2251C3C4" w14:textId="77777777"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CFFE0F" w14:textId="77777777"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266B6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3AFEBF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14:paraId="154BF327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14:paraId="1DBBEC1F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4D5E29A4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30706440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62C2C5C3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6529B3DD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0BE5FFF4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1198DEE1" w14:textId="77777777" w:rsidR="00FF16DB" w:rsidRPr="00744833" w:rsidRDefault="00FF16DB" w:rsidP="00FF16DB">
      <w:pPr>
        <w:rPr>
          <w:rFonts w:ascii="Calibri" w:eastAsia="Times New Roman" w:hAnsi="Calibri" w:cs="Times New Roman"/>
          <w:lang w:eastAsia="ru-RU"/>
        </w:rPr>
      </w:pPr>
    </w:p>
    <w:p w14:paraId="30AB09CC" w14:textId="77777777" w:rsidR="00744833" w:rsidRDefault="00744833" w:rsidP="00744833">
      <w:pPr>
        <w:rPr>
          <w:rFonts w:ascii="Calibri" w:eastAsia="Times New Roman" w:hAnsi="Calibri" w:cs="Times New Roman"/>
          <w:lang w:eastAsia="ru-RU"/>
        </w:rPr>
      </w:pPr>
    </w:p>
    <w:p w14:paraId="2CA3A975" w14:textId="77777777" w:rsidR="00744833" w:rsidRPr="00744833" w:rsidRDefault="00744833" w:rsidP="00744833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</w:r>
    </w:p>
    <w:p w14:paraId="1DA8B8E2" w14:textId="77777777" w:rsidR="00744833" w:rsidRPr="00744833" w:rsidRDefault="00744833" w:rsidP="00744833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14:paraId="6CC98599" w14:textId="77777777" w:rsidR="00744833" w:rsidRPr="00744833" w:rsidRDefault="00744833" w:rsidP="00744833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14:paraId="0A173413" w14:textId="7D4985B3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D4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14:paraId="37356930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7111754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Иванова Татьяна Ивановна</w:t>
      </w:r>
    </w:p>
    <w:p w14:paraId="05B8B089" w14:textId="232882B3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 w:rsidRPr="00744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</w:t>
      </w:r>
      <w:r w:rsidR="00ED4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Озёрная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д.1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</w:p>
    <w:p w14:paraId="19592208" w14:textId="405A9941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агр.</w:t>
      </w:r>
      <w:r w:rsidR="00ED4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Гиженка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Славгородского района</w:t>
      </w:r>
    </w:p>
    <w:p w14:paraId="0B7B5178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Могилёвская область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4F123CA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80290000000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1F6C2E5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КВ2400000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29F7BBE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Славгородским РОВД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6B5B1CD6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27.03.2000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16E3568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7448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 4010160М000РВ0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</w:p>
    <w:p w14:paraId="1C038D68" w14:textId="77777777"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549237" w14:textId="77777777"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7A3419" w14:textId="77777777" w:rsidR="00744833" w:rsidRPr="00744833" w:rsidRDefault="00744833" w:rsidP="00744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3D2DA768" w14:textId="7A2D7894" w:rsidR="00744833" w:rsidRPr="00744833" w:rsidRDefault="00744833" w:rsidP="00744833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д.</w:t>
      </w:r>
      <w:r w:rsidR="00ED4C8F">
        <w:rPr>
          <w:rFonts w:ascii="Times New Roman" w:eastAsia="Calibri" w:hAnsi="Times New Roman" w:cs="Times New Roman"/>
          <w:sz w:val="30"/>
          <w:szCs w:val="30"/>
        </w:rPr>
        <w:t xml:space="preserve">Ходорово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ED4C8F">
        <w:rPr>
          <w:rFonts w:ascii="Times New Roman" w:eastAsia="Calibri" w:hAnsi="Times New Roman" w:cs="Times New Roman"/>
          <w:sz w:val="30"/>
          <w:szCs w:val="30"/>
        </w:rPr>
        <w:t>д.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3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 </w:t>
      </w:r>
    </w:p>
    <w:p w14:paraId="1B7C123B" w14:textId="77777777" w:rsidR="00744833" w:rsidRPr="00744833" w:rsidRDefault="00744833" w:rsidP="00744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D425EC" w14:textId="77777777" w:rsidR="00744833" w:rsidRPr="00744833" w:rsidRDefault="00744833" w:rsidP="00744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BF82F6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0FE1FF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14:paraId="245DE12F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</w:p>
    <w:p w14:paraId="409490FB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ABCE9" w14:textId="77777777" w:rsidR="00744833" w:rsidRPr="00744833" w:rsidRDefault="00744833" w:rsidP="007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DF44F" w14:textId="77777777"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14:paraId="3A126759" w14:textId="77777777" w:rsidR="00744833" w:rsidRPr="00744833" w:rsidRDefault="00744833" w:rsidP="00744833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6F138357" w14:textId="77777777" w:rsidR="00744833" w:rsidRDefault="00744833" w:rsidP="00744833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5AA2A1C8" w14:textId="77777777" w:rsidR="00FF16DB" w:rsidRPr="00744833" w:rsidRDefault="00FF16DB" w:rsidP="00FF16DB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8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</w:r>
    </w:p>
    <w:p w14:paraId="2C255531" w14:textId="77777777" w:rsidR="00FF16DB" w:rsidRPr="00744833" w:rsidRDefault="00FF16DB" w:rsidP="00FF16DB">
      <w:pPr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(п.22.24</w:t>
      </w:r>
      <w:r w:rsidRPr="00744833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44833">
        <w:rPr>
          <w:rFonts w:ascii="Times New Roman" w:eastAsia="Calibri" w:hAnsi="Times New Roman" w:cs="Times New Roman"/>
          <w:b/>
          <w:sz w:val="28"/>
          <w:szCs w:val="28"/>
        </w:rPr>
        <w:t xml:space="preserve"> Перечня)</w:t>
      </w:r>
    </w:p>
    <w:p w14:paraId="2F4202FB" w14:textId="77777777" w:rsidR="00FF16DB" w:rsidRPr="00744833" w:rsidRDefault="00FF16DB" w:rsidP="00FF16DB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0"/>
          <w:sz w:val="30"/>
          <w:szCs w:val="30"/>
          <w:lang w:eastAsia="ru-RU"/>
        </w:rPr>
      </w:pPr>
    </w:p>
    <w:p w14:paraId="12792A48" w14:textId="34F9A804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D4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</w:p>
    <w:p w14:paraId="4D57D07E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исполнительный комитет</w:t>
      </w:r>
      <w:r w:rsidRPr="007448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E63E6D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</w:r>
      <w:r w:rsidRPr="00744833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</w:t>
      </w:r>
    </w:p>
    <w:p w14:paraId="67F5AE77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зарегистрирована по месту жительства по 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адресу: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</w:t>
      </w:r>
    </w:p>
    <w:p w14:paraId="57330763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14:paraId="5BAF39F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</w:t>
      </w:r>
    </w:p>
    <w:p w14:paraId="6C5023EE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телефон 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14:paraId="597F41D1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Паспорт серия/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20CDF8C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выдан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14:paraId="42E8B18F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73F0A187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Л.н. _____________________</w:t>
      </w:r>
      <w:r w:rsidRPr="0074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14:paraId="71719C12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7D4B43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BD1266" w14:textId="77777777" w:rsidR="00FF16DB" w:rsidRPr="00744833" w:rsidRDefault="00FF16DB" w:rsidP="00FF16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4B778A5A" w14:textId="77777777" w:rsidR="00FF16DB" w:rsidRPr="00744833" w:rsidRDefault="00FF16DB" w:rsidP="00FF16DB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833">
        <w:rPr>
          <w:rFonts w:ascii="Times New Roman" w:eastAsia="Calibri" w:hAnsi="Times New Roman" w:cs="Times New Roman"/>
          <w:sz w:val="30"/>
          <w:szCs w:val="30"/>
        </w:rPr>
        <w:t>Прошу выдать справку,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>подтверждающую, что</w:t>
      </w:r>
      <w:r w:rsidRPr="00744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до 8 мая 2003 г. эксплуатируется одноквартирный, блокированный жилой дом с хозяйственными и иными постройками или без них, квартира в блокированном жилом доме, расположенные в 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</w:t>
      </w:r>
      <w:r w:rsidRPr="00744833">
        <w:rPr>
          <w:rFonts w:ascii="Times New Roman" w:eastAsia="Calibri" w:hAnsi="Times New Roman" w:cs="Times New Roman"/>
          <w:sz w:val="30"/>
          <w:szCs w:val="30"/>
        </w:rPr>
        <w:t xml:space="preserve"> и возведенные на земельном участке, предоставленном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 </w:t>
      </w:r>
    </w:p>
    <w:p w14:paraId="44037A7C" w14:textId="77777777" w:rsidR="00FF16DB" w:rsidRPr="00744833" w:rsidRDefault="00FF16DB" w:rsidP="00FF16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7EAE14" w14:textId="77777777" w:rsidR="00FF16DB" w:rsidRPr="00744833" w:rsidRDefault="00FF16DB" w:rsidP="00FF16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E9169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14C38B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</w:t>
      </w:r>
    </w:p>
    <w:p w14:paraId="669EB523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</w:t>
      </w:r>
    </w:p>
    <w:p w14:paraId="7197F37A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48182" w14:textId="77777777" w:rsidR="00FF16DB" w:rsidRPr="00744833" w:rsidRDefault="00FF16DB" w:rsidP="00F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95189" w14:textId="77777777"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**********</w:t>
      </w: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 сельской местностью понимается территория:</w:t>
      </w:r>
    </w:p>
    <w:p w14:paraId="1D49D19C" w14:textId="77777777" w:rsidR="00FF16DB" w:rsidRPr="00744833" w:rsidRDefault="00FF16DB" w:rsidP="00FF16DB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44833">
        <w:rPr>
          <w:rFonts w:ascii="Times New Roman" w:eastAsia="Calibri" w:hAnsi="Times New Roman" w:cs="Times New Roman"/>
          <w:sz w:val="18"/>
          <w:szCs w:val="18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33FB032C" w14:textId="77777777" w:rsidR="00FF16DB" w:rsidRPr="00744833" w:rsidRDefault="00FF16DB" w:rsidP="00FF16DB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  <w:r w:rsidRPr="007448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поселков городского типа и городов районного подчинения, являющихся территориальными единицами;                                                                                                                                                                       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3FB57CFC" w14:textId="77777777" w:rsidR="00FF16DB" w:rsidRPr="00744833" w:rsidRDefault="00FF16DB" w:rsidP="00744833">
      <w:pPr>
        <w:jc w:val="both"/>
        <w:rPr>
          <w:rFonts w:ascii="Calibri" w:eastAsia="Times New Roman" w:hAnsi="Calibri" w:cs="Times New Roman"/>
          <w:b/>
          <w:spacing w:val="20"/>
          <w:sz w:val="28"/>
          <w:szCs w:val="28"/>
          <w:lang w:eastAsia="ru-RU"/>
        </w:rPr>
      </w:pPr>
    </w:p>
    <w:sectPr w:rsidR="00FF16DB" w:rsidRPr="00744833" w:rsidSect="005F6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3"/>
    <w:rsid w:val="005F6736"/>
    <w:rsid w:val="00744833"/>
    <w:rsid w:val="008A73DC"/>
    <w:rsid w:val="00CB1B05"/>
    <w:rsid w:val="00DD51A5"/>
    <w:rsid w:val="00ED4C8F"/>
    <w:rsid w:val="00F60A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6D2"/>
  <w15:docId w15:val="{0E70FA2D-420C-421E-B6CE-24ABD1FC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C866-6F23-4F7A-BF97-5C4EE862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Самусева</dc:creator>
  <cp:lastModifiedBy>Ерофеева Людмила Викторовна</cp:lastModifiedBy>
  <cp:revision>4</cp:revision>
  <cp:lastPrinted>2022-10-14T07:34:00Z</cp:lastPrinted>
  <dcterms:created xsi:type="dcterms:W3CDTF">2022-10-19T09:51:00Z</dcterms:created>
  <dcterms:modified xsi:type="dcterms:W3CDTF">2024-05-28T12:03:00Z</dcterms:modified>
</cp:coreProperties>
</file>