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8FC" w:rsidRPr="00CB1263" w:rsidRDefault="005D38FC" w:rsidP="005D38F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B1263">
        <w:rPr>
          <w:rFonts w:ascii="Times New Roman" w:hAnsi="Times New Roman" w:cs="Times New Roman"/>
          <w:b/>
          <w:sz w:val="28"/>
          <w:szCs w:val="28"/>
        </w:rPr>
        <w:t>Принятие решения 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 (п.1.1.5.Перечня)</w:t>
      </w:r>
    </w:p>
    <w:p w:rsidR="006C329A" w:rsidRPr="006C329A" w:rsidRDefault="006C329A" w:rsidP="006C32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2"/>
        <w:gridCol w:w="5149"/>
      </w:tblGrid>
      <w:tr w:rsidR="006C329A" w:rsidRPr="006C329A" w:rsidTr="006C329A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390283" w:rsidP="006C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КАБИНОГОРСКИЙ</w:t>
            </w:r>
            <w:r w:rsid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</w:t>
            </w:r>
            <w:r w:rsid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ИСПОЛНИТЕЛЬНЫЙ КОМИТЕТ</w:t>
            </w:r>
          </w:p>
        </w:tc>
      </w:tr>
      <w:tr w:rsidR="006C329A" w:rsidRPr="006C329A" w:rsidTr="006C329A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C329A" w:rsidRPr="006C329A" w:rsidTr="006C329A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6C329A" w:rsidRPr="006C329A" w:rsidTr="006C329A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C329A" w:rsidRPr="006C329A" w:rsidTr="006C329A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имеется), идентификационный номер)</w:t>
            </w:r>
          </w:p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</w:t>
            </w:r>
          </w:p>
        </w:tc>
      </w:tr>
      <w:tr w:rsidR="006C329A" w:rsidRPr="006C329A" w:rsidTr="006C329A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C329A" w:rsidRPr="006C329A" w:rsidTr="006C329A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места жительства, номер контактного телефона)</w:t>
            </w:r>
          </w:p>
          <w:p w:rsid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</w:t>
            </w:r>
          </w:p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</w:t>
            </w:r>
          </w:p>
        </w:tc>
      </w:tr>
    </w:tbl>
    <w:p w:rsidR="006C329A" w:rsidRPr="006C329A" w:rsidRDefault="006C329A" w:rsidP="006C329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 w:rsidRPr="006C3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гражданина о внесении изменений в состав семьи, с которым гражданин </w:t>
      </w:r>
      <w:r w:rsidRPr="006C3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состоит на учете нуждающихся в улучшении жилищных условий</w:t>
      </w:r>
    </w:p>
    <w:p w:rsidR="006C329A" w:rsidRPr="006C329A" w:rsidRDefault="006C329A" w:rsidP="006C32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внести изменения в состав семьи, с которым я состою на учете нуждающихся в улучшении жилищных условий: сам(а), _________________________________________</w:t>
      </w:r>
    </w:p>
    <w:p w:rsidR="006C329A" w:rsidRPr="006C329A" w:rsidRDefault="006C329A" w:rsidP="006C329A">
      <w:pPr>
        <w:spacing w:after="0" w:line="240" w:lineRule="auto"/>
        <w:ind w:left="50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</w:t>
      </w:r>
    </w:p>
    <w:p w:rsidR="006C329A" w:rsidRPr="006C329A" w:rsidRDefault="006C329A" w:rsidP="006C3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6C329A" w:rsidRPr="006C329A" w:rsidRDefault="006C329A" w:rsidP="006C32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(если таковое имеется), идентификационный номер членов семьи, принятых на учет нуждающихся в улучшении жилищных условий)</w:t>
      </w:r>
    </w:p>
    <w:p w:rsidR="006C329A" w:rsidRPr="006C329A" w:rsidRDefault="006C329A" w:rsidP="006C3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включив в него (исключив из него): _____________________________________________</w:t>
      </w:r>
    </w:p>
    <w:p w:rsidR="006C329A" w:rsidRPr="006C329A" w:rsidRDefault="006C329A" w:rsidP="006C329A">
      <w:pPr>
        <w:spacing w:after="0" w:line="240" w:lineRule="auto"/>
        <w:ind w:left="37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 имеется),</w:t>
      </w:r>
    </w:p>
    <w:p w:rsidR="006C329A" w:rsidRPr="006C329A" w:rsidRDefault="006C329A" w:rsidP="006C3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______________________________________, </w:t>
      </w:r>
      <w:proofErr w:type="gramStart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проживающего(</w:t>
      </w:r>
      <w:proofErr w:type="spellStart"/>
      <w:proofErr w:type="gramEnd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proofErr w:type="spellEnd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их) в жилом помещении</w:t>
      </w:r>
    </w:p>
    <w:p w:rsidR="006C329A" w:rsidRPr="006C329A" w:rsidRDefault="006C329A" w:rsidP="006C329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члена семьи гражданина)</w:t>
      </w:r>
    </w:p>
    <w:p w:rsidR="006C329A" w:rsidRPr="006C329A" w:rsidRDefault="006C329A" w:rsidP="006C3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 общей площадью _______ кв. м, расположенном</w:t>
      </w:r>
    </w:p>
    <w:p w:rsidR="006C329A" w:rsidRPr="006C329A" w:rsidRDefault="006C329A" w:rsidP="006C329A">
      <w:pPr>
        <w:spacing w:after="0" w:line="240" w:lineRule="auto"/>
        <w:ind w:left="8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:rsidR="006C329A" w:rsidRPr="006C329A" w:rsidRDefault="006C329A" w:rsidP="006C3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_____________________________________ дом ____ корпус ___ квартира ____,</w:t>
      </w:r>
    </w:p>
    <w:p w:rsidR="006C329A" w:rsidRPr="006C329A" w:rsidRDefault="006C329A" w:rsidP="006C329A">
      <w:pPr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проспект, переулок)</w:t>
      </w:r>
    </w:p>
    <w:p w:rsidR="006C329A" w:rsidRPr="006C329A" w:rsidRDefault="006C329A" w:rsidP="006C3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с _____________________________________________________________________</w:t>
      </w:r>
    </w:p>
    <w:p w:rsidR="006C329A" w:rsidRPr="006C329A" w:rsidRDefault="006C329A" w:rsidP="006C329A">
      <w:pPr>
        <w:spacing w:after="0" w:line="240" w:lineRule="auto"/>
        <w:ind w:left="86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основание</w:t>
      </w:r>
      <w:proofErr w:type="gramEnd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увеличения (уменьшения) состава семьи: вступление в брак, расторжение брака,</w:t>
      </w:r>
    </w:p>
    <w:p w:rsidR="006C329A" w:rsidRPr="006C329A" w:rsidRDefault="006C329A" w:rsidP="006C3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6C329A" w:rsidRPr="006C329A" w:rsidRDefault="006C329A" w:rsidP="006C32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рождение (усыновление, удочерение) ребенка, смерть члена семьи и иное)</w:t>
      </w:r>
    </w:p>
    <w:p w:rsidR="006C329A" w:rsidRPr="006C329A" w:rsidRDefault="006C329A" w:rsidP="006C32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83"/>
        <w:gridCol w:w="2159"/>
        <w:gridCol w:w="621"/>
        <w:gridCol w:w="3803"/>
      </w:tblGrid>
      <w:tr w:rsidR="006C329A" w:rsidRPr="006C329A" w:rsidTr="006C329A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329A" w:rsidRPr="006C329A" w:rsidTr="006C329A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 члена семьи)</w:t>
            </w:r>
          </w:p>
        </w:tc>
      </w:tr>
    </w:tbl>
    <w:p w:rsidR="006C329A" w:rsidRPr="006C329A" w:rsidRDefault="006C329A" w:rsidP="006C32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326"/>
        <w:gridCol w:w="3265"/>
      </w:tblGrid>
      <w:tr w:rsidR="006C329A" w:rsidRPr="006C329A" w:rsidTr="006C329A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_____________ _____ г.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6C329A" w:rsidRPr="006C329A" w:rsidTr="006C329A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6C329A" w:rsidRPr="006C329A" w:rsidRDefault="006C329A" w:rsidP="006C32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C329A" w:rsidRPr="006C329A" w:rsidRDefault="006C329A" w:rsidP="006C3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C329A" w:rsidRPr="006C329A" w:rsidSect="006C329A">
          <w:pgSz w:w="12240" w:h="15840"/>
          <w:pgMar w:top="426" w:right="850" w:bottom="1134" w:left="1701" w:header="720" w:footer="720" w:gutter="0"/>
          <w:cols w:space="720"/>
        </w:sectPr>
      </w:pPr>
    </w:p>
    <w:p w:rsidR="00101F74" w:rsidRDefault="006C329A" w:rsidP="005D38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5D38FC" w:rsidRDefault="005D38FC" w:rsidP="005D38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5D38FC" w:rsidRPr="00CB1263" w:rsidRDefault="005D38FC" w:rsidP="005D38F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B1263">
        <w:rPr>
          <w:rFonts w:ascii="Times New Roman" w:hAnsi="Times New Roman" w:cs="Times New Roman"/>
          <w:b/>
          <w:sz w:val="28"/>
          <w:szCs w:val="28"/>
        </w:rPr>
        <w:t>Принятие решения 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 (п.1.1.5.Перечня)</w:t>
      </w:r>
    </w:p>
    <w:p w:rsidR="006C329A" w:rsidRPr="006C329A" w:rsidRDefault="006C329A" w:rsidP="006C32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38FC" w:rsidRPr="006C329A" w:rsidRDefault="006C329A" w:rsidP="006C32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972"/>
      </w:tblGrid>
      <w:tr w:rsidR="005D38FC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934F49" w:rsidRDefault="005D38FC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C86542" w:rsidRDefault="00390283" w:rsidP="0027091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КАБИНОГОРСКИЙ</w:t>
            </w:r>
            <w:r w:rsidR="005D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ИСПОЛНИТЕЛЬНЫЙ КОМИТЕТ</w:t>
            </w:r>
          </w:p>
        </w:tc>
      </w:tr>
      <w:tr w:rsidR="005D38FC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934F49" w:rsidRDefault="005D38FC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C86542" w:rsidRDefault="005D38FC" w:rsidP="0027091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38FC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934F49" w:rsidRDefault="005D38FC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C86542" w:rsidRDefault="005D38FC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5D38FC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934F49" w:rsidRDefault="005D38FC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CB1263" w:rsidRDefault="005D38FC" w:rsidP="00270913">
            <w:pPr>
              <w:spacing w:after="0" w:line="24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B126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Мельниковой Ольги Ивановны</w:t>
            </w:r>
          </w:p>
        </w:tc>
      </w:tr>
      <w:tr w:rsidR="005D38FC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934F49" w:rsidRDefault="005D38FC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Default="005D38FC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имеется), идентификационный номер)</w:t>
            </w:r>
          </w:p>
          <w:p w:rsidR="005D38FC" w:rsidRPr="00C86542" w:rsidRDefault="005D38FC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proofErr w:type="spellStart"/>
            <w:r w:rsidRPr="00CB1263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  <w:t>и.н</w:t>
            </w:r>
            <w:proofErr w:type="spellEnd"/>
            <w:r w:rsidRPr="00CB1263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  <w:t>. 4120886М085РА9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</w:t>
            </w:r>
          </w:p>
        </w:tc>
      </w:tr>
      <w:tr w:rsidR="005D38FC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934F49" w:rsidRDefault="005D38FC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CB1263" w:rsidRDefault="005D38FC" w:rsidP="00390283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9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Пригородная</w:t>
            </w:r>
            <w:r w:rsidRPr="00CB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д.6, </w:t>
            </w:r>
            <w:proofErr w:type="spellStart"/>
            <w:r w:rsidR="0039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д.Кургановка</w:t>
            </w:r>
            <w:proofErr w:type="spellEnd"/>
          </w:p>
        </w:tc>
      </w:tr>
      <w:tr w:rsidR="005D38FC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934F49" w:rsidRDefault="005D38FC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C86542" w:rsidRDefault="005D38FC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места жительства, номер контактного телефона)</w:t>
            </w:r>
          </w:p>
        </w:tc>
      </w:tr>
      <w:tr w:rsidR="005D38FC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D38FC" w:rsidRPr="00934F49" w:rsidRDefault="005D38FC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38FC" w:rsidRPr="002D2678" w:rsidRDefault="005D38FC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Славгородский</w:t>
            </w:r>
            <w:proofErr w:type="spellEnd"/>
            <w:r w:rsidRPr="002D2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р-н</w:t>
            </w:r>
          </w:p>
        </w:tc>
      </w:tr>
      <w:tr w:rsidR="005D38FC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D38FC" w:rsidRPr="00934F49" w:rsidRDefault="005D38FC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38FC" w:rsidRPr="002D2678" w:rsidRDefault="005D38FC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Тел.+375291234567</w:t>
            </w:r>
          </w:p>
        </w:tc>
      </w:tr>
      <w:tr w:rsidR="005D38FC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D38FC" w:rsidRPr="00934F49" w:rsidRDefault="005D38FC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38FC" w:rsidRPr="00C86542" w:rsidRDefault="005D38FC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D38FC" w:rsidRPr="006C329A" w:rsidRDefault="005D38FC" w:rsidP="005D38F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3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C3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 w:rsidRPr="006C3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гражданина о внесении изменений в состав семьи, с которым гражданин </w:t>
      </w:r>
      <w:r w:rsidRPr="006C3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состоит на учете нуждающихся в улучшении жилищных условий</w:t>
      </w:r>
    </w:p>
    <w:p w:rsidR="005D38FC" w:rsidRPr="006C329A" w:rsidRDefault="005D38FC" w:rsidP="005D38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внести изменения в состав семьи, с которым я состою на учете нуждающихся в улучшении жилищных условий: сам(а), </w:t>
      </w:r>
      <w:r w:rsidRPr="005D3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Мельников Николай Иванович,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38FC" w:rsidRPr="006C329A" w:rsidRDefault="005D38FC" w:rsidP="005D38FC">
      <w:pPr>
        <w:spacing w:after="0" w:line="240" w:lineRule="auto"/>
        <w:ind w:left="50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</w:t>
      </w:r>
    </w:p>
    <w:p w:rsidR="005D38FC" w:rsidRPr="005D38FC" w:rsidRDefault="005D38FC" w:rsidP="005D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3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4112289М012РВ0, супруг</w:t>
      </w:r>
      <w:r w:rsidRPr="005D38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; </w:t>
      </w:r>
      <w:r w:rsidRPr="005D3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Мельникова Яна Николаевна, </w:t>
      </w:r>
    </w:p>
    <w:p w:rsidR="005D38FC" w:rsidRDefault="005D38FC" w:rsidP="005D3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(если таковое имеется), идентификационный номер членов семьи, принятых на учет нуждающихся в улучшении жилищных условий)</w:t>
      </w:r>
    </w:p>
    <w:p w:rsidR="005D38FC" w:rsidRPr="005D38FC" w:rsidRDefault="005D38FC" w:rsidP="005D38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D3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7456892А002РВ2, дочь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5D38FC" w:rsidRPr="006C329A" w:rsidRDefault="005D38FC" w:rsidP="005D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включив в него (исключив из него): </w:t>
      </w:r>
      <w:r w:rsidRPr="005D3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Мельникова Илью Николаевича, </w:t>
      </w:r>
    </w:p>
    <w:p w:rsidR="005D38FC" w:rsidRPr="006C329A" w:rsidRDefault="005D38FC" w:rsidP="005D38FC">
      <w:pPr>
        <w:spacing w:after="0" w:line="240" w:lineRule="auto"/>
        <w:ind w:left="37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 имеется),</w:t>
      </w:r>
    </w:p>
    <w:p w:rsidR="005D38FC" w:rsidRPr="006C329A" w:rsidRDefault="005D38FC" w:rsidP="005D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D3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7546321А005РВ1</w:t>
      </w: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проживающего(</w:t>
      </w:r>
      <w:proofErr w:type="spellStart"/>
      <w:proofErr w:type="gramEnd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proofErr w:type="spellEnd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их) в жилом помещении</w:t>
      </w:r>
    </w:p>
    <w:p w:rsidR="005D38FC" w:rsidRPr="006C329A" w:rsidRDefault="005D38FC" w:rsidP="005D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члена семьи гражданина)</w:t>
      </w:r>
    </w:p>
    <w:p w:rsidR="005D38FC" w:rsidRPr="006C329A" w:rsidRDefault="005D38FC" w:rsidP="005D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5D3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арендном_____________</w:t>
      </w: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общей площадью </w:t>
      </w:r>
      <w:r w:rsidRPr="005D38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42,3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кв. м, расположенном</w:t>
      </w:r>
    </w:p>
    <w:p w:rsidR="005D38FC" w:rsidRPr="006C329A" w:rsidRDefault="005D38FC" w:rsidP="005D38FC">
      <w:pPr>
        <w:spacing w:after="0" w:line="240" w:lineRule="auto"/>
        <w:ind w:left="8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:rsidR="005D38FC" w:rsidRPr="006C329A" w:rsidRDefault="005D38FC" w:rsidP="005D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адресу: </w:t>
      </w:r>
      <w:proofErr w:type="spellStart"/>
      <w:r w:rsidR="003902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д.Кургановка</w:t>
      </w:r>
      <w:proofErr w:type="spellEnd"/>
      <w:r w:rsidRPr="005D3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, ул. </w:t>
      </w:r>
      <w:r w:rsidR="003902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Пригородная</w:t>
      </w:r>
      <w:bookmarkStart w:id="0" w:name="_GoBack"/>
      <w:bookmarkEnd w:id="0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_</w:t>
      </w:r>
      <w:r w:rsidRPr="005D38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6 </w:t>
      </w: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корпус ___ квартира ____,</w:t>
      </w:r>
    </w:p>
    <w:p w:rsidR="005D38FC" w:rsidRPr="006C329A" w:rsidRDefault="005D38FC" w:rsidP="005D38FC">
      <w:pPr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проспект, переулок)</w:t>
      </w:r>
    </w:p>
    <w:p w:rsidR="005D38FC" w:rsidRPr="006C329A" w:rsidRDefault="005D38FC" w:rsidP="005D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F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</w:t>
      </w:r>
      <w:r w:rsidRPr="005D3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 увеличением состава семьи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F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(рождением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1F74" w:rsidRPr="00101F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ребенка)</w:t>
      </w:r>
    </w:p>
    <w:p w:rsidR="005D38FC" w:rsidRPr="006C329A" w:rsidRDefault="005D38FC" w:rsidP="005D38FC">
      <w:pPr>
        <w:spacing w:after="0" w:line="240" w:lineRule="auto"/>
        <w:ind w:left="86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основание</w:t>
      </w:r>
      <w:proofErr w:type="gramEnd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увеличения (уменьшения) состава семьи: вступление в брак, расторжение брака,</w:t>
      </w:r>
    </w:p>
    <w:p w:rsidR="005D38FC" w:rsidRPr="006C329A" w:rsidRDefault="005D38FC" w:rsidP="005D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5D38FC" w:rsidRPr="006C329A" w:rsidRDefault="005D38FC" w:rsidP="005D3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рождение (усыновление, удочерение) ребенка, смерть члена семьи и иное)</w:t>
      </w:r>
    </w:p>
    <w:p w:rsidR="005D38FC" w:rsidRPr="006C329A" w:rsidRDefault="005D38FC" w:rsidP="005D38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274"/>
        <w:gridCol w:w="2085"/>
        <w:gridCol w:w="599"/>
        <w:gridCol w:w="3672"/>
      </w:tblGrid>
      <w:tr w:rsidR="005D38FC" w:rsidRPr="006C329A" w:rsidTr="00270913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38FC" w:rsidRPr="006C329A" w:rsidTr="00270913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 члена семьи)</w:t>
            </w:r>
          </w:p>
        </w:tc>
      </w:tr>
    </w:tbl>
    <w:p w:rsidR="005D38FC" w:rsidRPr="006C329A" w:rsidRDefault="005D38FC" w:rsidP="005D38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2246"/>
        <w:gridCol w:w="3153"/>
      </w:tblGrid>
      <w:tr w:rsidR="005D38FC" w:rsidRPr="006C329A" w:rsidTr="00270913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_____________ _____ г.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5D38FC" w:rsidRPr="006C329A" w:rsidTr="00270913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6C329A" w:rsidRPr="006C329A" w:rsidRDefault="006C329A" w:rsidP="006C32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B4F" w:rsidRDefault="005A1B4F"/>
    <w:sectPr w:rsidR="005A1B4F" w:rsidSect="00101F74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29A"/>
    <w:rsid w:val="00101F74"/>
    <w:rsid w:val="00390283"/>
    <w:rsid w:val="005A1B4F"/>
    <w:rsid w:val="005D38FC"/>
    <w:rsid w:val="006C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51F727-013F-4C90-9723-3047E0A9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C329A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C329A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6C3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C329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6C329A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6C32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C32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C329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6C32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6C32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6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Ермоленко</dc:creator>
  <cp:lastModifiedBy>Авдеева Марина Анатольевна</cp:lastModifiedBy>
  <cp:revision>3</cp:revision>
  <dcterms:created xsi:type="dcterms:W3CDTF">2025-10-02T11:43:00Z</dcterms:created>
  <dcterms:modified xsi:type="dcterms:W3CDTF">2025-10-07T05:38:00Z</dcterms:modified>
</cp:coreProperties>
</file>