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1"/>
        <w:gridCol w:w="15"/>
        <w:gridCol w:w="15"/>
        <w:gridCol w:w="332"/>
        <w:gridCol w:w="2318"/>
        <w:gridCol w:w="962"/>
        <w:gridCol w:w="31"/>
        <w:gridCol w:w="1098"/>
        <w:gridCol w:w="60"/>
        <w:gridCol w:w="1386"/>
        <w:gridCol w:w="1738"/>
        <w:gridCol w:w="970"/>
        <w:gridCol w:w="271"/>
        <w:gridCol w:w="477"/>
        <w:gridCol w:w="35"/>
        <w:gridCol w:w="50"/>
        <w:gridCol w:w="201"/>
      </w:tblGrid>
      <w:tr w:rsidR="00BF35BC">
        <w:tblPrEx>
          <w:tblCellMar>
            <w:top w:w="0" w:type="dxa"/>
            <w:bottom w:w="0" w:type="dxa"/>
          </w:tblCellMar>
        </w:tblPrEx>
        <w:trPr>
          <w:trHeight w:hRule="exact" w:val="1936"/>
        </w:trPr>
        <w:tc>
          <w:tcPr>
            <w:tcW w:w="93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принято</w:t>
            </w:r>
          </w:p>
        </w:tc>
        <w:tc>
          <w:tcPr>
            <w:tcW w:w="431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6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3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9A2973" w:rsidP="007C709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Кабиногорский</w:t>
            </w:r>
            <w:r w:rsidR="007C70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сельисполком </w:t>
            </w:r>
            <w:r w:rsidR="00B03B88">
              <w:rPr>
                <w:rFonts w:ascii="Times New Roman" w:hAnsi="Times New Roman"/>
                <w:color w:val="000000"/>
                <w:sz w:val="24"/>
                <w:szCs w:val="24"/>
              </w:rPr>
              <w:t>Славгородского рай</w:t>
            </w:r>
            <w:r w:rsidR="007C70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она </w:t>
            </w:r>
            <w:r w:rsidR="00BF35BC">
              <w:rPr>
                <w:rFonts w:ascii="Times New Roman" w:hAnsi="Times New Roman"/>
                <w:color w:val="000000"/>
                <w:sz w:val="24"/>
                <w:szCs w:val="24"/>
              </w:rPr>
              <w:t>Могилёвской области</w:t>
            </w:r>
          </w:p>
        </w:tc>
        <w:tc>
          <w:tcPr>
            <w:tcW w:w="2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_____________ 20___ г. 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9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___________</w:t>
            </w: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6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709A" w:rsidRDefault="007C709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Управляющий делами сельисполкома </w:t>
            </w:r>
          </w:p>
          <w:p w:rsidR="00BF35BC" w:rsidRDefault="007C709A" w:rsidP="00B03B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B03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03B88">
              <w:rPr>
                <w:rFonts w:ascii="Times New Roman" w:hAnsi="Times New Roman"/>
                <w:color w:val="000000"/>
                <w:sz w:val="24"/>
                <w:szCs w:val="24"/>
              </w:rPr>
              <w:t>Авдеева М.А.</w:t>
            </w: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9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1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6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 w:rsidP="007C709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Теслин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 Петрович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проживающего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="009A29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д.Рудня</w:t>
            </w:r>
            <w:proofErr w:type="spellEnd"/>
            <w:proofErr w:type="gramEnd"/>
            <w:r w:rsidR="007C70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ул. </w:t>
            </w:r>
            <w:r w:rsidR="009A29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Озёрная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дом </w:t>
            </w:r>
            <w:r w:rsidR="007C70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документ, удостоверяющий личность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 KB1613949 выдан КЛИМОВИЧСКИЙ РОВД МОГИЛЁВСКОЙ ОБЛАСТИ 11.08.2009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23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75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36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111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рождения производится без оказания дополнительной платной услуги по обеспечению торжественной обстановки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Запись акта о рождении</w:t>
            </w: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8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4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8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6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 регистрации рождения</w:t>
            </w:r>
          </w:p>
        </w:tc>
        <w:tc>
          <w:tcPr>
            <w:tcW w:w="7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75"/>
        </w:trPr>
        <w:tc>
          <w:tcPr>
            <w:tcW w:w="1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83"/>
        </w:trPr>
        <w:tc>
          <w:tcPr>
            <w:tcW w:w="1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Прошу произвест</w:t>
            </w:r>
            <w:r w:rsidR="00B03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 регистрацию рождения ребенка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женского </w:t>
            </w:r>
            <w:r w:rsidR="00B03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пола, родившегося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января 2019 г.</w:t>
            </w:r>
          </w:p>
        </w:tc>
        <w:tc>
          <w:tcPr>
            <w:tcW w:w="7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3"/>
        </w:trPr>
        <w:tc>
          <w:tcPr>
            <w:tcW w:w="1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Сообщаю следующие сведения о родителях ребенка: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48"/>
        </w:trPr>
        <w:tc>
          <w:tcPr>
            <w:tcW w:w="1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91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35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Фамилия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3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ТЕСЛИН</w:t>
            </w:r>
          </w:p>
        </w:tc>
        <w:tc>
          <w:tcPr>
            <w:tcW w:w="35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ТЕСЛИНА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Собственное имя</w:t>
            </w:r>
          </w:p>
        </w:tc>
        <w:tc>
          <w:tcPr>
            <w:tcW w:w="3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Отчество</w:t>
            </w:r>
          </w:p>
        </w:tc>
        <w:tc>
          <w:tcPr>
            <w:tcW w:w="3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35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8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7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Дата рождения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Возраст</w:t>
            </w:r>
          </w:p>
        </w:tc>
        <w:tc>
          <w:tcPr>
            <w:tcW w:w="35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декабря 1984 г.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исполнилось 34 года</w:t>
            </w:r>
          </w:p>
        </w:tc>
        <w:tc>
          <w:tcPr>
            <w:tcW w:w="352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 июля 1987 г.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исполнилось 31 год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144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Национальность (указывается по желанию заявителя)</w:t>
            </w:r>
          </w:p>
        </w:tc>
        <w:tc>
          <w:tcPr>
            <w:tcW w:w="3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белорус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свидетельство о рождении ІІ-ЧО № 393072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отделом загса г. Климовичи Могилёвской области от 14.12.1984, запись акта о рождении № 286 от 14.12.1984</w:t>
            </w:r>
          </w:p>
        </w:tc>
        <w:tc>
          <w:tcPr>
            <w:tcW w:w="35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белоруска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свидетельство о рождении ІІ-ЧО № 455656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Свенским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сельским Советом Славгородского района Могилёвской области от 23.07.1987, запись акта о рождении № 23 от 23.07.1987. Порядок регистрации рождения по п.22 Положения разъяснён.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3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Республики Беларусь</w:t>
            </w:r>
          </w:p>
        </w:tc>
        <w:tc>
          <w:tcPr>
            <w:tcW w:w="35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Республики Беларусь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Идентификационный номер</w:t>
            </w:r>
          </w:p>
        </w:tc>
        <w:tc>
          <w:tcPr>
            <w:tcW w:w="3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3061284M082PB6</w:t>
            </w:r>
          </w:p>
        </w:tc>
        <w:tc>
          <w:tcPr>
            <w:tcW w:w="35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4180787M000PB5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F35BC" w:rsidRDefault="00BF35B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F35BC">
          <w:pgSz w:w="11926" w:h="16867"/>
          <w:pgMar w:top="226" w:right="169" w:bottom="169" w:left="226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"/>
        <w:gridCol w:w="196"/>
        <w:gridCol w:w="165"/>
        <w:gridCol w:w="166"/>
        <w:gridCol w:w="963"/>
        <w:gridCol w:w="120"/>
        <w:gridCol w:w="723"/>
        <w:gridCol w:w="75"/>
        <w:gridCol w:w="15"/>
        <w:gridCol w:w="15"/>
        <w:gridCol w:w="1610"/>
        <w:gridCol w:w="1897"/>
        <w:gridCol w:w="617"/>
        <w:gridCol w:w="120"/>
        <w:gridCol w:w="2754"/>
        <w:gridCol w:w="25"/>
        <w:gridCol w:w="25"/>
        <w:gridCol w:w="1092"/>
        <w:gridCol w:w="102"/>
        <w:gridCol w:w="102"/>
        <w:gridCol w:w="201"/>
      </w:tblGrid>
      <w:tr w:rsidR="00BF35BC">
        <w:tblPrEx>
          <w:tblCellMar>
            <w:top w:w="0" w:type="dxa"/>
            <w:bottom w:w="0" w:type="dxa"/>
          </w:tblCellMar>
        </w:tblPrEx>
        <w:trPr>
          <w:trHeight w:hRule="exact" w:val="1668"/>
        </w:trPr>
        <w:tc>
          <w:tcPr>
            <w:tcW w:w="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жительства</w:t>
            </w:r>
          </w:p>
        </w:tc>
        <w:tc>
          <w:tcPr>
            <w:tcW w:w="3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09A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 Беларусь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Могилёвская область</w:t>
            </w:r>
          </w:p>
          <w:p w:rsidR="00BF35BC" w:rsidRDefault="007C709A" w:rsidP="007C709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Славгородский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</w:t>
            </w:r>
            <w:r w:rsidR="00BF35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="009A29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д.Рудня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F35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ул. </w:t>
            </w:r>
            <w:r w:rsidR="009A29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Озёрная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 Беларусь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Могилёвская область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г. Славгород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ул. Калинина, дом 69, кв. 14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Кронотекс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Вуд"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г.Славгород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станочник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ГУО "Ясли-сад № 1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г.Славгорода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", воспитатель</w:t>
            </w: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507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среднее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специальное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38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914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KB1613949 выдан КЛИМОВИЧСКИЙ РОВД МОГИЛЁВСКОЙ ОБЛАСТИ 11.08.2009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KB1790830 выдан СЛАВГОРОДСКИЙ РОВД МОГИЛЁВСКОЙ ОБЛАСТИ 05.10.2011</w:t>
            </w: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1218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записи сведений об отце</w:t>
            </w:r>
          </w:p>
        </w:tc>
        <w:tc>
          <w:tcPr>
            <w:tcW w:w="70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5BC" w:rsidRDefault="00BF35BC" w:rsidP="007C709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отдел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загса </w:t>
            </w:r>
            <w:r w:rsidR="007C70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Славгородского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райисполкома Могилёвской области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за</w:t>
            </w:r>
            <w:r w:rsidR="007C70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пись акта о заключении брака 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 от 17.09.2011</w:t>
            </w: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4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7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98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При регистрации рождения прошу присвоить ребенку:</w:t>
            </w: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98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19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фамилию</w:t>
            </w:r>
            <w:proofErr w:type="gramEnd"/>
          </w:p>
        </w:tc>
        <w:tc>
          <w:tcPr>
            <w:tcW w:w="78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9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ТЕСЛИНА</w:t>
            </w:r>
          </w:p>
        </w:tc>
        <w:tc>
          <w:tcPr>
            <w:tcW w:w="27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19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59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84"/>
        </w:trPr>
        <w:tc>
          <w:tcPr>
            <w:tcW w:w="19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2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26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имя</w:t>
            </w:r>
          </w:p>
        </w:tc>
        <w:tc>
          <w:tcPr>
            <w:tcW w:w="1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4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26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  <w:proofErr w:type="gramEnd"/>
          </w:p>
        </w:tc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1"/>
        </w:trPr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8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9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130" w:after="0" w:line="35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заявлению прилагаю следующие документы: М</w:t>
            </w:r>
            <w:r w:rsidR="00B03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едицинская справка о рождении   </w:t>
            </w:r>
            <w:bookmarkStart w:id="0" w:name="_GoBack"/>
            <w:bookmarkEnd w:id="0"/>
            <w:r w:rsidR="00B03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 от 15.01.2019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УЗ "Могилёвская больница №1"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130" w:after="0" w:line="35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8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9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130" w:after="0" w:line="35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130" w:after="0" w:line="35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5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A29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7 сентября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9A29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5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61"/>
        </w:trPr>
        <w:tc>
          <w:tcPr>
            <w:tcW w:w="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85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заявителя)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F35BC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7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5BC" w:rsidRDefault="00BF3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BF35BC" w:rsidRDefault="00BF35BC"/>
    <w:sectPr w:rsidR="00BF35BC">
      <w:pgSz w:w="11926" w:h="16867"/>
      <w:pgMar w:top="226" w:right="169" w:bottom="169" w:left="2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A5"/>
    <w:rsid w:val="007C709A"/>
    <w:rsid w:val="009A2973"/>
    <w:rsid w:val="00B03B88"/>
    <w:rsid w:val="00BD3FA5"/>
    <w:rsid w:val="00B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6CBD37-5C75-40FC-A8CB-77F52374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Запись акта о рождении</vt:lpstr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Запись акта о рождении</dc:title>
  <dc:subject/>
  <dc:creator>FastReport</dc:creator>
  <cp:keywords/>
  <dc:description/>
  <cp:lastModifiedBy>Авдеева Марина Анатольевна</cp:lastModifiedBy>
  <cp:revision>2</cp:revision>
  <dcterms:created xsi:type="dcterms:W3CDTF">2025-10-06T11:54:00Z</dcterms:created>
  <dcterms:modified xsi:type="dcterms:W3CDTF">2025-10-06T11:54:00Z</dcterms:modified>
</cp:coreProperties>
</file>