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F04" w:rsidRPr="009E1A8A" w:rsidRDefault="00A14F04" w:rsidP="00A14F04">
      <w:pPr>
        <w:spacing w:after="0" w:line="240" w:lineRule="auto"/>
        <w:ind w:left="4139"/>
        <w:rPr>
          <w:rFonts w:ascii="Times New Roman" w:eastAsia="Times New Roman" w:hAnsi="Times New Roman" w:cs="Times New Roman"/>
          <w:iCs/>
          <w:sz w:val="2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  <w:t>Кабиногорский сельский исполнительный</w:t>
      </w:r>
    </w:p>
    <w:p w:rsidR="00A14F04" w:rsidRPr="009E1A8A" w:rsidRDefault="00A14F04" w:rsidP="00A14F04">
      <w:pPr>
        <w:spacing w:after="0" w:line="240" w:lineRule="auto"/>
        <w:ind w:left="4139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</w:t>
      </w:r>
      <w:proofErr w:type="gramStart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наименование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местного исполнительного и</w:t>
      </w:r>
    </w:p>
    <w:p w:rsidR="00A14F04" w:rsidRPr="009E1A8A" w:rsidRDefault="00A14F04" w:rsidP="00A14F04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  <w:t>комитет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</w:t>
      </w:r>
    </w:p>
    <w:p w:rsidR="00A14F04" w:rsidRPr="009E1A8A" w:rsidRDefault="00A14F04" w:rsidP="00A14F04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органа)</w:t>
      </w:r>
    </w:p>
    <w:p w:rsidR="00A14F04" w:rsidRPr="009E1A8A" w:rsidRDefault="00A14F04" w:rsidP="00A14F04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gramEnd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-на(-</w:t>
      </w:r>
      <w:proofErr w:type="spellStart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</w:t>
      </w:r>
      <w:r w:rsidRPr="009E1A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</w:t>
      </w:r>
    </w:p>
    <w:p w:rsidR="00A14F04" w:rsidRPr="009E1A8A" w:rsidRDefault="00A14F04" w:rsidP="00A14F04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(</w:t>
      </w:r>
      <w:proofErr w:type="gramStart"/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</w:t>
      </w:r>
      <w:proofErr w:type="gramEnd"/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собственное имя, отчество (если таковое имеется)</w:t>
      </w:r>
    </w:p>
    <w:p w:rsidR="00A14F04" w:rsidRPr="009E1A8A" w:rsidRDefault="00A14F04" w:rsidP="00A14F04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:rsidR="00A14F04" w:rsidRPr="009E1A8A" w:rsidRDefault="00A14F04" w:rsidP="00A14F04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</w:t>
      </w:r>
    </w:p>
    <w:p w:rsidR="00A14F04" w:rsidRDefault="00A14F04" w:rsidP="00A14F0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</w:t>
      </w:r>
    </w:p>
    <w:p w:rsidR="00A14F04" w:rsidRPr="00750FFC" w:rsidRDefault="00A14F04" w:rsidP="00A14F04">
      <w:pPr>
        <w:spacing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по административной процедуре 1.1.5 «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Принятие решения </w:t>
      </w:r>
      <w:r w:rsidRPr="002108F8">
        <w:rPr>
          <w:rFonts w:ascii="Times New Roman" w:hAnsi="Times New Roman" w:cs="Times New Roman"/>
          <w:b/>
          <w:sz w:val="28"/>
          <w:szCs w:val="28"/>
        </w:rPr>
        <w:t>о принятии на учет (восстановлении на учете) граждан, нуждающихся в улучшении</w:t>
      </w:r>
      <w:r w:rsidRPr="000937E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108F8">
        <w:rPr>
          <w:rFonts w:ascii="Times New Roman" w:hAnsi="Times New Roman" w:cs="Times New Roman"/>
          <w:b/>
          <w:sz w:val="28"/>
          <w:szCs w:val="28"/>
        </w:rPr>
        <w:t>жилищных условий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14F04">
        <w:rPr>
          <w:rFonts w:ascii="Times New Roman" w:hAnsi="Times New Roman" w:cs="Times New Roman"/>
          <w:b/>
          <w:sz w:val="28"/>
          <w:szCs w:val="28"/>
        </w:rPr>
        <w:t>о внесении изменений в состав семьи, с которым гражданин состоит на учете нуждающихся в улучшении жилищных условий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, о включении в отдельные списки учета нуждающихся в улучшении жилищных условий, </w:t>
      </w:r>
      <w:r w:rsidRPr="00A14F04">
        <w:rPr>
          <w:rFonts w:ascii="Times New Roman" w:hAnsi="Times New Roman" w:cs="Times New Roman"/>
          <w:b/>
          <w:sz w:val="28"/>
          <w:szCs w:val="28"/>
          <w:u w:val="single"/>
        </w:rPr>
        <w:t>о разделении (объединении) очереди</w:t>
      </w:r>
      <w:r w:rsidRPr="00750FFC">
        <w:rPr>
          <w:rFonts w:ascii="Times New Roman" w:hAnsi="Times New Roman" w:cs="Times New Roman"/>
          <w:b/>
          <w:sz w:val="28"/>
          <w:szCs w:val="28"/>
        </w:rPr>
        <w:t>, о переоформлении очереди с гражданина на совершеннолетнего члена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50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Указа Президента Республики Беларусь от 26.04.2010 № 200</w:t>
      </w:r>
    </w:p>
    <w:p w:rsidR="00C86542" w:rsidRPr="00C86542" w:rsidRDefault="00C86542" w:rsidP="00C865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Прошу разделить мою очередь нуждающихся в улучшении жилищных условий с семьей ____ чел., в составе: сам(а), </w:t>
      </w: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="00A14F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6542" w:rsidRPr="00C86542" w:rsidRDefault="00C86542" w:rsidP="00C86542">
      <w:pPr>
        <w:spacing w:after="0" w:line="240" w:lineRule="auto"/>
        <w:ind w:left="387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собственное имя, отчество (если таковое имеется),</w:t>
      </w:r>
    </w:p>
    <w:p w:rsidR="00C86542" w:rsidRPr="00C86542" w:rsidRDefault="00C86542" w:rsidP="00C865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____________________________________________________________________________.</w:t>
      </w:r>
    </w:p>
    <w:p w:rsidR="00C86542" w:rsidRPr="00C86542" w:rsidRDefault="00C86542" w:rsidP="00C86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 номер членов его (ее) семьи, принятых на учет нуждающихся в улучшении жилищных условий)</w:t>
      </w:r>
    </w:p>
    <w:p w:rsidR="00C86542" w:rsidRPr="00C86542" w:rsidRDefault="00C86542" w:rsidP="00C865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Члена семьи </w:t>
      </w: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A14F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C86542" w:rsidRPr="00C86542" w:rsidRDefault="00C86542" w:rsidP="00C86542">
      <w:pPr>
        <w:spacing w:after="0" w:line="240" w:lineRule="auto"/>
        <w:ind w:left="189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собственное имя, отчество (если таковое имеется), </w:t>
      </w:r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идентификационный номер гражданина)</w:t>
      </w:r>
    </w:p>
    <w:p w:rsidR="00C86542" w:rsidRPr="00C86542" w:rsidRDefault="00C86542" w:rsidP="00C865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End"/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составом семьи _____ чел., в составе: сам(а), </w:t>
      </w: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A14F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86542" w:rsidRPr="00C86542" w:rsidRDefault="00C86542" w:rsidP="00C86542">
      <w:pPr>
        <w:spacing w:after="0" w:line="240" w:lineRule="auto"/>
        <w:ind w:left="47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собственное имя, отчество (если таковое</w:t>
      </w:r>
    </w:p>
    <w:p w:rsidR="00C86542" w:rsidRPr="00C86542" w:rsidRDefault="00C86542" w:rsidP="00C865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86542" w:rsidRPr="00C86542" w:rsidRDefault="00C86542" w:rsidP="00C86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имеется</w:t>
      </w:r>
      <w:proofErr w:type="gramEnd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), идентификационный номер членов семьи)</w:t>
      </w:r>
    </w:p>
    <w:p w:rsidR="00C86542" w:rsidRPr="00C86542" w:rsidRDefault="00C86542" w:rsidP="00C865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проживающих</w:t>
      </w:r>
      <w:proofErr w:type="gramEnd"/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 жилом помещении </w:t>
      </w: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A14F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</w:t>
      </w:r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общей площадью</w:t>
      </w:r>
    </w:p>
    <w:p w:rsidR="00C86542" w:rsidRPr="00C86542" w:rsidRDefault="00C86542" w:rsidP="00C86542">
      <w:pPr>
        <w:spacing w:after="0" w:line="240" w:lineRule="auto"/>
        <w:ind w:left="44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жилого помещения)</w:t>
      </w:r>
    </w:p>
    <w:p w:rsidR="00C86542" w:rsidRPr="00C86542" w:rsidRDefault="00C86542" w:rsidP="00C865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</w:t>
      </w:r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кв. м, расположенном по адресу: </w:t>
      </w: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A14F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C86542" w:rsidRPr="00C86542" w:rsidRDefault="00C86542" w:rsidP="00C8654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(населенный пункт, улица, проспект, переулок)</w:t>
      </w:r>
    </w:p>
    <w:p w:rsidR="00C86542" w:rsidRPr="00C86542" w:rsidRDefault="00C86542" w:rsidP="00C865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>дом</w:t>
      </w:r>
      <w:proofErr w:type="gramEnd"/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 квартира _____, принять на учет нуждающихся в улучшении жилищных условий отдельно по </w:t>
      </w: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A14F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C86542" w:rsidRPr="00C86542" w:rsidRDefault="00C86542" w:rsidP="00C86542">
      <w:pPr>
        <w:spacing w:after="0" w:line="240" w:lineRule="auto"/>
        <w:ind w:left="337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общий</w:t>
      </w:r>
      <w:proofErr w:type="gramEnd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 (или) отдельный списки учета нуждающихся в улучшении</w:t>
      </w:r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жилищных условий)</w:t>
      </w:r>
    </w:p>
    <w:p w:rsidR="00C86542" w:rsidRPr="00C86542" w:rsidRDefault="00C86542" w:rsidP="00C865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proofErr w:type="gramEnd"/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основанию признания гражданина нуждающимся в улучшении жилищных условий </w:t>
      </w:r>
      <w:r w:rsidR="00A14F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_____________________________________________________.</w:t>
      </w:r>
    </w:p>
    <w:p w:rsidR="00C86542" w:rsidRPr="00C86542" w:rsidRDefault="00C86542" w:rsidP="00C865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4"/>
        <w:gridCol w:w="273"/>
        <w:gridCol w:w="2082"/>
        <w:gridCol w:w="599"/>
        <w:gridCol w:w="3667"/>
      </w:tblGrid>
      <w:tr w:rsidR="00C86542" w:rsidRPr="00C86542" w:rsidTr="00C86542">
        <w:tc>
          <w:tcPr>
            <w:tcW w:w="14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542" w:rsidRPr="00C86542" w:rsidRDefault="00C86542" w:rsidP="00C86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0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Согласие члена семьи</w:t>
            </w:r>
          </w:p>
        </w:tc>
        <w:tc>
          <w:tcPr>
            <w:tcW w:w="1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542" w:rsidRPr="00C86542" w:rsidRDefault="00C86542" w:rsidP="00C86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542" w:rsidRPr="00C86542" w:rsidRDefault="00C86542" w:rsidP="00C86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542" w:rsidRPr="00C86542" w:rsidRDefault="00C86542" w:rsidP="00C86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542" w:rsidRPr="00C86542" w:rsidRDefault="00C86542" w:rsidP="00C86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6542" w:rsidRPr="00C86542" w:rsidTr="00C86542">
        <w:tc>
          <w:tcPr>
            <w:tcW w:w="14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542" w:rsidRPr="00C86542" w:rsidRDefault="00C86542" w:rsidP="00C86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542" w:rsidRPr="00C86542" w:rsidRDefault="00C86542" w:rsidP="00C86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542" w:rsidRPr="00C86542" w:rsidRDefault="00C86542" w:rsidP="00C86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542" w:rsidRPr="00C86542" w:rsidRDefault="00C86542" w:rsidP="00C86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542" w:rsidRPr="00C86542" w:rsidRDefault="00C86542" w:rsidP="00C86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инициалы члена семьи)</w:t>
            </w:r>
          </w:p>
        </w:tc>
      </w:tr>
    </w:tbl>
    <w:p w:rsidR="00C86542" w:rsidRPr="00C86542" w:rsidRDefault="00C86542" w:rsidP="00C865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3"/>
        <w:gridCol w:w="2243"/>
        <w:gridCol w:w="3149"/>
      </w:tblGrid>
      <w:tr w:rsidR="00C86542" w:rsidRPr="00C86542" w:rsidTr="00C86542"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542" w:rsidRPr="00C86542" w:rsidRDefault="00C86542" w:rsidP="00C86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_____________ _____ г.</w:t>
            </w: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542" w:rsidRPr="00C86542" w:rsidRDefault="00C86542" w:rsidP="00C86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542" w:rsidRPr="00C86542" w:rsidRDefault="00C86542" w:rsidP="00C86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C86542" w:rsidRPr="00C86542" w:rsidTr="00C86542"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542" w:rsidRPr="00C86542" w:rsidRDefault="00C86542" w:rsidP="00C86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542" w:rsidRPr="00C86542" w:rsidRDefault="00C86542" w:rsidP="00C86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542" w:rsidRPr="00C86542" w:rsidRDefault="00C86542" w:rsidP="00C86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5A1B4F" w:rsidRDefault="005A1B4F"/>
    <w:p w:rsidR="00A14F04" w:rsidRDefault="00A14F04"/>
    <w:p w:rsidR="00A14F04" w:rsidRPr="00843EA5" w:rsidRDefault="00A14F04" w:rsidP="00A14F0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A14F04" w:rsidRPr="00843EA5" w:rsidRDefault="00A14F04" w:rsidP="00A14F0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</w:t>
      </w:r>
      <w:r w:rsidR="009A2897">
        <w:rPr>
          <w:rFonts w:eastAsia="Calibri"/>
          <w:sz w:val="20"/>
          <w:szCs w:val="26"/>
          <w:lang w:eastAsia="en-US"/>
        </w:rPr>
        <w:t>_______________</w:t>
      </w:r>
      <w:r w:rsidRPr="00843EA5">
        <w:rPr>
          <w:rFonts w:eastAsia="Calibri"/>
          <w:sz w:val="20"/>
          <w:szCs w:val="26"/>
          <w:lang w:eastAsia="en-US"/>
        </w:rPr>
        <w:t>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A14F04" w:rsidRDefault="00A14F04" w:rsidP="00A14F0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A14F04" w:rsidRDefault="00A14F04" w:rsidP="00A14F04">
      <w:pPr>
        <w:pStyle w:val="newncpi"/>
        <w:rPr>
          <w:sz w:val="30"/>
          <w:szCs w:val="30"/>
        </w:rPr>
      </w:pPr>
    </w:p>
    <w:p w:rsidR="00CB1263" w:rsidRDefault="00CB1263"/>
    <w:tbl>
      <w:tblPr>
        <w:tblW w:w="515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CB1263" w:rsidRPr="00C86542" w:rsidTr="009A2897">
        <w:trPr>
          <w:trHeight w:val="56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1263" w:rsidRPr="009A2897" w:rsidRDefault="00687ABB" w:rsidP="009A289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ОБРАЗЕЦ</w:t>
            </w:r>
          </w:p>
        </w:tc>
      </w:tr>
    </w:tbl>
    <w:p w:rsidR="009A2897" w:rsidRPr="009E1A8A" w:rsidRDefault="009A2897" w:rsidP="002D56F5">
      <w:pPr>
        <w:spacing w:after="0" w:line="280" w:lineRule="exact"/>
        <w:ind w:left="4139"/>
        <w:rPr>
          <w:rFonts w:ascii="Times New Roman" w:eastAsia="Times New Roman" w:hAnsi="Times New Roman" w:cs="Times New Roman"/>
          <w:iCs/>
          <w:sz w:val="2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  <w:t>Кабиногорский сельский исполнительный</w:t>
      </w:r>
      <w:r w:rsidRPr="009E1A8A">
        <w:rPr>
          <w:rFonts w:ascii="Times New Roman" w:eastAsia="Times New Roman" w:hAnsi="Times New Roman" w:cs="Times New Roman"/>
          <w:iCs/>
          <w:sz w:val="28"/>
          <w:szCs w:val="18"/>
          <w:lang w:eastAsia="ru-RU"/>
        </w:rPr>
        <w:t xml:space="preserve"> </w:t>
      </w:r>
    </w:p>
    <w:p w:rsidR="009A2897" w:rsidRPr="009E1A8A" w:rsidRDefault="009A2897" w:rsidP="002D56F5">
      <w:pPr>
        <w:spacing w:after="0" w:line="280" w:lineRule="exact"/>
        <w:ind w:left="4139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</w:t>
      </w:r>
      <w:proofErr w:type="gramStart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наименование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местного исполнительного и</w:t>
      </w:r>
    </w:p>
    <w:p w:rsidR="009A2897" w:rsidRPr="009E1A8A" w:rsidRDefault="009A2897" w:rsidP="002D56F5">
      <w:pPr>
        <w:spacing w:after="0" w:line="280" w:lineRule="exact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  <w:t>комитет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</w:t>
      </w:r>
    </w:p>
    <w:p w:rsidR="009A2897" w:rsidRPr="009E1A8A" w:rsidRDefault="009A2897" w:rsidP="002D56F5">
      <w:pPr>
        <w:spacing w:after="0" w:line="280" w:lineRule="exact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органа)</w:t>
      </w:r>
    </w:p>
    <w:p w:rsidR="009A2897" w:rsidRPr="009E1A8A" w:rsidRDefault="009A2897" w:rsidP="002D56F5">
      <w:pPr>
        <w:spacing w:after="0" w:line="280" w:lineRule="exact"/>
        <w:ind w:left="41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gramEnd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-на(-</w:t>
      </w:r>
      <w:proofErr w:type="spellStart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E1A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</w:t>
      </w:r>
      <w:r w:rsidRPr="009E1A8A">
        <w:rPr>
          <w:rFonts w:ascii="Times New Roman" w:eastAsia="Times New Roman" w:hAnsi="Times New Roman" w:cs="Times New Roman"/>
          <w:b/>
          <w:i/>
          <w:iCs/>
          <w:sz w:val="28"/>
          <w:szCs w:val="24"/>
          <w:u w:val="single"/>
          <w:lang w:eastAsia="ru-RU"/>
        </w:rPr>
        <w:t>Ивановой Ирины Ивановны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</w:t>
      </w:r>
    </w:p>
    <w:p w:rsidR="009A2897" w:rsidRPr="009E1A8A" w:rsidRDefault="009A2897" w:rsidP="002D56F5">
      <w:pPr>
        <w:spacing w:after="0" w:line="280" w:lineRule="exact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proofErr w:type="gramStart"/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</w:t>
      </w:r>
      <w:proofErr w:type="gramEnd"/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собственное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имя, отчество (если таковое </w:t>
      </w:r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>имеется)</w:t>
      </w:r>
    </w:p>
    <w:p w:rsidR="009A2897" w:rsidRPr="009E1A8A" w:rsidRDefault="009A2897" w:rsidP="002D56F5">
      <w:pPr>
        <w:spacing w:after="0" w:line="280" w:lineRule="exact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:rsidR="009A2897" w:rsidRPr="009E1A8A" w:rsidRDefault="009A2897" w:rsidP="002D56F5">
      <w:pPr>
        <w:spacing w:after="0" w:line="280" w:lineRule="exact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9E1A8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д.Кургановка</w:t>
      </w:r>
      <w:proofErr w:type="spellEnd"/>
      <w:r w:rsidRPr="009E1A8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, </w:t>
      </w:r>
      <w:proofErr w:type="spellStart"/>
      <w:r w:rsidRPr="009E1A8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ул.Пригородная</w:t>
      </w:r>
      <w:proofErr w:type="spellEnd"/>
      <w:r w:rsidRPr="009E1A8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, д.1</w:t>
      </w:r>
      <w:r w:rsidRPr="009E1A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</w:t>
      </w:r>
    </w:p>
    <w:p w:rsidR="00CB1263" w:rsidRPr="00C86542" w:rsidRDefault="00CB1263" w:rsidP="00CB12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9A2897" w:rsidRDefault="009A2897" w:rsidP="009A28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</w:t>
      </w:r>
    </w:p>
    <w:p w:rsidR="009A2897" w:rsidRPr="00750FFC" w:rsidRDefault="009A2897" w:rsidP="009A2897">
      <w:pPr>
        <w:spacing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по административной процедуре 1.1.5 «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Принятие решения </w:t>
      </w:r>
      <w:r w:rsidRPr="002108F8">
        <w:rPr>
          <w:rFonts w:ascii="Times New Roman" w:hAnsi="Times New Roman" w:cs="Times New Roman"/>
          <w:b/>
          <w:sz w:val="28"/>
          <w:szCs w:val="28"/>
        </w:rPr>
        <w:t>о принятии на учет (восстановлении на учете) граждан, нуждающихся в улучшении</w:t>
      </w:r>
      <w:r w:rsidRPr="000937E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108F8">
        <w:rPr>
          <w:rFonts w:ascii="Times New Roman" w:hAnsi="Times New Roman" w:cs="Times New Roman"/>
          <w:b/>
          <w:sz w:val="28"/>
          <w:szCs w:val="28"/>
        </w:rPr>
        <w:t>жилищных условий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14F04">
        <w:rPr>
          <w:rFonts w:ascii="Times New Roman" w:hAnsi="Times New Roman" w:cs="Times New Roman"/>
          <w:b/>
          <w:sz w:val="28"/>
          <w:szCs w:val="28"/>
        </w:rPr>
        <w:t>о внесении изменений в состав семьи, с которым гражданин состоит на учете нуждающихся в улучшении жилищных условий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, о включении в отдельные списки учета нуждающихся в улучшении жилищных условий, </w:t>
      </w:r>
      <w:r w:rsidRPr="00A14F04">
        <w:rPr>
          <w:rFonts w:ascii="Times New Roman" w:hAnsi="Times New Roman" w:cs="Times New Roman"/>
          <w:b/>
          <w:sz w:val="28"/>
          <w:szCs w:val="28"/>
          <w:u w:val="single"/>
        </w:rPr>
        <w:t>о разделении (объединении) очереди</w:t>
      </w:r>
      <w:r w:rsidRPr="00750FFC">
        <w:rPr>
          <w:rFonts w:ascii="Times New Roman" w:hAnsi="Times New Roman" w:cs="Times New Roman"/>
          <w:b/>
          <w:sz w:val="28"/>
          <w:szCs w:val="28"/>
        </w:rPr>
        <w:t>, о переоформлении очереди с гражданина на совершеннолетнего члена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50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Указа Президента Республики Беларусь от 26.04.2010 № 200</w:t>
      </w:r>
    </w:p>
    <w:p w:rsidR="009A2897" w:rsidRPr="00824F67" w:rsidRDefault="009A2897" w:rsidP="002D56F5">
      <w:pPr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Прошу разделить мою очередь нуждающихся в улучшении жилищных условий с семьей __</w:t>
      </w:r>
      <w:r w:rsidR="00824F67" w:rsidRPr="00824F67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3</w:t>
      </w:r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__ чел., в составе: </w:t>
      </w:r>
      <w:r w:rsidRPr="00824F67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сам(а), </w:t>
      </w:r>
      <w:r w:rsidR="00824F67" w:rsidRPr="00824F67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дочь – Иванова Ульяна Дмитриевна 3190205М001РВ4</w:t>
      </w:r>
      <w:r w:rsidR="00824F67" w:rsidRPr="00824F6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; </w:t>
      </w:r>
      <w:r w:rsidR="00824F67" w:rsidRPr="00824F67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сын – Иванов Кирилл Дмитриевич 4010120М001РВ3</w:t>
      </w:r>
      <w:r w:rsidR="00824F67" w:rsidRPr="00824F6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___________________________________________________</w:t>
      </w:r>
    </w:p>
    <w:p w:rsidR="009A2897" w:rsidRPr="00C86542" w:rsidRDefault="009A2897" w:rsidP="002D56F5">
      <w:pPr>
        <w:spacing w:after="0" w:line="28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собственное имя, отчество (если таковое имеется),</w:t>
      </w:r>
    </w:p>
    <w:p w:rsidR="009A2897" w:rsidRPr="00C86542" w:rsidRDefault="009A2897" w:rsidP="002D56F5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____________________________________________________________________________.</w:t>
      </w:r>
    </w:p>
    <w:p w:rsidR="009A2897" w:rsidRPr="00C86542" w:rsidRDefault="009A2897" w:rsidP="002D56F5">
      <w:pPr>
        <w:spacing w:after="0" w:line="28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</w:t>
      </w:r>
      <w:proofErr w:type="gramEnd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номер членов его (ее) семьи, принятых на учет нуждающихся в улучшении жилищных условий)</w:t>
      </w:r>
    </w:p>
    <w:p w:rsidR="009A2897" w:rsidRPr="00C86542" w:rsidRDefault="009A2897" w:rsidP="002D56F5">
      <w:pPr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Члена семьи </w:t>
      </w: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824F67" w:rsidRPr="00824F67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Иванова Дмитрия Николаевича, 3120684М017РВ2, супруга</w:t>
      </w: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9A2897" w:rsidRPr="00C86542" w:rsidRDefault="009A2897" w:rsidP="002D56F5">
      <w:pPr>
        <w:spacing w:after="0" w:line="280" w:lineRule="exact"/>
        <w:ind w:left="189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собственное имя, отчество (если таковое имеется), </w:t>
      </w:r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идентификационный номер гражданина)</w:t>
      </w:r>
    </w:p>
    <w:p w:rsidR="009A2897" w:rsidRPr="00C86542" w:rsidRDefault="00824F67" w:rsidP="002D56F5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составом семьи __</w:t>
      </w:r>
      <w:r w:rsidRPr="00824F67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1</w:t>
      </w:r>
      <w:r w:rsidR="009A2897"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__ чел., в составе: сам(а), </w:t>
      </w:r>
      <w:r w:rsidR="009A2897"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9A28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9A2897" w:rsidRPr="00C86542" w:rsidRDefault="009A2897" w:rsidP="002D56F5">
      <w:pPr>
        <w:spacing w:after="0" w:line="280" w:lineRule="exact"/>
        <w:ind w:left="47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собственное имя, отчество (если таковое</w:t>
      </w:r>
    </w:p>
    <w:p w:rsidR="009A2897" w:rsidRPr="00C86542" w:rsidRDefault="009A2897" w:rsidP="002D56F5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A2897" w:rsidRPr="00C86542" w:rsidRDefault="009A2897" w:rsidP="002D56F5">
      <w:pPr>
        <w:spacing w:after="0" w:line="28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имеется</w:t>
      </w:r>
      <w:proofErr w:type="gramEnd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), идентификационный номер членов семьи)</w:t>
      </w:r>
    </w:p>
    <w:p w:rsidR="009A2897" w:rsidRPr="00C86542" w:rsidRDefault="009A2897" w:rsidP="002D56F5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проживающих</w:t>
      </w:r>
      <w:proofErr w:type="gramEnd"/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 жилом помещении </w:t>
      </w: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824F67" w:rsidRPr="00824F67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арендном</w:t>
      </w:r>
      <w:r w:rsidRPr="00824F67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_______</w:t>
      </w:r>
      <w:r w:rsidRPr="00824F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общей площадью</w:t>
      </w:r>
    </w:p>
    <w:p w:rsidR="009A2897" w:rsidRPr="00C86542" w:rsidRDefault="009A2897" w:rsidP="002D56F5">
      <w:pPr>
        <w:spacing w:after="0" w:line="280" w:lineRule="exact"/>
        <w:ind w:left="44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</w:t>
      </w:r>
      <w:proofErr w:type="gramEnd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жилого помещения)</w:t>
      </w:r>
    </w:p>
    <w:p w:rsidR="009A2897" w:rsidRPr="00C86542" w:rsidRDefault="009A2897" w:rsidP="002D56F5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824F67" w:rsidRPr="00824F6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39</w:t>
      </w: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</w:t>
      </w:r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кв. м, расположенном по адресу: </w:t>
      </w:r>
      <w:r w:rsidRPr="00824F67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_</w:t>
      </w:r>
      <w:proofErr w:type="spellStart"/>
      <w:r w:rsidR="00824F67" w:rsidRPr="00824F67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Славгородский</w:t>
      </w:r>
      <w:proofErr w:type="spellEnd"/>
      <w:r w:rsidR="00824F67" w:rsidRPr="00824F67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район,</w:t>
      </w:r>
      <w:r w:rsidR="00824F67" w:rsidRPr="00824F67">
        <w:rPr>
          <w:rFonts w:ascii="Times New Roman" w:eastAsia="Times New Roman" w:hAnsi="Times New Roman" w:cs="Times New Roman"/>
          <w:b/>
          <w:i/>
          <w:iCs/>
          <w:sz w:val="32"/>
          <w:szCs w:val="28"/>
          <w:u w:val="single"/>
          <w:lang w:eastAsia="ru-RU"/>
        </w:rPr>
        <w:t xml:space="preserve"> </w:t>
      </w:r>
      <w:proofErr w:type="spellStart"/>
      <w:r w:rsidR="00824F67" w:rsidRPr="009E1A8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д.Кургановка</w:t>
      </w:r>
      <w:proofErr w:type="spellEnd"/>
      <w:r w:rsidR="00824F67" w:rsidRPr="009E1A8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, </w:t>
      </w:r>
      <w:proofErr w:type="spellStart"/>
      <w:r w:rsidR="00824F67" w:rsidRPr="009E1A8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ул.Пригородная</w:t>
      </w:r>
      <w:proofErr w:type="spellEnd"/>
      <w:r w:rsidR="00824F67" w:rsidRPr="009E1A8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, </w:t>
      </w:r>
      <w:r w:rsidR="00824F67" w:rsidRPr="00824F6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_________________________________________________</w:t>
      </w:r>
    </w:p>
    <w:p w:rsidR="009A2897" w:rsidRPr="00C86542" w:rsidRDefault="009A2897" w:rsidP="002D56F5">
      <w:pPr>
        <w:spacing w:after="0" w:line="280" w:lineRule="exact"/>
        <w:ind w:left="453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населенный</w:t>
      </w:r>
      <w:proofErr w:type="gramEnd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пункт, улица, проспект, переулок)</w:t>
      </w:r>
    </w:p>
    <w:p w:rsidR="009A2897" w:rsidRPr="00C86542" w:rsidRDefault="00824F67" w:rsidP="002D56F5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дом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A2897"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824F67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1</w:t>
      </w:r>
      <w:r w:rsidR="009A2897"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>_ квартира _____, принять на учет нуждающихся в улучшении жилищных условий отдельно по </w:t>
      </w:r>
      <w:r w:rsidRPr="00824F67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общему списку</w:t>
      </w:r>
      <w:r w:rsidR="009A28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9A28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9A2897" w:rsidRPr="00C86542" w:rsidRDefault="009A2897" w:rsidP="002D56F5">
      <w:pPr>
        <w:spacing w:after="0" w:line="280" w:lineRule="exact"/>
        <w:ind w:left="337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общий</w:t>
      </w:r>
      <w:proofErr w:type="gramEnd"/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 (или) отдельный списки учета нуждающихся в улучшении</w:t>
      </w:r>
      <w:r w:rsidRPr="00C8654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жилищных условий)</w:t>
      </w:r>
    </w:p>
    <w:p w:rsidR="009A2897" w:rsidRPr="00C86542" w:rsidRDefault="009A2897" w:rsidP="002D56F5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proofErr w:type="gramEnd"/>
      <w:r w:rsidRPr="00A14F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основанию признания гражданина нуждающимся в улучшении жилищных условий </w:t>
      </w:r>
      <w:r w:rsidR="00824F67" w:rsidRPr="00824F67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в связи с расторжением брака</w:t>
      </w: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______.</w:t>
      </w:r>
    </w:p>
    <w:p w:rsidR="009A2897" w:rsidRPr="00C86542" w:rsidRDefault="009A2897" w:rsidP="002D56F5">
      <w:pPr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4"/>
        <w:gridCol w:w="273"/>
        <w:gridCol w:w="2082"/>
        <w:gridCol w:w="599"/>
        <w:gridCol w:w="3667"/>
      </w:tblGrid>
      <w:tr w:rsidR="009A2897" w:rsidRPr="00C86542" w:rsidTr="0073273B">
        <w:tc>
          <w:tcPr>
            <w:tcW w:w="14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A2897" w:rsidRPr="00C86542" w:rsidRDefault="009A2897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0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Согласие члена семьи</w:t>
            </w:r>
          </w:p>
        </w:tc>
        <w:tc>
          <w:tcPr>
            <w:tcW w:w="1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A2897" w:rsidRPr="00C86542" w:rsidRDefault="009A2897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A2897" w:rsidRPr="00C86542" w:rsidRDefault="009A2897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A2897" w:rsidRPr="00C86542" w:rsidRDefault="009A2897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A2897" w:rsidRPr="00C86542" w:rsidRDefault="009A2897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2897" w:rsidRPr="00C86542" w:rsidTr="0073273B">
        <w:tc>
          <w:tcPr>
            <w:tcW w:w="14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A2897" w:rsidRPr="00C86542" w:rsidRDefault="009A2897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A2897" w:rsidRPr="00C86542" w:rsidRDefault="009A2897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A2897" w:rsidRPr="00C86542" w:rsidRDefault="009A2897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  <w:proofErr w:type="gramEnd"/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A2897" w:rsidRPr="00C86542" w:rsidRDefault="009A2897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A2897" w:rsidRPr="00C86542" w:rsidRDefault="009A2897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</w:t>
            </w:r>
            <w:proofErr w:type="gramEnd"/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инициалы члена семьи)</w:t>
            </w:r>
          </w:p>
        </w:tc>
      </w:tr>
    </w:tbl>
    <w:p w:rsidR="009A2897" w:rsidRPr="00C86542" w:rsidRDefault="009A2897" w:rsidP="009A2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5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3"/>
        <w:gridCol w:w="2243"/>
        <w:gridCol w:w="3149"/>
      </w:tblGrid>
      <w:tr w:rsidR="009A2897" w:rsidRPr="00C86542" w:rsidTr="0073273B"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A2897" w:rsidRPr="00C86542" w:rsidRDefault="009A2897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_____________ _____ г.</w:t>
            </w: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A2897" w:rsidRPr="00C86542" w:rsidRDefault="009A2897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A2897" w:rsidRPr="00C86542" w:rsidRDefault="009A2897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9A2897" w:rsidRPr="00C86542" w:rsidTr="0073273B"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A2897" w:rsidRPr="00C86542" w:rsidRDefault="009A2897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A2897" w:rsidRPr="00C86542" w:rsidRDefault="009A2897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A2897" w:rsidRPr="00C86542" w:rsidRDefault="009A2897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  <w:proofErr w:type="gramEnd"/>
            <w:r w:rsidRPr="00C86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9A2897" w:rsidRPr="00843EA5" w:rsidRDefault="009A2897" w:rsidP="009A289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9A2897" w:rsidRPr="00843EA5" w:rsidRDefault="009A2897" w:rsidP="009A289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</w:t>
      </w:r>
      <w:r>
        <w:rPr>
          <w:rFonts w:eastAsia="Calibri"/>
          <w:sz w:val="20"/>
          <w:szCs w:val="26"/>
          <w:lang w:eastAsia="en-US"/>
        </w:rPr>
        <w:t>___________________</w:t>
      </w:r>
      <w:r w:rsidRPr="00843EA5">
        <w:rPr>
          <w:rFonts w:eastAsia="Calibri"/>
          <w:sz w:val="20"/>
          <w:szCs w:val="26"/>
          <w:lang w:eastAsia="en-US"/>
        </w:rPr>
        <w:t xml:space="preserve">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9A2897" w:rsidRDefault="009A2897" w:rsidP="009A289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CB1263" w:rsidRDefault="00CB1263" w:rsidP="009A2897">
      <w:pPr>
        <w:spacing w:after="0" w:line="240" w:lineRule="auto"/>
        <w:ind w:firstLine="567"/>
        <w:jc w:val="both"/>
      </w:pPr>
    </w:p>
    <w:sectPr w:rsidR="00CB1263" w:rsidSect="00687ABB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542"/>
    <w:rsid w:val="002D56F5"/>
    <w:rsid w:val="005A1B4F"/>
    <w:rsid w:val="00687ABB"/>
    <w:rsid w:val="006E2136"/>
    <w:rsid w:val="00743D85"/>
    <w:rsid w:val="00824F67"/>
    <w:rsid w:val="009A2897"/>
    <w:rsid w:val="00A14F04"/>
    <w:rsid w:val="00C86542"/>
    <w:rsid w:val="00CB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61F3C-7857-47A7-BACC-679DE9EC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C8654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C86542"/>
    <w:pPr>
      <w:spacing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table10">
    <w:name w:val="table10"/>
    <w:basedOn w:val="a"/>
    <w:rsid w:val="00C86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C8654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ppend1">
    <w:name w:val="append1"/>
    <w:basedOn w:val="a"/>
    <w:rsid w:val="00C86542"/>
    <w:pPr>
      <w:spacing w:after="28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newncpi">
    <w:name w:val="newncpi"/>
    <w:basedOn w:val="a"/>
    <w:rsid w:val="00C8654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C865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C865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egform">
    <w:name w:val="begform"/>
    <w:basedOn w:val="a"/>
    <w:rsid w:val="00C8654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14F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4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4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Ермоленко</dc:creator>
  <cp:lastModifiedBy>Авдеева Марина Анатольевна</cp:lastModifiedBy>
  <cp:revision>5</cp:revision>
  <cp:lastPrinted>2026-05-20T14:07:00Z</cp:lastPrinted>
  <dcterms:created xsi:type="dcterms:W3CDTF">2025-10-07T05:27:00Z</dcterms:created>
  <dcterms:modified xsi:type="dcterms:W3CDTF">2026-05-20T14:08:00Z</dcterms:modified>
</cp:coreProperties>
</file>