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Ind w:w="5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2"/>
        <w:gridCol w:w="3832"/>
      </w:tblGrid>
      <w:tr w:rsidR="00A1726B" w:rsidRPr="00A1726B" w14:paraId="5C8010DA" w14:textId="77777777" w:rsidTr="009E5722">
        <w:trPr>
          <w:trHeight w:val="380"/>
          <w:tblCellSpacing w:w="0" w:type="dxa"/>
        </w:trPr>
        <w:tc>
          <w:tcPr>
            <w:tcW w:w="2956" w:type="pct"/>
          </w:tcPr>
          <w:p w14:paraId="6BC2E955" w14:textId="3043CB4C" w:rsidR="00A1726B" w:rsidRPr="00A1726B" w:rsidRDefault="00A1726B" w:rsidP="00FB6DC8">
            <w:pPr>
              <w:spacing w:after="0" w:line="280" w:lineRule="exact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2F7E647B" w14:textId="77777777" w:rsidR="00A1726B" w:rsidRPr="00A1726B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14:paraId="1EE18D3D" w14:textId="77777777" w:rsidR="004B5490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к Инструкции о порядке учета детей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в целях получения ими дошкольного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образования, специального образования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на уровне дошкольного образования</w:t>
            </w:r>
            <w:r w:rsidR="004B5490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утвержденной постановление Министерства </w:t>
            </w:r>
          </w:p>
          <w:p w14:paraId="4DF42CBC" w14:textId="77777777" w:rsid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Республика Беларусь </w:t>
            </w:r>
          </w:p>
          <w:p w14:paraId="2B64FE64" w14:textId="77777777" w:rsidR="004B5490" w:rsidRP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12.08.2022 №  265</w:t>
            </w:r>
          </w:p>
        </w:tc>
      </w:tr>
    </w:tbl>
    <w:p w14:paraId="381362D2" w14:textId="77777777" w:rsidR="00A1726B" w:rsidRPr="00A1726B" w:rsidRDefault="00A1726B" w:rsidP="00FB6DC8">
      <w:pPr>
        <w:spacing w:after="0" w:line="280" w:lineRule="exact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5AC2F425" w14:textId="77777777" w:rsidR="00324AEB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14:paraId="041D11D4" w14:textId="219F8DB3" w:rsidR="00324AEB" w:rsidRPr="003449B3" w:rsidRDefault="00182365" w:rsidP="00324AEB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Кабиногорский</w:t>
      </w:r>
      <w:proofErr w:type="spellEnd"/>
      <w:r w:rsidR="003D28D2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324AEB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3D28D2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сельский</w:t>
      </w:r>
      <w:proofErr w:type="gramEnd"/>
      <w:r w:rsidR="00324AEB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</w:p>
    <w:p w14:paraId="6A419215" w14:textId="77777777" w:rsidR="00324AEB" w:rsidRPr="003449B3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r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исполнительный комитет</w:t>
      </w:r>
    </w:p>
    <w:p w14:paraId="708E25F0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8526120" w14:textId="77777777" w:rsidR="00A1726B" w:rsidRPr="00A1726B" w:rsidRDefault="00A1726B" w:rsidP="00A1726B">
      <w:pPr>
        <w:spacing w:after="60"/>
        <w:ind w:left="5669"/>
        <w:jc w:val="both"/>
        <w:rPr>
          <w:rFonts w:ascii="Times New Roman" w:hAnsi="Times New Roman" w:cs="Times New Roman"/>
        </w:rPr>
      </w:pPr>
    </w:p>
    <w:p w14:paraId="2B64C2B2" w14:textId="77777777" w:rsidR="00A1726B" w:rsidRPr="005066F4" w:rsidRDefault="00A1726B" w:rsidP="00324AEB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F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066F4">
        <w:rPr>
          <w:rFonts w:ascii="Times New Roman" w:hAnsi="Times New Roman" w:cs="Times New Roman"/>
          <w:b/>
          <w:sz w:val="24"/>
          <w:szCs w:val="24"/>
        </w:rPr>
        <w:br/>
      </w:r>
      <w:r w:rsidRPr="005066F4">
        <w:rPr>
          <w:rFonts w:ascii="Times New Roman" w:hAnsi="Times New Roman" w:cs="Times New Roman"/>
          <w:b/>
          <w:bCs/>
          <w:sz w:val="24"/>
          <w:szCs w:val="24"/>
        </w:rPr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538DF7BC" w14:textId="77777777" w:rsidR="00324AEB" w:rsidRPr="005066F4" w:rsidRDefault="00324AEB" w:rsidP="005066F4">
      <w:pPr>
        <w:spacing w:after="0" w:line="280" w:lineRule="exac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(п.6.6</w:t>
      </w:r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Перечня)</w:t>
      </w:r>
    </w:p>
    <w:p w14:paraId="0865D5A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Данные заявителя:</w:t>
      </w:r>
    </w:p>
    <w:p w14:paraId="45C2C9F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___________________________________________________________________</w:t>
      </w:r>
    </w:p>
    <w:p w14:paraId="5CCA5E6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____________________________________________________________</w:t>
      </w:r>
    </w:p>
    <w:p w14:paraId="5A9430D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(если таковое имеется) _______________________________________________</w:t>
      </w:r>
    </w:p>
    <w:p w14:paraId="0222946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______________________________________________________________</w:t>
      </w:r>
    </w:p>
    <w:p w14:paraId="03A312C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5. Гражданство (подданство) ____________________________________________________</w:t>
      </w:r>
    </w:p>
    <w:p w14:paraId="2213FEF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Данные документа, удостоверяющего личность:</w:t>
      </w:r>
    </w:p>
    <w:p w14:paraId="7429FE3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________ вид __________ серия (при наличии) ______ номер (при наличии) ________</w:t>
      </w:r>
    </w:p>
    <w:p w14:paraId="0A09D45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14:paraId="3624D05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14:paraId="3D58C02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10D00391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о месте жительства:</w:t>
      </w:r>
    </w:p>
    <w:p w14:paraId="1725870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почтовый индекс __________________________________________________________</w:t>
      </w:r>
    </w:p>
    <w:p w14:paraId="15B9D79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область, район, сельсовет, населенный пункт __________________________________</w:t>
      </w:r>
    </w:p>
    <w:p w14:paraId="15913AC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7F88226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7.3. номер дома, корпуса, квартиры ______________________________________________</w:t>
      </w:r>
    </w:p>
    <w:p w14:paraId="249DBCC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Номер телефона ____________________________________________________________</w:t>
      </w:r>
    </w:p>
    <w:p w14:paraId="525F66C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e-</w:t>
      </w:r>
      <w:proofErr w:type="spellStart"/>
      <w:r w:rsidRPr="00A1726B">
        <w:rPr>
          <w:rFonts w:ascii="Times New Roman" w:hAnsi="Times New Roman" w:cs="Times New Roman"/>
        </w:rPr>
        <w:t>mail</w:t>
      </w:r>
      <w:proofErr w:type="spellEnd"/>
      <w:r w:rsidRPr="00A1726B">
        <w:rPr>
          <w:rFonts w:ascii="Times New Roman" w:hAnsi="Times New Roman" w:cs="Times New Roman"/>
        </w:rPr>
        <w:t>* ______________________________________________________________________</w:t>
      </w:r>
    </w:p>
    <w:p w14:paraId="30F67CE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9*. Дополнительные сведения ___________________________________________________</w:t>
      </w:r>
    </w:p>
    <w:p w14:paraId="7B2305A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099DDAE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Прошу поставить на учет</w:t>
      </w:r>
    </w:p>
    <w:p w14:paraId="07E3789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ребенка ___________________________________________________________</w:t>
      </w:r>
    </w:p>
    <w:p w14:paraId="3C969DF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ребенка ____________________________________________________</w:t>
      </w:r>
    </w:p>
    <w:p w14:paraId="7937B7EA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ребенка (если таковое имеется) _______________________________________</w:t>
      </w:r>
    </w:p>
    <w:p w14:paraId="6997975F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</w:t>
      </w:r>
    </w:p>
    <w:p w14:paraId="7797120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 w:rsidRPr="00A1726B">
        <w:rPr>
          <w:rFonts w:ascii="Times New Roman" w:hAnsi="Times New Roman" w:cs="Times New Roman"/>
        </w:rPr>
        <w:t>___________________________________________________</w:t>
      </w:r>
      <w:r w:rsidR="00F003E0">
        <w:rPr>
          <w:rFonts w:ascii="Times New Roman" w:hAnsi="Times New Roman" w:cs="Times New Roman"/>
        </w:rPr>
        <w:t>_____________</w:t>
      </w:r>
    </w:p>
    <w:p w14:paraId="799B22FA" w14:textId="77777777" w:rsidR="00A1726B" w:rsidRPr="00A1726B" w:rsidRDefault="00A1726B" w:rsidP="00A1726B">
      <w:pPr>
        <w:spacing w:after="0"/>
        <w:ind w:left="3401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язык обучения и воспитания (белорусский/русский))</w:t>
      </w:r>
    </w:p>
    <w:p w14:paraId="4F99D70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lastRenderedPageBreak/>
        <w:t>5. с _________________________________________________________________________</w:t>
      </w:r>
    </w:p>
    <w:p w14:paraId="5BDA9A94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планируемую дату (месяц, год))</w:t>
      </w:r>
    </w:p>
    <w:p w14:paraId="6C690FB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в учреждении образования:</w:t>
      </w:r>
    </w:p>
    <w:p w14:paraId="158C7AD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4950FC65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наименование учреждения образования)**</w:t>
      </w:r>
    </w:p>
    <w:p w14:paraId="42EF7F5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78F40AF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4556471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документа, удостоверяющего личность ребенка:</w:t>
      </w:r>
    </w:p>
    <w:p w14:paraId="19F29D78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свидетельство о рождении (при наличии)</w:t>
      </w:r>
    </w:p>
    <w:p w14:paraId="0B8FC316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орган, выдавший документ _____________________________________________________</w:t>
      </w:r>
    </w:p>
    <w:p w14:paraId="253BE93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 дата выдачи _____________________________ № __________________</w:t>
      </w:r>
    </w:p>
    <w:p w14:paraId="066E2AF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иной документ</w:t>
      </w:r>
    </w:p>
    <w:p w14:paraId="4B71F1C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 вид ________________ серия (при наличии) _____ номер (при наличии) ________</w:t>
      </w:r>
    </w:p>
    <w:p w14:paraId="6D547EA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14:paraId="5D8B00EA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14:paraId="38AEF8C9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2B8B007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Данные о месте жительства:</w:t>
      </w:r>
    </w:p>
    <w:p w14:paraId="0E9D15E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8.1. почтовый индекс __________________________________________________________</w:t>
      </w:r>
    </w:p>
    <w:p w14:paraId="3B5E9F8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8.2. область, район, сельсовет, населенный пункт __________________________________</w:t>
      </w:r>
    </w:p>
    <w:p w14:paraId="381BD37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1E8D588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8.3. номер дома, корпуса, квартиры ______________________________________________</w:t>
      </w:r>
    </w:p>
    <w:p w14:paraId="2F88E42B" w14:textId="77777777" w:rsidR="00A1726B" w:rsidRPr="00F003E0" w:rsidRDefault="00A1726B" w:rsidP="00A1726B">
      <w:pPr>
        <w:spacing w:after="60"/>
        <w:jc w:val="both"/>
        <w:rPr>
          <w:rFonts w:ascii="Times New Roman" w:hAnsi="Times New Roman" w:cs="Times New Roman"/>
          <w:u w:val="single"/>
        </w:rPr>
      </w:pPr>
      <w:r w:rsidRPr="00A1726B">
        <w:rPr>
          <w:rFonts w:ascii="Times New Roman" w:hAnsi="Times New Roman" w:cs="Times New Roman"/>
        </w:rPr>
        <w:t>9. Приложение* ___________</w:t>
      </w:r>
      <w:r w:rsidR="00F003E0" w:rsidRPr="00F003E0">
        <w:rPr>
          <w:rFonts w:ascii="Times New Roman" w:hAnsi="Times New Roman" w:cs="Times New Roman"/>
          <w:u w:val="single"/>
        </w:rPr>
        <w:t>паспорт, свидетельство о рождении ребенка</w:t>
      </w:r>
      <w:r w:rsidRPr="00F003E0">
        <w:rPr>
          <w:rFonts w:ascii="Times New Roman" w:hAnsi="Times New Roman" w:cs="Times New Roman"/>
          <w:u w:val="single"/>
        </w:rPr>
        <w:t>___________________________________________________</w:t>
      </w:r>
      <w:r w:rsidR="00F003E0">
        <w:rPr>
          <w:rFonts w:ascii="Times New Roman" w:hAnsi="Times New Roman" w:cs="Times New Roman"/>
          <w:u w:val="single"/>
        </w:rPr>
        <w:t>____________________</w:t>
      </w:r>
    </w:p>
    <w:p w14:paraId="31A60BE8" w14:textId="77777777" w:rsidR="00A1726B" w:rsidRPr="00A1726B" w:rsidRDefault="00A1726B" w:rsidP="00A1726B">
      <w:pPr>
        <w:spacing w:after="0"/>
        <w:ind w:left="2693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(указываются представляемые вместе с заявлением документы)</w:t>
      </w:r>
    </w:p>
    <w:p w14:paraId="4A23854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2145"/>
        <w:gridCol w:w="4126"/>
      </w:tblGrid>
      <w:tr w:rsidR="00A1726B" w:rsidRPr="00A1726B" w14:paraId="5B3386AA" w14:textId="77777777" w:rsidTr="000A6D6B">
        <w:trPr>
          <w:tblCellSpacing w:w="0" w:type="dxa"/>
        </w:trPr>
        <w:tc>
          <w:tcPr>
            <w:tcW w:w="1655" w:type="pct"/>
          </w:tcPr>
          <w:p w14:paraId="4FBD690F" w14:textId="77777777" w:rsidR="00A1726B" w:rsidRPr="00A1726B" w:rsidRDefault="00A1726B" w:rsidP="000A6D6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144" w:type="pct"/>
          </w:tcPr>
          <w:p w14:paraId="307443FC" w14:textId="77777777"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pct"/>
          </w:tcPr>
          <w:p w14:paraId="7760E4B9" w14:textId="77777777"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1726B" w:rsidRPr="00A1726B" w14:paraId="3BB0996A" w14:textId="77777777" w:rsidTr="000A6D6B">
        <w:trPr>
          <w:tblCellSpacing w:w="0" w:type="dxa"/>
        </w:trPr>
        <w:tc>
          <w:tcPr>
            <w:tcW w:w="1655" w:type="pct"/>
          </w:tcPr>
          <w:p w14:paraId="62C21287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1144" w:type="pct"/>
          </w:tcPr>
          <w:p w14:paraId="4A4DBF07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</w:tcPr>
          <w:p w14:paraId="23A63E4B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00FA4D01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1D68DC8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Заявление принял _____________________________________________________________</w:t>
      </w:r>
    </w:p>
    <w:p w14:paraId="5AE02318" w14:textId="77777777" w:rsidR="00A1726B" w:rsidRPr="00A1726B" w:rsidRDefault="00A1726B" w:rsidP="00A1726B">
      <w:pPr>
        <w:spacing w:after="0"/>
        <w:ind w:left="2409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(должность, фамилия, собственное имя, отчество (если таковое имеется)</w:t>
      </w:r>
    </w:p>
    <w:p w14:paraId="63AF3A1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5453F811" w14:textId="1DCBAA7B" w:rsidR="00A1726B" w:rsidRDefault="00A1726B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726B">
        <w:rPr>
          <w:rFonts w:ascii="Times New Roman" w:hAnsi="Times New Roman" w:cs="Times New Roman"/>
          <w:sz w:val="20"/>
          <w:szCs w:val="20"/>
        </w:rPr>
        <w:t>уполномоченного должностного лица)</w:t>
      </w:r>
    </w:p>
    <w:p w14:paraId="2957F911" w14:textId="2EFAC67C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9D5D8F" w14:textId="611B20F9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CCCB1E" w14:textId="139935DD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7B40B57" w14:textId="51240150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D534BE0" w14:textId="2F92CD35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DD73569" w14:textId="3428B7BD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91DA926" w14:textId="21EEE854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53A9F7" w14:textId="55AC658F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1C11051" w14:textId="769BC671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118E725" w14:textId="4368474A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283BB5A" w14:textId="62B71A86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58174AD" w14:textId="7265DD32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8E3CAE3" w14:textId="65EB4CE4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EF1AC49" w14:textId="686B1DBF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0610F30" w14:textId="5690865E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17FAD94" w14:textId="1A32A9AF" w:rsidR="00F90173" w:rsidRDefault="00F90173" w:rsidP="00A17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Ind w:w="5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2"/>
        <w:gridCol w:w="3832"/>
      </w:tblGrid>
      <w:tr w:rsidR="00F90173" w14:paraId="488FE404" w14:textId="77777777" w:rsidTr="00F90173">
        <w:trPr>
          <w:trHeight w:val="380"/>
          <w:tblCellSpacing w:w="0" w:type="dxa"/>
        </w:trPr>
        <w:tc>
          <w:tcPr>
            <w:tcW w:w="2956" w:type="pct"/>
            <w:hideMark/>
          </w:tcPr>
          <w:p w14:paraId="60365910" w14:textId="77777777" w:rsidR="00F90173" w:rsidRDefault="00F90173">
            <w:pPr>
              <w:spacing w:after="0" w:line="280" w:lineRule="exact"/>
              <w:ind w:firstLine="5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4" w:type="pct"/>
            <w:hideMark/>
          </w:tcPr>
          <w:p w14:paraId="200391CE" w14:textId="77777777" w:rsidR="00F90173" w:rsidRDefault="00F90173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14:paraId="43FD6141" w14:textId="77777777" w:rsidR="00F90173" w:rsidRDefault="00F90173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Инструкции о порядке учета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 целях получения ими дошкольного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образования, специального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 уровне дошкольного образования, утвержденной постановление Министерства </w:t>
            </w:r>
          </w:p>
          <w:p w14:paraId="6A88D726" w14:textId="77777777" w:rsidR="00F90173" w:rsidRDefault="00F90173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Республика Беларусь </w:t>
            </w:r>
          </w:p>
          <w:p w14:paraId="1EB2B329" w14:textId="77777777" w:rsidR="00F90173" w:rsidRDefault="00F90173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12.08.2022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№  265</w:t>
            </w:r>
            <w:proofErr w:type="gramEnd"/>
          </w:p>
        </w:tc>
      </w:tr>
    </w:tbl>
    <w:p w14:paraId="532B492A" w14:textId="77777777" w:rsidR="00F90173" w:rsidRDefault="00F90173" w:rsidP="00F90173">
      <w:pPr>
        <w:spacing w:after="0" w:line="280" w:lineRule="exact"/>
        <w:ind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3EA2B6AF" w14:textId="77777777" w:rsidR="00F90173" w:rsidRDefault="00F90173" w:rsidP="00F90173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14:paraId="03473D08" w14:textId="77777777" w:rsidR="00F90173" w:rsidRDefault="00F90173" w:rsidP="00F90173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Кабиногорский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сельский</w:t>
      </w:r>
    </w:p>
    <w:p w14:paraId="5EFD0D22" w14:textId="77777777" w:rsidR="00F90173" w:rsidRDefault="00F90173" w:rsidP="00F90173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исполнительный комитет</w:t>
      </w:r>
    </w:p>
    <w:p w14:paraId="2CEDB828" w14:textId="77777777" w:rsidR="00F90173" w:rsidRDefault="00F90173" w:rsidP="00F90173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6BEA91A" w14:textId="77777777" w:rsidR="00F90173" w:rsidRDefault="00F90173" w:rsidP="00F90173">
      <w:pPr>
        <w:spacing w:after="60"/>
        <w:ind w:left="5669"/>
        <w:jc w:val="both"/>
        <w:rPr>
          <w:rFonts w:ascii="Times New Roman" w:hAnsi="Times New Roman" w:cs="Times New Roman"/>
        </w:rPr>
      </w:pPr>
    </w:p>
    <w:p w14:paraId="4B6A2ABA" w14:textId="77777777" w:rsidR="00F90173" w:rsidRDefault="00F90173" w:rsidP="00F90173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42F60B12" w14:textId="77777777" w:rsidR="00F90173" w:rsidRDefault="00F90173" w:rsidP="00F90173">
      <w:pPr>
        <w:spacing w:after="0" w:line="280" w:lineRule="exac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(п.6.6. Перечня)</w:t>
      </w:r>
    </w:p>
    <w:p w14:paraId="741381C9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заявителя:</w:t>
      </w:r>
    </w:p>
    <w:p w14:paraId="2B66EA77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Фамилия 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>Мельниковой</w:t>
      </w:r>
      <w:r>
        <w:rPr>
          <w:rFonts w:ascii="Times New Roman" w:hAnsi="Times New Roman" w:cs="Times New Roman"/>
        </w:rPr>
        <w:t>___________________________________</w:t>
      </w:r>
    </w:p>
    <w:p w14:paraId="263DA72E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Собственное имя 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>Ольги</w:t>
      </w:r>
      <w:r>
        <w:rPr>
          <w:rFonts w:ascii="Times New Roman" w:hAnsi="Times New Roman" w:cs="Times New Roman"/>
        </w:rPr>
        <w:t>_______________________________________</w:t>
      </w:r>
    </w:p>
    <w:p w14:paraId="26436249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Отчество (если таковое имеется) ______</w:t>
      </w:r>
      <w:r>
        <w:rPr>
          <w:rFonts w:ascii="Times New Roman" w:hAnsi="Times New Roman" w:cs="Times New Roman"/>
          <w:sz w:val="30"/>
          <w:szCs w:val="30"/>
          <w:u w:val="single"/>
        </w:rPr>
        <w:t>Викторовны</w:t>
      </w:r>
      <w:r>
        <w:rPr>
          <w:rFonts w:ascii="Times New Roman" w:hAnsi="Times New Roman" w:cs="Times New Roman"/>
        </w:rPr>
        <w:t>_____________________________</w:t>
      </w:r>
    </w:p>
    <w:p w14:paraId="021E4471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Дата рождения ____________________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>15 сентября 1996 г.</w:t>
      </w:r>
      <w:r>
        <w:rPr>
          <w:rFonts w:ascii="Times New Roman" w:hAnsi="Times New Roman" w:cs="Times New Roman"/>
          <w:u w:val="single"/>
        </w:rPr>
        <w:t>_______________________</w:t>
      </w:r>
    </w:p>
    <w:p w14:paraId="5E34662F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Гражданство (подданство) ___________</w:t>
      </w:r>
      <w:r>
        <w:rPr>
          <w:rFonts w:ascii="Times New Roman" w:hAnsi="Times New Roman" w:cs="Times New Roman"/>
          <w:sz w:val="30"/>
          <w:szCs w:val="30"/>
          <w:u w:val="single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>_______________</w:t>
      </w:r>
    </w:p>
    <w:p w14:paraId="1B410FB1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Данные документа, удостоверяющего личность:</w:t>
      </w:r>
    </w:p>
    <w:p w14:paraId="2A03B20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________ вид</w:t>
      </w:r>
      <w:r>
        <w:rPr>
          <w:rFonts w:ascii="Times New Roman" w:hAnsi="Times New Roman" w:cs="Times New Roman"/>
          <w:u w:val="single"/>
        </w:rPr>
        <w:t xml:space="preserve"> паспорт</w:t>
      </w:r>
      <w:r>
        <w:rPr>
          <w:rFonts w:ascii="Times New Roman" w:hAnsi="Times New Roman" w:cs="Times New Roman"/>
        </w:rPr>
        <w:t xml:space="preserve"> серия (при наличии) </w:t>
      </w:r>
      <w:r>
        <w:rPr>
          <w:rFonts w:ascii="Times New Roman" w:hAnsi="Times New Roman" w:cs="Times New Roman"/>
          <w:sz w:val="30"/>
          <w:szCs w:val="30"/>
          <w:u w:val="single"/>
        </w:rPr>
        <w:t>КВ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</w:rPr>
        <w:t xml:space="preserve">номер (при наличии) </w:t>
      </w:r>
      <w:r>
        <w:rPr>
          <w:rFonts w:ascii="Times New Roman" w:hAnsi="Times New Roman" w:cs="Times New Roman"/>
          <w:sz w:val="30"/>
          <w:szCs w:val="30"/>
          <w:u w:val="single"/>
        </w:rPr>
        <w:t>2065421</w:t>
      </w:r>
    </w:p>
    <w:p w14:paraId="6AD156E9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код органа, выдавшего документ (орган, выдавший документ) _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Славгородским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РОВД</w:t>
      </w:r>
    </w:p>
    <w:p w14:paraId="7C001477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Могилёвской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области</w:t>
      </w:r>
      <w:r>
        <w:rPr>
          <w:rFonts w:ascii="Times New Roman" w:hAnsi="Times New Roman" w:cs="Times New Roman"/>
        </w:rPr>
        <w:t xml:space="preserve">  дата</w:t>
      </w:r>
      <w:proofErr w:type="gramEnd"/>
      <w:r>
        <w:rPr>
          <w:rFonts w:ascii="Times New Roman" w:hAnsi="Times New Roman" w:cs="Times New Roman"/>
        </w:rPr>
        <w:t xml:space="preserve"> выдачи  </w:t>
      </w:r>
      <w:r>
        <w:rPr>
          <w:rFonts w:ascii="Times New Roman" w:hAnsi="Times New Roman" w:cs="Times New Roman"/>
          <w:sz w:val="30"/>
          <w:szCs w:val="30"/>
          <w:u w:val="single"/>
        </w:rPr>
        <w:t>17.10.2021 г.</w:t>
      </w:r>
    </w:p>
    <w:p w14:paraId="2A1E01C2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5C3631F0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Данные о месте жительства:</w:t>
      </w:r>
    </w:p>
    <w:p w14:paraId="2626A273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 почтовый индекс _</w:t>
      </w:r>
      <w:r>
        <w:rPr>
          <w:rFonts w:ascii="Times New Roman" w:hAnsi="Times New Roman" w:cs="Times New Roman"/>
          <w:sz w:val="30"/>
          <w:szCs w:val="30"/>
          <w:u w:val="single"/>
        </w:rPr>
        <w:t>212260</w:t>
      </w:r>
      <w:r>
        <w:rPr>
          <w:rFonts w:ascii="Times New Roman" w:hAnsi="Times New Roman" w:cs="Times New Roman"/>
        </w:rPr>
        <w:t>___________________________________________________</w:t>
      </w:r>
    </w:p>
    <w:p w14:paraId="3332DC9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 область, район, сельсовет, населенный пункт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Могилёвская область,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Славгородский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Кабиногорский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с/с,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д.Рудня</w:t>
      </w:r>
      <w:proofErr w:type="spellEnd"/>
      <w:r>
        <w:rPr>
          <w:rFonts w:ascii="Times New Roman" w:hAnsi="Times New Roman" w:cs="Times New Roman"/>
        </w:rPr>
        <w:t xml:space="preserve">___________________ </w:t>
      </w:r>
    </w:p>
    <w:p w14:paraId="414532EB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6BF45B4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 номер дома, корпуса, квартиры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ул. </w:t>
      </w:r>
      <w:bookmarkStart w:id="0" w:name="_GoBack"/>
      <w:r>
        <w:rPr>
          <w:rFonts w:ascii="Times New Roman" w:hAnsi="Times New Roman" w:cs="Times New Roman"/>
          <w:sz w:val="30"/>
          <w:szCs w:val="30"/>
          <w:u w:val="single"/>
        </w:rPr>
        <w:t>Молодёжная</w:t>
      </w:r>
      <w:bookmarkEnd w:id="0"/>
      <w:r>
        <w:rPr>
          <w:rFonts w:ascii="Times New Roman" w:hAnsi="Times New Roman" w:cs="Times New Roman"/>
          <w:sz w:val="30"/>
          <w:szCs w:val="30"/>
          <w:u w:val="single"/>
        </w:rPr>
        <w:t>, д.14</w:t>
      </w:r>
      <w:r>
        <w:rPr>
          <w:rFonts w:ascii="Times New Roman" w:hAnsi="Times New Roman" w:cs="Times New Roman"/>
        </w:rPr>
        <w:t xml:space="preserve"> _______________________</w:t>
      </w:r>
    </w:p>
    <w:p w14:paraId="42E1C62F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 Номер телефона </w:t>
      </w:r>
      <w:r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  <w:u w:val="single"/>
        </w:rPr>
        <w:t>+37529 7412531</w:t>
      </w:r>
      <w:r>
        <w:rPr>
          <w:rFonts w:ascii="Times New Roman" w:hAnsi="Times New Roman" w:cs="Times New Roman"/>
        </w:rPr>
        <w:t>__________________________________________</w:t>
      </w:r>
    </w:p>
    <w:p w14:paraId="6A7CD0F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* ______________________________________________________________________</w:t>
      </w:r>
    </w:p>
    <w:p w14:paraId="5169700B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9*. Дополнительные сведения ___________________________________________________</w:t>
      </w:r>
    </w:p>
    <w:p w14:paraId="54FC2771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88204E5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  <w:u w:val="single"/>
        </w:rPr>
      </w:pPr>
    </w:p>
    <w:p w14:paraId="5F02C624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  <w:u w:val="single"/>
        </w:rPr>
      </w:pPr>
    </w:p>
    <w:p w14:paraId="08784413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  <w:u w:val="single"/>
        </w:rPr>
      </w:pPr>
    </w:p>
    <w:p w14:paraId="08D83D1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  <w:u w:val="single"/>
        </w:rPr>
      </w:pPr>
    </w:p>
    <w:p w14:paraId="6AAC2099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Прошу поставить на учет</w:t>
      </w:r>
    </w:p>
    <w:p w14:paraId="686B82D8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Фамилия ребенка __________</w:t>
      </w:r>
      <w:r>
        <w:rPr>
          <w:rFonts w:ascii="Times New Roman" w:hAnsi="Times New Roman" w:cs="Times New Roman"/>
          <w:sz w:val="30"/>
          <w:szCs w:val="30"/>
          <w:u w:val="single"/>
        </w:rPr>
        <w:t>Мельникова</w:t>
      </w:r>
      <w:r>
        <w:rPr>
          <w:rFonts w:ascii="Times New Roman" w:hAnsi="Times New Roman" w:cs="Times New Roman"/>
        </w:rPr>
        <w:t xml:space="preserve"> _______________________</w:t>
      </w:r>
    </w:p>
    <w:p w14:paraId="7F877C92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Собственное имя ребенка _________</w:t>
      </w:r>
      <w:r>
        <w:rPr>
          <w:rFonts w:ascii="Times New Roman" w:hAnsi="Times New Roman" w:cs="Times New Roman"/>
          <w:sz w:val="30"/>
          <w:szCs w:val="30"/>
          <w:u w:val="single"/>
        </w:rPr>
        <w:t>Игоря</w:t>
      </w:r>
      <w:r>
        <w:rPr>
          <w:rFonts w:ascii="Times New Roman" w:hAnsi="Times New Roman" w:cs="Times New Roman"/>
        </w:rPr>
        <w:t xml:space="preserve"> ___________________________________</w:t>
      </w:r>
    </w:p>
    <w:p w14:paraId="0BC2E0A8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Отчество ребенка (если таковое имеется) __________</w:t>
      </w:r>
      <w:r>
        <w:rPr>
          <w:rFonts w:ascii="Times New Roman" w:hAnsi="Times New Roman" w:cs="Times New Roman"/>
          <w:sz w:val="30"/>
          <w:szCs w:val="30"/>
          <w:u w:val="single"/>
        </w:rPr>
        <w:t>Николаевича</w:t>
      </w:r>
      <w:r>
        <w:rPr>
          <w:rFonts w:ascii="Times New Roman" w:hAnsi="Times New Roman" w:cs="Times New Roman"/>
        </w:rPr>
        <w:t>_________________</w:t>
      </w:r>
    </w:p>
    <w:p w14:paraId="4E314AFF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Дата рождения_____</w:t>
      </w:r>
      <w:r>
        <w:rPr>
          <w:rFonts w:ascii="Times New Roman" w:hAnsi="Times New Roman" w:cs="Times New Roman"/>
          <w:sz w:val="30"/>
          <w:szCs w:val="30"/>
          <w:u w:val="single"/>
        </w:rPr>
        <w:t>18.01.2023 г.</w:t>
      </w: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14:paraId="5416FACB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>русский</w:t>
      </w:r>
      <w:r>
        <w:rPr>
          <w:rFonts w:ascii="Times New Roman" w:hAnsi="Times New Roman" w:cs="Times New Roman"/>
        </w:rPr>
        <w:t>________________________________</w:t>
      </w:r>
    </w:p>
    <w:p w14:paraId="10A015A4" w14:textId="77777777" w:rsidR="00F90173" w:rsidRDefault="00F90173" w:rsidP="00F90173">
      <w:pPr>
        <w:spacing w:after="0"/>
        <w:ind w:left="34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(указать язык обучения и воспитания (белорусский/русский))</w:t>
      </w:r>
    </w:p>
    <w:p w14:paraId="686AEA8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с _______________________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>декабрь 2025 г</w:t>
      </w:r>
      <w:r>
        <w:rPr>
          <w:rFonts w:ascii="Times New Roman" w:hAnsi="Times New Roman" w:cs="Times New Roman"/>
        </w:rPr>
        <w:t>_____________________________________</w:t>
      </w:r>
    </w:p>
    <w:p w14:paraId="68B40E7D" w14:textId="77777777" w:rsidR="00F90173" w:rsidRDefault="00F90173" w:rsidP="00F901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(указать планируемую дату (месяц, год))</w:t>
      </w:r>
    </w:p>
    <w:p w14:paraId="5E9CBC42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в учреждении образования:</w:t>
      </w:r>
    </w:p>
    <w:p w14:paraId="3DEF0A91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Васьковичская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СШ»</w:t>
      </w:r>
      <w:r>
        <w:rPr>
          <w:rFonts w:ascii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</w:t>
      </w:r>
    </w:p>
    <w:p w14:paraId="1675274F" w14:textId="77777777" w:rsidR="00F90173" w:rsidRDefault="00F90173" w:rsidP="00F901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(указать наименование учреждения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образования)*</w:t>
      </w:r>
      <w:proofErr w:type="gramEnd"/>
      <w:r>
        <w:rPr>
          <w:rFonts w:ascii="Times New Roman" w:hAnsi="Times New Roman" w:cs="Times New Roman"/>
          <w:sz w:val="20"/>
          <w:szCs w:val="20"/>
        </w:rPr>
        <w:t>*</w:t>
      </w:r>
    </w:p>
    <w:p w14:paraId="2771B1E1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4FC1D6B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A56D304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Данные документа, удостоверяющего личность ребенка:</w:t>
      </w:r>
    </w:p>
    <w:p w14:paraId="4FEA248F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 свидетельство о рождении (при наличии)</w:t>
      </w:r>
    </w:p>
    <w:p w14:paraId="64894F33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</w:rPr>
        <w:t xml:space="preserve">орган, выдавший документ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Кабиногорский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сельисполком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Славгородского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района    </w:t>
      </w:r>
      <w:r>
        <w:rPr>
          <w:rFonts w:ascii="Times New Roman" w:hAnsi="Times New Roman" w:cs="Times New Roman"/>
        </w:rPr>
        <w:t xml:space="preserve">дата выдачи </w:t>
      </w:r>
      <w:r>
        <w:rPr>
          <w:rFonts w:ascii="Times New Roman" w:hAnsi="Times New Roman" w:cs="Times New Roman"/>
          <w:sz w:val="30"/>
          <w:szCs w:val="30"/>
          <w:u w:val="single"/>
        </w:rPr>
        <w:t>22.01.2023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серия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-ЧО № 0471234</w:t>
      </w:r>
    </w:p>
    <w:p w14:paraId="02B03BC9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 иной документ</w:t>
      </w:r>
    </w:p>
    <w:p w14:paraId="3DF242D8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___ вид ________________ серия (при наличии) _____ номер (при наличии) ________</w:t>
      </w:r>
    </w:p>
    <w:p w14:paraId="11FB347C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14:paraId="6D19459F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дата выдачи ________________________________________</w:t>
      </w:r>
    </w:p>
    <w:p w14:paraId="7D90D70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38960188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Данные о месте жительства:</w:t>
      </w:r>
    </w:p>
    <w:p w14:paraId="6DC59E16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 почтовый индекс __________</w:t>
      </w:r>
      <w:r>
        <w:rPr>
          <w:rFonts w:ascii="Times New Roman" w:hAnsi="Times New Roman" w:cs="Times New Roman"/>
          <w:sz w:val="30"/>
          <w:szCs w:val="30"/>
          <w:u w:val="single"/>
        </w:rPr>
        <w:t>213260</w:t>
      </w:r>
      <w:r>
        <w:rPr>
          <w:rFonts w:ascii="Times New Roman" w:hAnsi="Times New Roman" w:cs="Times New Roman"/>
        </w:rPr>
        <w:t>____________________________________</w:t>
      </w:r>
    </w:p>
    <w:p w14:paraId="514EB078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 область, район, сельсовет, населенный пункт _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Могилёвская область,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Славгородский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Кабиногорский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с/с,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д.Рудня</w:t>
      </w:r>
      <w:proofErr w:type="spellEnd"/>
      <w:r>
        <w:rPr>
          <w:rFonts w:ascii="Times New Roman" w:hAnsi="Times New Roman" w:cs="Times New Roman"/>
        </w:rPr>
        <w:t xml:space="preserve">___________________ </w:t>
      </w:r>
    </w:p>
    <w:p w14:paraId="52D4DCCF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 номер дома, корпуса, квартиры _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ул. Молодёжная, д.14</w:t>
      </w:r>
      <w:r>
        <w:rPr>
          <w:rFonts w:ascii="Times New Roman" w:hAnsi="Times New Roman" w:cs="Times New Roman"/>
        </w:rPr>
        <w:t xml:space="preserve"> _______________________</w:t>
      </w:r>
    </w:p>
    <w:p w14:paraId="4B27DCA5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Приложение* ______________________________________________________________</w:t>
      </w:r>
    </w:p>
    <w:p w14:paraId="534891EA" w14:textId="77777777" w:rsidR="00F90173" w:rsidRDefault="00F90173" w:rsidP="00F90173">
      <w:pPr>
        <w:spacing w:after="0"/>
        <w:ind w:left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(указываются представляемые вместе с заявлением документы)</w:t>
      </w:r>
    </w:p>
    <w:p w14:paraId="3CDFA272" w14:textId="5BFFB4DD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2145"/>
        <w:gridCol w:w="4126"/>
      </w:tblGrid>
      <w:tr w:rsidR="00F90173" w14:paraId="523FA828" w14:textId="77777777" w:rsidTr="00F90173">
        <w:trPr>
          <w:tblCellSpacing w:w="0" w:type="dxa"/>
        </w:trPr>
        <w:tc>
          <w:tcPr>
            <w:tcW w:w="1655" w:type="pct"/>
            <w:hideMark/>
          </w:tcPr>
          <w:p w14:paraId="6A67CB93" w14:textId="77777777" w:rsidR="00F90173" w:rsidRDefault="00F90173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24.03.2024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</w:p>
        </w:tc>
        <w:tc>
          <w:tcPr>
            <w:tcW w:w="1144" w:type="pct"/>
            <w:hideMark/>
          </w:tcPr>
          <w:p w14:paraId="2AF9B047" w14:textId="77777777" w:rsidR="00F90173" w:rsidRDefault="00F9017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pct"/>
            <w:hideMark/>
          </w:tcPr>
          <w:p w14:paraId="47EC6085" w14:textId="77777777" w:rsidR="00F90173" w:rsidRDefault="00F9017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F90173" w14:paraId="3BF78F3A" w14:textId="77777777" w:rsidTr="00F90173">
        <w:trPr>
          <w:tblCellSpacing w:w="0" w:type="dxa"/>
        </w:trPr>
        <w:tc>
          <w:tcPr>
            <w:tcW w:w="1655" w:type="pct"/>
            <w:hideMark/>
          </w:tcPr>
          <w:p w14:paraId="6F22D833" w14:textId="77777777" w:rsidR="00F90173" w:rsidRDefault="00F901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1144" w:type="pct"/>
            <w:hideMark/>
          </w:tcPr>
          <w:p w14:paraId="26CD1C48" w14:textId="77777777" w:rsidR="00F90173" w:rsidRDefault="00F901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  <w:hideMark/>
          </w:tcPr>
          <w:p w14:paraId="25C2C475" w14:textId="77777777" w:rsidR="00F90173" w:rsidRDefault="00F901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233E6BEE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2CBF445B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 _____________________________________________________________</w:t>
      </w:r>
    </w:p>
    <w:p w14:paraId="40AE280E" w14:textId="77777777" w:rsidR="00F90173" w:rsidRDefault="00F90173" w:rsidP="00F90173">
      <w:pPr>
        <w:spacing w:after="0"/>
        <w:ind w:left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(должность, фамилия, собственное имя, отчество (если таковое имеется)</w:t>
      </w:r>
    </w:p>
    <w:p w14:paraId="7443887C" w14:textId="77777777" w:rsidR="00F90173" w:rsidRDefault="00F90173" w:rsidP="00F90173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3460861C" w14:textId="54B490E5" w:rsidR="00A1726B" w:rsidRPr="00A1726B" w:rsidRDefault="00F90173" w:rsidP="0062205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уполномоченного должностного лица)</w:t>
      </w:r>
    </w:p>
    <w:p w14:paraId="7605A328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51511E35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3000A7A7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242C87B0" w14:textId="77777777" w:rsidR="00A1726B" w:rsidRPr="00A1726B" w:rsidRDefault="00A1726B" w:rsidP="00A1726B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.</w:t>
      </w:r>
    </w:p>
    <w:p w14:paraId="5B5E327E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47C3F785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43FB8ACC" w14:textId="77777777"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14:paraId="24089A04" w14:textId="77777777" w:rsidR="00146BDC" w:rsidRDefault="00146BDC" w:rsidP="00F003E0">
      <w:pPr>
        <w:spacing w:after="0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sectPr w:rsidR="00146BDC" w:rsidSect="003C43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CCF"/>
    <w:rsid w:val="000C4CCF"/>
    <w:rsid w:val="0013778B"/>
    <w:rsid w:val="00146BDC"/>
    <w:rsid w:val="00182365"/>
    <w:rsid w:val="00324AEB"/>
    <w:rsid w:val="003449B3"/>
    <w:rsid w:val="003C43DB"/>
    <w:rsid w:val="003D28D2"/>
    <w:rsid w:val="004B5490"/>
    <w:rsid w:val="005066F4"/>
    <w:rsid w:val="0062205D"/>
    <w:rsid w:val="009E5722"/>
    <w:rsid w:val="00A1726B"/>
    <w:rsid w:val="00A95F3D"/>
    <w:rsid w:val="00B47B65"/>
    <w:rsid w:val="00EF473F"/>
    <w:rsid w:val="00F003E0"/>
    <w:rsid w:val="00F90173"/>
    <w:rsid w:val="00F91E9C"/>
    <w:rsid w:val="00F95504"/>
    <w:rsid w:val="00FB6DC8"/>
    <w:rsid w:val="00FC3FC8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0010"/>
  <w15:docId w15:val="{C66B6406-0437-400A-9EB8-25EF2943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Фролова Людмила Сергеевна</cp:lastModifiedBy>
  <cp:revision>8</cp:revision>
  <cp:lastPrinted>2024-03-26T08:27:00Z</cp:lastPrinted>
  <dcterms:created xsi:type="dcterms:W3CDTF">2024-03-26T05:56:00Z</dcterms:created>
  <dcterms:modified xsi:type="dcterms:W3CDTF">2024-03-26T09:00:00Z</dcterms:modified>
</cp:coreProperties>
</file>