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C01" w:rsidRPr="002E21F9" w:rsidRDefault="002E21F9" w:rsidP="00475C01">
      <w:pPr>
        <w:spacing w:after="0" w:line="36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E21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Лопатичский сельский исполнительный комитет</w:t>
      </w:r>
    </w:p>
    <w:p w:rsidR="00475C01" w:rsidRPr="00F968A3" w:rsidRDefault="00475C01" w:rsidP="00475C01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F968A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</w:t>
      </w:r>
      <w:proofErr w:type="gramStart"/>
      <w:r w:rsidRPr="00F968A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наименование</w:t>
      </w:r>
      <w:proofErr w:type="gramEnd"/>
      <w:r w:rsidRPr="00F968A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местного исполнительного и</w:t>
      </w:r>
    </w:p>
    <w:p w:rsidR="00475C01" w:rsidRPr="00F968A3" w:rsidRDefault="00475C01" w:rsidP="00475C0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F968A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______________________________________________________________</w:t>
      </w:r>
    </w:p>
    <w:p w:rsidR="00475C01" w:rsidRPr="00F968A3" w:rsidRDefault="00475C01" w:rsidP="00475C01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F968A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</w:t>
      </w:r>
      <w:proofErr w:type="gramEnd"/>
      <w:r w:rsidRPr="00F968A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органа)</w:t>
      </w:r>
    </w:p>
    <w:p w:rsidR="00475C01" w:rsidRPr="00F968A3" w:rsidRDefault="00475C01" w:rsidP="00475C0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gramEnd"/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-на(-</w:t>
      </w:r>
      <w:proofErr w:type="spellStart"/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968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____________________________________</w:t>
      </w:r>
    </w:p>
    <w:p w:rsidR="00475C01" w:rsidRPr="00F968A3" w:rsidRDefault="00475C01" w:rsidP="00475C01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F968A3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Start"/>
      <w:r w:rsidRPr="00F968A3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</w:t>
      </w:r>
      <w:proofErr w:type="gramEnd"/>
      <w:r w:rsidRPr="00F968A3"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собственное имя, отчество (если таковое имеется)</w:t>
      </w:r>
    </w:p>
    <w:p w:rsidR="00475C01" w:rsidRPr="00F968A3" w:rsidRDefault="00475C01" w:rsidP="00475C0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:rsidR="00475C01" w:rsidRPr="00F968A3" w:rsidRDefault="00475C01" w:rsidP="00475C0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</w:p>
    <w:p w:rsidR="00475C01" w:rsidRPr="00F968A3" w:rsidRDefault="00475C01" w:rsidP="00475C0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</w:p>
    <w:p w:rsidR="00475C01" w:rsidRPr="00F968A3" w:rsidRDefault="00475C01" w:rsidP="0047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475C01" w:rsidRPr="00F968A3" w:rsidRDefault="00475C01" w:rsidP="0047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96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 w:rsidRPr="00F96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административной процедуре 1.13 «Регистрация письменных соглашений о признании членом семьи и письменных соглашений о порядке пользования жилым помещением, а также дополнительных соглашений к ним (расторжения соглашений)» Указа Президента Республики Беларусь от 26.04.2010 № 200</w:t>
      </w:r>
    </w:p>
    <w:p w:rsidR="00475C01" w:rsidRPr="00F968A3" w:rsidRDefault="00475C01" w:rsidP="00475C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     </w:t>
      </w: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зарегистрировать письменное соглашение о признании членом семьи, </w:t>
      </w:r>
    </w:p>
    <w:p w:rsidR="00475C01" w:rsidRPr="00F968A3" w:rsidRDefault="00475C01" w:rsidP="00475C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письменное</w:t>
      </w:r>
      <w:proofErr w:type="gramEnd"/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о порядке пользования жилым помещением</w:t>
      </w:r>
    </w:p>
    <w:p w:rsidR="00475C01" w:rsidRPr="00F968A3" w:rsidRDefault="00475C01" w:rsidP="00475C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</w:t>
      </w:r>
      <w:proofErr w:type="gramEnd"/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(расторжения соглашений)</w:t>
      </w:r>
    </w:p>
    <w:p w:rsidR="00475C01" w:rsidRPr="00F968A3" w:rsidRDefault="00475C01" w:rsidP="00475C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признании членом семьи собственника жилого помещения, расположенного по адресу:_______________________________________________________________</w:t>
      </w:r>
    </w:p>
    <w:p w:rsidR="00475C01" w:rsidRPr="00F968A3" w:rsidRDefault="00475C01" w:rsidP="00475C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_____________________________________________________________________.</w:t>
      </w:r>
    </w:p>
    <w:p w:rsidR="00475C01" w:rsidRPr="00F968A3" w:rsidRDefault="00475C01" w:rsidP="00475C0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F968A3"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proofErr w:type="gramEnd"/>
      <w:r w:rsidRPr="00F968A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согласия всех совершеннолетних членов семьи, а также граждан, за которыми в соответствии с законодательством сохраняется равное с собственником право пользования жилым помещением: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2"/>
        <w:gridCol w:w="1966"/>
        <w:gridCol w:w="1463"/>
      </w:tblGrid>
      <w:tr w:rsidR="00475C01" w:rsidRPr="00F968A3" w:rsidTr="000457A5"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C01" w:rsidRPr="00F968A3" w:rsidRDefault="00475C01" w:rsidP="000457A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968A3">
              <w:rPr>
                <w:rFonts w:ascii="Times New Roman" w:eastAsia="Times New Roman" w:hAnsi="Times New Roman" w:cs="Times New Roman"/>
                <w:sz w:val="30"/>
                <w:szCs w:val="30"/>
              </w:rPr>
              <w:t>Фамилия, имя, отчество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C01" w:rsidRPr="00F968A3" w:rsidRDefault="00475C01" w:rsidP="000457A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968A3">
              <w:rPr>
                <w:rFonts w:ascii="Times New Roman" w:eastAsia="Times New Roman" w:hAnsi="Times New Roman" w:cs="Times New Roman"/>
                <w:sz w:val="30"/>
                <w:szCs w:val="30"/>
              </w:rPr>
              <w:t>Степень родства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C01" w:rsidRPr="00F968A3" w:rsidRDefault="00475C01" w:rsidP="000457A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968A3">
              <w:rPr>
                <w:rFonts w:ascii="Times New Roman" w:eastAsia="Times New Roman" w:hAnsi="Times New Roman" w:cs="Times New Roman"/>
                <w:sz w:val="30"/>
                <w:szCs w:val="30"/>
              </w:rPr>
              <w:t>Подпись</w:t>
            </w:r>
          </w:p>
        </w:tc>
      </w:tr>
      <w:tr w:rsidR="00475C01" w:rsidRPr="00F968A3" w:rsidTr="000457A5">
        <w:trPr>
          <w:trHeight w:val="331"/>
        </w:trPr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1" w:rsidRPr="00F968A3" w:rsidRDefault="00475C01" w:rsidP="000457A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1" w:rsidRPr="00F968A3" w:rsidRDefault="00475C01" w:rsidP="000457A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1" w:rsidRPr="00F968A3" w:rsidRDefault="00475C01" w:rsidP="000457A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</w:tc>
      </w:tr>
      <w:tr w:rsidR="00475C01" w:rsidRPr="00F968A3" w:rsidTr="000457A5"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1" w:rsidRPr="00F968A3" w:rsidRDefault="00475C01" w:rsidP="000457A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1" w:rsidRPr="00F968A3" w:rsidRDefault="00475C01" w:rsidP="000457A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1" w:rsidRPr="00F968A3" w:rsidRDefault="00475C01" w:rsidP="000457A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</w:tc>
      </w:tr>
    </w:tbl>
    <w:p w:rsidR="00475C01" w:rsidRPr="00F968A3" w:rsidRDefault="00475C01" w:rsidP="00475C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475C01" w:rsidRPr="00F968A3" w:rsidRDefault="00475C01" w:rsidP="00475C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475C01" w:rsidRPr="00F968A3" w:rsidRDefault="00475C01" w:rsidP="00475C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475C01" w:rsidRPr="00F968A3" w:rsidRDefault="00475C01" w:rsidP="00475C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475C01" w:rsidRPr="00F968A3" w:rsidRDefault="00475C01" w:rsidP="00475C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475C01" w:rsidRPr="00F968A3" w:rsidRDefault="00475C01" w:rsidP="00475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75C01" w:rsidRPr="00F968A3" w:rsidRDefault="00475C01" w:rsidP="00475C01">
      <w:pPr>
        <w:tabs>
          <w:tab w:val="left" w:pos="18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C01" w:rsidRPr="00F968A3" w:rsidRDefault="00475C01" w:rsidP="00475C01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968A3">
        <w:rPr>
          <w:rFonts w:ascii="Times New Roman" w:eastAsia="Times New Roman" w:hAnsi="Times New Roman" w:cs="Times New Roman"/>
          <w:sz w:val="30"/>
          <w:szCs w:val="30"/>
          <w:lang w:eastAsia="ru-RU"/>
        </w:rPr>
        <w:t>«____» ________________ 20 ___ г.</w:t>
      </w:r>
      <w:r w:rsidRPr="00F968A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:rsidR="00475C01" w:rsidRPr="00F968A3" w:rsidRDefault="00475C01" w:rsidP="00475C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68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(</w:t>
      </w:r>
      <w:proofErr w:type="gramStart"/>
      <w:r w:rsidRPr="00F968A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proofErr w:type="gramEnd"/>
      <w:r w:rsidRPr="00F968A3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475C01" w:rsidRPr="00F968A3" w:rsidRDefault="00475C01" w:rsidP="00475C01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F968A3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475C01" w:rsidRPr="00F968A3" w:rsidRDefault="00475C01" w:rsidP="00475C01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F968A3">
        <w:rPr>
          <w:rFonts w:ascii="Times New Roman" w:eastAsia="Calibri" w:hAnsi="Times New Roman" w:cs="Times New Roman"/>
          <w:sz w:val="20"/>
          <w:szCs w:val="26"/>
        </w:rPr>
        <w:t>Решение № ______ от ________________</w:t>
      </w:r>
    </w:p>
    <w:p w:rsidR="00475C01" w:rsidRPr="00475C01" w:rsidRDefault="00475C01" w:rsidP="00475C01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>
        <w:rPr>
          <w:rFonts w:ascii="Times New Roman" w:eastAsia="Calibri" w:hAnsi="Times New Roman" w:cs="Times New Roman"/>
          <w:sz w:val="20"/>
          <w:szCs w:val="26"/>
        </w:rPr>
        <w:t>_____________________</w:t>
      </w:r>
    </w:p>
    <w:p w:rsidR="00475C01" w:rsidRDefault="00475C01" w:rsidP="00475C01">
      <w:pPr>
        <w:spacing w:after="0" w:line="360" w:lineRule="auto"/>
        <w:ind w:left="4140"/>
        <w:rPr>
          <w:rFonts w:ascii="Times New Roman" w:eastAsia="Times New Roman" w:hAnsi="Times New Roman" w:cs="Times New Roman"/>
          <w:iCs/>
          <w:szCs w:val="18"/>
          <w:u w:val="single"/>
          <w:lang w:eastAsia="ru-RU"/>
        </w:rPr>
      </w:pPr>
    </w:p>
    <w:p w:rsidR="00475C01" w:rsidRDefault="00475C01" w:rsidP="00475C01">
      <w:pPr>
        <w:spacing w:after="0" w:line="360" w:lineRule="auto"/>
        <w:rPr>
          <w:rFonts w:ascii="Times New Roman" w:eastAsia="Times New Roman" w:hAnsi="Times New Roman" w:cs="Times New Roman"/>
          <w:iCs/>
          <w:szCs w:val="18"/>
          <w:u w:val="single"/>
          <w:lang w:eastAsia="ru-RU"/>
        </w:rPr>
      </w:pPr>
    </w:p>
    <w:p w:rsidR="00475C01" w:rsidRDefault="00475C01" w:rsidP="00475C01">
      <w:pPr>
        <w:spacing w:after="0" w:line="360" w:lineRule="auto"/>
        <w:rPr>
          <w:rFonts w:ascii="Times New Roman" w:eastAsia="Times New Roman" w:hAnsi="Times New Roman" w:cs="Times New Roman"/>
          <w:iCs/>
          <w:szCs w:val="18"/>
          <w:u w:val="single"/>
          <w:lang w:eastAsia="ru-RU"/>
        </w:rPr>
      </w:pPr>
    </w:p>
    <w:p w:rsidR="00475C01" w:rsidRDefault="00475C01" w:rsidP="00475C01">
      <w:pPr>
        <w:spacing w:after="0" w:line="360" w:lineRule="auto"/>
        <w:ind w:left="4140"/>
        <w:rPr>
          <w:rFonts w:ascii="Times New Roman" w:eastAsia="Times New Roman" w:hAnsi="Times New Roman" w:cs="Times New Roman"/>
          <w:iCs/>
          <w:szCs w:val="18"/>
          <w:u w:val="single"/>
          <w:lang w:eastAsia="ru-RU"/>
        </w:rPr>
      </w:pPr>
    </w:p>
    <w:p w:rsidR="00475C01" w:rsidRPr="00475C01" w:rsidRDefault="00475C01" w:rsidP="00475C01">
      <w:pPr>
        <w:spacing w:after="0" w:line="360" w:lineRule="auto"/>
        <w:rPr>
          <w:rFonts w:ascii="Times New Roman" w:eastAsia="Times New Roman" w:hAnsi="Times New Roman" w:cs="Times New Roman"/>
          <w:iCs/>
          <w:szCs w:val="18"/>
          <w:lang w:eastAsia="ru-RU"/>
        </w:rPr>
      </w:pPr>
      <w:r w:rsidRPr="00475C01">
        <w:rPr>
          <w:rFonts w:ascii="Times New Roman" w:eastAsia="Times New Roman" w:hAnsi="Times New Roman" w:cs="Times New Roman"/>
          <w:iCs/>
          <w:szCs w:val="18"/>
          <w:lang w:eastAsia="ru-RU"/>
        </w:rPr>
        <w:t>ОБРАЗЕЦ</w:t>
      </w:r>
    </w:p>
    <w:p w:rsidR="00475C01" w:rsidRPr="002E21F9" w:rsidRDefault="002E21F9" w:rsidP="00475C01">
      <w:pPr>
        <w:spacing w:after="0" w:line="36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E21F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Лопатичский</w:t>
      </w:r>
      <w:r w:rsidR="00475C01" w:rsidRPr="002E21F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сельский исполнительный комитет </w:t>
      </w:r>
    </w:p>
    <w:p w:rsidR="00475C01" w:rsidRPr="00475C01" w:rsidRDefault="00475C01" w:rsidP="00475C01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475C01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</w:t>
      </w:r>
      <w:proofErr w:type="gramStart"/>
      <w:r w:rsidRPr="00475C01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наименование</w:t>
      </w:r>
      <w:proofErr w:type="gramEnd"/>
      <w:r w:rsidRPr="00475C01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местного исполнительного и</w:t>
      </w:r>
    </w:p>
    <w:p w:rsidR="00475C01" w:rsidRPr="00475C01" w:rsidRDefault="00475C01" w:rsidP="00475C0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475C01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______________________________________________________________</w:t>
      </w:r>
    </w:p>
    <w:p w:rsidR="00475C01" w:rsidRPr="00475C01" w:rsidRDefault="00475C01" w:rsidP="00475C01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475C01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</w:t>
      </w:r>
      <w:proofErr w:type="gramEnd"/>
      <w:r w:rsidRPr="00475C01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органа)</w:t>
      </w:r>
    </w:p>
    <w:p w:rsidR="00475C01" w:rsidRPr="00475C01" w:rsidRDefault="00475C01" w:rsidP="00475C0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proofErr w:type="gramStart"/>
      <w:r w:rsidRPr="00475C01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gramEnd"/>
      <w:r w:rsidRPr="00475C01">
        <w:rPr>
          <w:rFonts w:ascii="Times New Roman" w:eastAsia="Times New Roman" w:hAnsi="Times New Roman" w:cs="Times New Roman"/>
          <w:sz w:val="28"/>
          <w:szCs w:val="28"/>
          <w:lang w:eastAsia="ru-RU"/>
        </w:rPr>
        <w:t>-на(-</w:t>
      </w:r>
      <w:proofErr w:type="spellStart"/>
      <w:r w:rsidRPr="00475C01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475C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75C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475C01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Иванова Инна Ивановна</w:t>
      </w:r>
    </w:p>
    <w:p w:rsidR="00475C01" w:rsidRPr="00475C01" w:rsidRDefault="00475C01" w:rsidP="00475C01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475C01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Start"/>
      <w:r w:rsidRPr="00475C01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</w:t>
      </w:r>
      <w:proofErr w:type="gramEnd"/>
      <w:r w:rsidRPr="00475C01"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собственное имя, отчество (если таковое имеется)</w:t>
      </w:r>
    </w:p>
    <w:p w:rsidR="00475C01" w:rsidRPr="00475C01" w:rsidRDefault="00475C01" w:rsidP="00475C0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475C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Место жительства (место пребывания): </w:t>
      </w:r>
      <w:proofErr w:type="spellStart"/>
      <w:r w:rsidR="002E21F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аг.Лопатичи</w:t>
      </w:r>
      <w:proofErr w:type="spellEnd"/>
      <w:r w:rsidR="00CE3251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, ул. Сад</w:t>
      </w:r>
      <w:r w:rsidR="002E21F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овая, д.1</w:t>
      </w:r>
    </w:p>
    <w:p w:rsidR="00F968A3" w:rsidRPr="00F968A3" w:rsidRDefault="00F968A3" w:rsidP="00F968A3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968A3" w:rsidRPr="00F968A3" w:rsidRDefault="00F968A3" w:rsidP="00F96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F968A3" w:rsidRPr="00F968A3" w:rsidRDefault="00F968A3" w:rsidP="00F96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96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 w:rsidRPr="00F96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административной процедуре 1.13 «Регистрация письменных соглашений о признании членом семьи и письменных соглашений о порядке пользования жилым помещением, а также дополнительных соглашений к ним (расторжения соглашений)» Указа Президента Республики Беларусь от 26.04.2010 № 200</w:t>
      </w:r>
    </w:p>
    <w:p w:rsidR="00F968A3" w:rsidRPr="00F968A3" w:rsidRDefault="00F968A3" w:rsidP="00F96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     </w:t>
      </w: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зарегистрировать письменное соглашение о признании членом семьи, </w:t>
      </w:r>
    </w:p>
    <w:p w:rsidR="00F968A3" w:rsidRPr="00F968A3" w:rsidRDefault="00F968A3" w:rsidP="00F968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письменное</w:t>
      </w:r>
      <w:proofErr w:type="gramEnd"/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о порядке пользования жилым помещением</w:t>
      </w:r>
    </w:p>
    <w:p w:rsidR="00F968A3" w:rsidRPr="00F968A3" w:rsidRDefault="00F968A3" w:rsidP="00F968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</w:t>
      </w:r>
      <w:proofErr w:type="gramEnd"/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(расторжения соглашений)</w:t>
      </w:r>
    </w:p>
    <w:p w:rsidR="00475C01" w:rsidRPr="00475C01" w:rsidRDefault="00F968A3" w:rsidP="00475C01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proofErr w:type="gramStart"/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признании членом семьи собственника жилого помещения, расположенного по адресу:_</w:t>
      </w:r>
      <w:r w:rsidR="002E21F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</w:t>
      </w:r>
      <w:proofErr w:type="spellStart"/>
      <w:r w:rsidR="002E21F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аг.Лопатичи</w:t>
      </w:r>
      <w:proofErr w:type="spellEnd"/>
      <w:r w:rsidR="002E21F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, ул. </w:t>
      </w:r>
      <w:proofErr w:type="spellStart"/>
      <w:r w:rsidR="002E21F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Саловая</w:t>
      </w:r>
      <w:proofErr w:type="spellEnd"/>
      <w:r w:rsidR="002E21F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, д.1</w:t>
      </w:r>
      <w:bookmarkStart w:id="0" w:name="_GoBack"/>
      <w:bookmarkEnd w:id="0"/>
      <w:r w:rsidR="00475C01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.</w:t>
      </w:r>
    </w:p>
    <w:p w:rsidR="00F968A3" w:rsidRPr="00F968A3" w:rsidRDefault="00F968A3" w:rsidP="00F968A3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F968A3"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proofErr w:type="gramEnd"/>
      <w:r w:rsidRPr="00F968A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согласия всех совершеннолетних членов семьи, а также граждан, за которыми в соответствии с законодательством сохраняется равное с собственником право пользования жилым помещением: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2"/>
        <w:gridCol w:w="1966"/>
        <w:gridCol w:w="1463"/>
      </w:tblGrid>
      <w:tr w:rsidR="00F968A3" w:rsidRPr="00F968A3" w:rsidTr="00F968A3"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A3" w:rsidRPr="00F968A3" w:rsidRDefault="00F968A3" w:rsidP="00F968A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968A3">
              <w:rPr>
                <w:rFonts w:ascii="Times New Roman" w:eastAsia="Times New Roman" w:hAnsi="Times New Roman" w:cs="Times New Roman"/>
                <w:sz w:val="30"/>
                <w:szCs w:val="30"/>
              </w:rPr>
              <w:t>Фамилия, имя, отчество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A3" w:rsidRPr="00F968A3" w:rsidRDefault="00F968A3" w:rsidP="00F968A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968A3">
              <w:rPr>
                <w:rFonts w:ascii="Times New Roman" w:eastAsia="Times New Roman" w:hAnsi="Times New Roman" w:cs="Times New Roman"/>
                <w:sz w:val="30"/>
                <w:szCs w:val="30"/>
              </w:rPr>
              <w:t>Степень родства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8A3" w:rsidRPr="00F968A3" w:rsidRDefault="00F968A3" w:rsidP="00F968A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968A3">
              <w:rPr>
                <w:rFonts w:ascii="Times New Roman" w:eastAsia="Times New Roman" w:hAnsi="Times New Roman" w:cs="Times New Roman"/>
                <w:sz w:val="30"/>
                <w:szCs w:val="30"/>
              </w:rPr>
              <w:t>Подпись</w:t>
            </w:r>
          </w:p>
        </w:tc>
      </w:tr>
      <w:tr w:rsidR="00F968A3" w:rsidRPr="00F968A3" w:rsidTr="00F968A3">
        <w:trPr>
          <w:trHeight w:val="331"/>
        </w:trPr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A3" w:rsidRPr="00F968A3" w:rsidRDefault="00475C01" w:rsidP="00F968A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Иванова Мария Андреевна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A3" w:rsidRPr="00F968A3" w:rsidRDefault="00475C01" w:rsidP="00F968A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Дочь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A3" w:rsidRPr="00F968A3" w:rsidRDefault="00F968A3" w:rsidP="00F968A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</w:tc>
      </w:tr>
      <w:tr w:rsidR="00F968A3" w:rsidRPr="00F968A3" w:rsidTr="00F968A3"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A3" w:rsidRPr="00F968A3" w:rsidRDefault="00475C01" w:rsidP="00F968A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Иванов Андрей Николаевич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A3" w:rsidRPr="00F968A3" w:rsidRDefault="00475C01" w:rsidP="00F968A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Супруг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A3" w:rsidRPr="00F968A3" w:rsidRDefault="00F968A3" w:rsidP="00F968A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</w:tc>
      </w:tr>
    </w:tbl>
    <w:p w:rsidR="00F968A3" w:rsidRPr="00F968A3" w:rsidRDefault="00F968A3" w:rsidP="00F968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F968A3" w:rsidRPr="00F968A3" w:rsidRDefault="00F968A3" w:rsidP="00F968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F968A3" w:rsidRPr="00F968A3" w:rsidRDefault="00F968A3" w:rsidP="00F968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F968A3" w:rsidRPr="00F968A3" w:rsidRDefault="00F968A3" w:rsidP="00F968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F968A3" w:rsidRPr="00F968A3" w:rsidRDefault="00F968A3" w:rsidP="00F968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8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F968A3" w:rsidRPr="00F968A3" w:rsidRDefault="00F968A3" w:rsidP="00F96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968A3" w:rsidRPr="00F968A3" w:rsidRDefault="00F968A3" w:rsidP="00F968A3">
      <w:pPr>
        <w:tabs>
          <w:tab w:val="left" w:pos="18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8A3" w:rsidRPr="00F968A3" w:rsidRDefault="00F968A3" w:rsidP="00F968A3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968A3">
        <w:rPr>
          <w:rFonts w:ascii="Times New Roman" w:eastAsia="Times New Roman" w:hAnsi="Times New Roman" w:cs="Times New Roman"/>
          <w:sz w:val="30"/>
          <w:szCs w:val="30"/>
          <w:lang w:eastAsia="ru-RU"/>
        </w:rPr>
        <w:t>«____» ________________ 20 ___ г.</w:t>
      </w:r>
      <w:r w:rsidRPr="00F968A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:rsidR="00F968A3" w:rsidRPr="00F968A3" w:rsidRDefault="00F968A3" w:rsidP="00F968A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68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(</w:t>
      </w:r>
      <w:proofErr w:type="gramStart"/>
      <w:r w:rsidRPr="00F968A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proofErr w:type="gramEnd"/>
      <w:r w:rsidRPr="00F968A3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F968A3" w:rsidRPr="00F968A3" w:rsidRDefault="00F968A3" w:rsidP="00F968A3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F968A3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F968A3" w:rsidRPr="00F968A3" w:rsidRDefault="00F968A3" w:rsidP="00F968A3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F968A3">
        <w:rPr>
          <w:rFonts w:ascii="Times New Roman" w:eastAsia="Calibri" w:hAnsi="Times New Roman" w:cs="Times New Roman"/>
          <w:sz w:val="20"/>
          <w:szCs w:val="26"/>
        </w:rPr>
        <w:t>Решение № ______ от ________________</w:t>
      </w:r>
    </w:p>
    <w:p w:rsidR="00F968A3" w:rsidRPr="00F968A3" w:rsidRDefault="00F968A3" w:rsidP="00F968A3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F968A3">
        <w:rPr>
          <w:rFonts w:ascii="Times New Roman" w:eastAsia="Calibri" w:hAnsi="Times New Roman" w:cs="Times New Roman"/>
          <w:sz w:val="20"/>
          <w:szCs w:val="26"/>
        </w:rPr>
        <w:t xml:space="preserve">_______________________ </w:t>
      </w:r>
    </w:p>
    <w:p w:rsidR="00F968A3" w:rsidRPr="00F968A3" w:rsidRDefault="00F968A3" w:rsidP="00F968A3">
      <w:pPr>
        <w:spacing w:after="160" w:line="256" w:lineRule="auto"/>
        <w:rPr>
          <w:rFonts w:ascii="Times New Roman" w:eastAsia="Calibri" w:hAnsi="Times New Roman" w:cs="Times New Roman"/>
          <w:sz w:val="20"/>
          <w:szCs w:val="26"/>
        </w:rPr>
      </w:pPr>
    </w:p>
    <w:sectPr w:rsidR="00F968A3" w:rsidRPr="00F968A3" w:rsidSect="00F968A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812"/>
    <w:rsid w:val="00013E9E"/>
    <w:rsid w:val="002E21F9"/>
    <w:rsid w:val="00475C01"/>
    <w:rsid w:val="00A049F2"/>
    <w:rsid w:val="00A11B68"/>
    <w:rsid w:val="00CC2812"/>
    <w:rsid w:val="00CE3251"/>
    <w:rsid w:val="00F9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6FA09-DA33-4E2C-8012-7B2D6DFD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Самусева Валентина Степановна</cp:lastModifiedBy>
  <cp:revision>4</cp:revision>
  <cp:lastPrinted>2026-05-18T06:43:00Z</cp:lastPrinted>
  <dcterms:created xsi:type="dcterms:W3CDTF">2026-05-20T12:33:00Z</dcterms:created>
  <dcterms:modified xsi:type="dcterms:W3CDTF">2026-05-20T15:22:00Z</dcterms:modified>
</cp:coreProperties>
</file>