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70" w:rsidRPr="00125153" w:rsidRDefault="004E7D70" w:rsidP="004E7D70">
      <w:pPr>
        <w:tabs>
          <w:tab w:val="left" w:pos="1200"/>
        </w:tabs>
        <w:spacing w:after="0" w:line="280" w:lineRule="exact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proofErr w:type="gramStart"/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Регистрация договоров купли-продажи, мены, дарения находящихся в сельской местности**********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</w:t>
      </w:r>
      <w:proofErr w:type="gramEnd"/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 сделок с ним </w:t>
      </w:r>
    </w:p>
    <w:bookmarkEnd w:id="0"/>
    <w:p w:rsidR="004E7D70" w:rsidRPr="00125153" w:rsidRDefault="004E7D70" w:rsidP="004E7D70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(п.1.9 Перечня)</w:t>
      </w:r>
    </w:p>
    <w:p w:rsidR="004E7D70" w:rsidRPr="00125153" w:rsidRDefault="004E7D70" w:rsidP="004E7D7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E7D70" w:rsidRPr="00125153" w:rsidRDefault="004E7D70" w:rsidP="004E7D70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D70" w:rsidRPr="00125153" w:rsidRDefault="004E7D70" w:rsidP="004E7D7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Лопатичский</w:t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сельский</w:t>
      </w:r>
    </w:p>
    <w:p w:rsidR="004E7D70" w:rsidRPr="00125153" w:rsidRDefault="004E7D70" w:rsidP="004E7D70">
      <w:pPr>
        <w:tabs>
          <w:tab w:val="left" w:pos="4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исполнительный комитет</w:t>
      </w:r>
    </w:p>
    <w:p w:rsidR="004E7D70" w:rsidRPr="00125153" w:rsidRDefault="004E7D70" w:rsidP="004E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                      </w:t>
      </w: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</w:t>
      </w:r>
    </w:p>
    <w:p w:rsidR="004E7D70" w:rsidRPr="00125153" w:rsidRDefault="004E7D70" w:rsidP="004E7D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E7D70" w:rsidRPr="00125153" w:rsidRDefault="004E7D70" w:rsidP="004E7D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</w:t>
      </w:r>
      <w:proofErr w:type="gramStart"/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</w:t>
      </w:r>
    </w:p>
    <w:p w:rsidR="004E7D70" w:rsidRPr="00125153" w:rsidRDefault="004E7D70" w:rsidP="004E7D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</w:t>
      </w:r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:rsidR="004E7D70" w:rsidRPr="00125153" w:rsidRDefault="004E7D70" w:rsidP="004E7D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</w:t>
      </w:r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</w:p>
    <w:p w:rsidR="004E7D70" w:rsidRPr="00125153" w:rsidRDefault="004E7D70" w:rsidP="004E7D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4E7D70" w:rsidRPr="00125153" w:rsidRDefault="004E7D70" w:rsidP="004E7D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серия/ №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4E7D70" w:rsidRPr="00125153" w:rsidRDefault="004E7D70" w:rsidP="004E7D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</w:t>
      </w:r>
    </w:p>
    <w:p w:rsidR="004E7D70" w:rsidRPr="00125153" w:rsidRDefault="004E7D70" w:rsidP="004E7D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4E7D70" w:rsidRPr="00125153" w:rsidRDefault="004E7D70" w:rsidP="004E7D7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_____________________________</w:t>
      </w:r>
    </w:p>
    <w:p w:rsidR="004E7D70" w:rsidRPr="00125153" w:rsidRDefault="004E7D70" w:rsidP="004E7D70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D70" w:rsidRPr="00125153" w:rsidRDefault="004E7D70" w:rsidP="004E7D70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4E7D70" w:rsidRPr="00125153" w:rsidRDefault="004E7D70" w:rsidP="004E7D70">
      <w:pPr>
        <w:spacing w:after="0" w:line="240" w:lineRule="exact"/>
        <w:ind w:left="2832"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4E7D70" w:rsidRPr="00125153" w:rsidRDefault="004E7D70" w:rsidP="004E7D70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D70" w:rsidRPr="00125153" w:rsidRDefault="004E7D70" w:rsidP="004E7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зарегистрировать договор купли-продажи, мены, дарения и    (нужное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писать) жилого дома по адресу: ________________________________________</w:t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proofErr w:type="gramStart"/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гражданином</w:t>
      </w:r>
      <w:proofErr w:type="gramEnd"/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_____________________________з</w:t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арегистрированным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</w:t>
      </w:r>
    </w:p>
    <w:p w:rsidR="004E7D70" w:rsidRPr="00125153" w:rsidRDefault="004E7D70" w:rsidP="004E7D70">
      <w:pPr>
        <w:spacing w:after="0" w:line="240" w:lineRule="exact"/>
        <w:ind w:left="2832"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E7D70" w:rsidRPr="00125153" w:rsidRDefault="004E7D70" w:rsidP="004E7D7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4E7D70" w:rsidRPr="00125153" w:rsidRDefault="004E7D70" w:rsidP="004E7D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153">
        <w:rPr>
          <w:rFonts w:ascii="Times New Roman" w:eastAsia="Times New Roman" w:hAnsi="Times New Roman" w:cs="Times New Roman"/>
          <w:lang w:eastAsia="ru-RU"/>
        </w:rPr>
        <w:t>(Дата подачи документа)</w:t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  <w:t>(подпись заявителя)</w:t>
      </w:r>
    </w:p>
    <w:p w:rsidR="004E7D70" w:rsidRPr="00125153" w:rsidRDefault="004E7D70" w:rsidP="004E7D7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E7D70" w:rsidRPr="00125153" w:rsidRDefault="004E7D70" w:rsidP="004E7D7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E7D70" w:rsidRPr="00125153" w:rsidRDefault="004E7D70" w:rsidP="004E7D70">
      <w:pPr>
        <w:rPr>
          <w:rFonts w:ascii="Times New Roman" w:eastAsia="Times New Roman" w:hAnsi="Times New Roman" w:cs="Times New Roman"/>
          <w:lang w:eastAsia="ru-RU"/>
        </w:rPr>
      </w:pPr>
    </w:p>
    <w:p w:rsidR="004E7D70" w:rsidRPr="00125153" w:rsidRDefault="004E7D70" w:rsidP="004E7D70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2515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**********</w:t>
      </w:r>
      <w:r w:rsidRPr="0012515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Под сельской местностью понимается территория:</w:t>
      </w:r>
    </w:p>
    <w:p w:rsidR="004E7D70" w:rsidRPr="00125153" w:rsidRDefault="004E7D70" w:rsidP="004E7D70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25153">
        <w:rPr>
          <w:rFonts w:ascii="Times New Roman" w:eastAsia="Calibri" w:hAnsi="Times New Roman" w:cs="Times New Roman"/>
          <w:sz w:val="18"/>
          <w:szCs w:val="18"/>
          <w:lang w:eastAsia="ru-RU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4E7D70" w:rsidRPr="00125153" w:rsidRDefault="004E7D70" w:rsidP="004E7D70">
      <w:pPr>
        <w:tabs>
          <w:tab w:val="left" w:pos="1200"/>
        </w:tabs>
        <w:rPr>
          <w:rFonts w:ascii="Times New Roman" w:eastAsia="Times New Roman" w:hAnsi="Times New Roman" w:cs="Times New Roman"/>
          <w:lang w:eastAsia="ru-RU"/>
        </w:rPr>
      </w:pPr>
      <w:r w:rsidRPr="0012515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поселков городского типа и городов районного подчинения, являющихся территориальными единицами;                                                                                                                                                                       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</w:p>
    <w:p w:rsidR="004E7D70" w:rsidRPr="00125153" w:rsidRDefault="004E7D70" w:rsidP="004E7D70">
      <w:pPr>
        <w:tabs>
          <w:tab w:val="left" w:pos="1200"/>
        </w:tabs>
        <w:rPr>
          <w:rFonts w:ascii="Times New Roman" w:eastAsia="Times New Roman" w:hAnsi="Times New Roman" w:cs="Times New Roman"/>
          <w:lang w:eastAsia="ru-RU"/>
        </w:rPr>
      </w:pPr>
    </w:p>
    <w:p w:rsidR="004E7D70" w:rsidRPr="00125153" w:rsidRDefault="004E7D70" w:rsidP="004E7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E7D70" w:rsidRPr="00125153" w:rsidRDefault="004E7D70" w:rsidP="004E7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E7D70" w:rsidRDefault="004E7D70" w:rsidP="00125153">
      <w:pPr>
        <w:tabs>
          <w:tab w:val="left" w:pos="1200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E7D70" w:rsidRDefault="004E7D70" w:rsidP="00125153">
      <w:pPr>
        <w:tabs>
          <w:tab w:val="left" w:pos="1200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E7D70" w:rsidRDefault="004E7D70" w:rsidP="00125153">
      <w:pPr>
        <w:tabs>
          <w:tab w:val="left" w:pos="1200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25153" w:rsidRPr="00125153" w:rsidRDefault="00125153" w:rsidP="00125153">
      <w:pPr>
        <w:tabs>
          <w:tab w:val="left" w:pos="1200"/>
        </w:tabs>
        <w:spacing w:after="0" w:line="280" w:lineRule="exac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Регистрация договоров купли-продажи, мены, дарения находящихся в сельской местности**********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</w:t>
      </w:r>
      <w:proofErr w:type="gramEnd"/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 сделок с ним </w:t>
      </w:r>
    </w:p>
    <w:p w:rsidR="00125153" w:rsidRPr="00125153" w:rsidRDefault="00125153" w:rsidP="0012515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(п.1.9 Перечня)</w:t>
      </w:r>
    </w:p>
    <w:p w:rsidR="00125153" w:rsidRPr="00125153" w:rsidRDefault="00125153" w:rsidP="0012515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25153" w:rsidRPr="00125153" w:rsidRDefault="00125153" w:rsidP="00125153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5153" w:rsidRPr="00125153" w:rsidRDefault="00125153" w:rsidP="001251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Лопатичский</w:t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сельский</w:t>
      </w:r>
    </w:p>
    <w:p w:rsidR="00125153" w:rsidRPr="00125153" w:rsidRDefault="00125153" w:rsidP="00125153">
      <w:pPr>
        <w:tabs>
          <w:tab w:val="left" w:pos="4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исполнительный комитет</w:t>
      </w:r>
    </w:p>
    <w:p w:rsidR="00125153" w:rsidRPr="00125153" w:rsidRDefault="00125153" w:rsidP="00125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                      </w:t>
      </w:r>
      <w:proofErr w:type="spellStart"/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gramStart"/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proofErr w:type="gramEnd"/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ельниковой</w:t>
      </w:r>
      <w:proofErr w:type="spellEnd"/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Ольги Викторовны</w:t>
      </w:r>
    </w:p>
    <w:p w:rsidR="00125153" w:rsidRPr="00125153" w:rsidRDefault="00125153" w:rsidP="0012515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153" w:rsidRPr="00125153" w:rsidRDefault="00125153" w:rsidP="0012515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проживающего(ей)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зерна</w:t>
      </w:r>
      <w:proofErr w:type="spellEnd"/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д.5</w:t>
      </w: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25153" w:rsidRPr="00125153" w:rsidRDefault="00125153" w:rsidP="0012515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Потеряевка</w:t>
      </w:r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Славгородский район     </w:t>
      </w:r>
    </w:p>
    <w:p w:rsidR="00125153" w:rsidRPr="00125153" w:rsidRDefault="00125153" w:rsidP="0012515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Могилёвская область              </w:t>
      </w:r>
    </w:p>
    <w:p w:rsidR="00125153" w:rsidRPr="00125153" w:rsidRDefault="00125153" w:rsidP="0012515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 </w:t>
      </w:r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78276</w:t>
      </w: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125153" w:rsidRPr="00125153" w:rsidRDefault="00125153" w:rsidP="0012515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серия/ № </w:t>
      </w:r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 1348759</w:t>
      </w: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125153" w:rsidRPr="00125153" w:rsidRDefault="00125153" w:rsidP="0012515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Славгородским</w:t>
      </w:r>
      <w:proofErr w:type="spellEnd"/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РОВД</w:t>
      </w: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125153" w:rsidRPr="00125153" w:rsidRDefault="00125153" w:rsidP="0012515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14.09.2001 г.</w:t>
      </w:r>
      <w:r w:rsidRPr="001251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25153" w:rsidRPr="00125153" w:rsidRDefault="00125153" w:rsidP="0012515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</w:t>
      </w:r>
      <w:proofErr w:type="spellEnd"/>
      <w:r w:rsidRPr="00125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4250581М058РВ4</w:t>
      </w:r>
    </w:p>
    <w:p w:rsidR="00125153" w:rsidRPr="00125153" w:rsidRDefault="00125153" w:rsidP="00125153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5153" w:rsidRPr="00125153" w:rsidRDefault="00125153" w:rsidP="00125153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125153" w:rsidRPr="00125153" w:rsidRDefault="00125153" w:rsidP="00125153">
      <w:pPr>
        <w:spacing w:after="0" w:line="240" w:lineRule="exact"/>
        <w:ind w:left="2832"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125153" w:rsidRPr="00125153" w:rsidRDefault="00125153" w:rsidP="00125153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5153" w:rsidRPr="00125153" w:rsidRDefault="00125153" w:rsidP="00125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зарегистрировать договор купли-продажи, мены, дарения и    (нужное вписать) жилого дома по адресу: д.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Потеряевка</w:t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Озерная, 7 </w:t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Славгородского района с гражданином Ивановым Иваном </w:t>
      </w:r>
      <w:proofErr w:type="gramStart"/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Петровичем</w:t>
      </w:r>
      <w:proofErr w:type="gramEnd"/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зарегистрированным в г. Славгороде Могилёвской области ул. Суворова,21</w:t>
      </w:r>
    </w:p>
    <w:p w:rsidR="00125153" w:rsidRPr="00125153" w:rsidRDefault="00125153" w:rsidP="00125153">
      <w:pPr>
        <w:spacing w:after="0" w:line="240" w:lineRule="exact"/>
        <w:ind w:left="2832"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25153" w:rsidRPr="00125153" w:rsidRDefault="00125153" w:rsidP="001251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251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125153" w:rsidRPr="00125153" w:rsidRDefault="00125153" w:rsidP="00125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153">
        <w:rPr>
          <w:rFonts w:ascii="Times New Roman" w:eastAsia="Times New Roman" w:hAnsi="Times New Roman" w:cs="Times New Roman"/>
          <w:lang w:eastAsia="ru-RU"/>
        </w:rPr>
        <w:t>(Дата подачи документа)</w:t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  <w:r w:rsidRPr="00125153">
        <w:rPr>
          <w:rFonts w:ascii="Times New Roman" w:eastAsia="Times New Roman" w:hAnsi="Times New Roman" w:cs="Times New Roman"/>
          <w:lang w:eastAsia="ru-RU"/>
        </w:rPr>
        <w:tab/>
        <w:t>(подпись заявителя)</w:t>
      </w:r>
    </w:p>
    <w:p w:rsidR="00125153" w:rsidRPr="00125153" w:rsidRDefault="00125153" w:rsidP="0012515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25153" w:rsidRPr="00125153" w:rsidRDefault="00125153" w:rsidP="0012515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25153" w:rsidRPr="00125153" w:rsidRDefault="00125153" w:rsidP="00125153">
      <w:pPr>
        <w:rPr>
          <w:rFonts w:ascii="Times New Roman" w:eastAsia="Times New Roman" w:hAnsi="Times New Roman" w:cs="Times New Roman"/>
          <w:lang w:eastAsia="ru-RU"/>
        </w:rPr>
      </w:pPr>
    </w:p>
    <w:p w:rsidR="00125153" w:rsidRPr="00125153" w:rsidRDefault="00125153" w:rsidP="00125153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2515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**********</w:t>
      </w:r>
      <w:r w:rsidRPr="0012515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Под сельской местностью понимается территория:</w:t>
      </w:r>
    </w:p>
    <w:p w:rsidR="00125153" w:rsidRPr="00125153" w:rsidRDefault="00125153" w:rsidP="00125153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25153">
        <w:rPr>
          <w:rFonts w:ascii="Times New Roman" w:eastAsia="Calibri" w:hAnsi="Times New Roman" w:cs="Times New Roman"/>
          <w:sz w:val="18"/>
          <w:szCs w:val="18"/>
          <w:lang w:eastAsia="ru-RU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125153" w:rsidRPr="00125153" w:rsidRDefault="00125153" w:rsidP="00125153">
      <w:pPr>
        <w:tabs>
          <w:tab w:val="left" w:pos="1200"/>
        </w:tabs>
        <w:rPr>
          <w:rFonts w:ascii="Times New Roman" w:eastAsia="Times New Roman" w:hAnsi="Times New Roman" w:cs="Times New Roman"/>
          <w:lang w:eastAsia="ru-RU"/>
        </w:rPr>
      </w:pPr>
      <w:r w:rsidRPr="0012515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поселков городского типа и городов районного подчинения, являющихся территориальными единицами;                                                                                                                                                                       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  <w:r w:rsidRPr="00125153">
        <w:rPr>
          <w:rFonts w:ascii="Times New Roman" w:eastAsia="Times New Roman" w:hAnsi="Times New Roman" w:cs="Times New Roman"/>
          <w:lang w:eastAsia="ru-RU"/>
        </w:rPr>
        <w:tab/>
      </w:r>
    </w:p>
    <w:p w:rsidR="00125153" w:rsidRPr="00125153" w:rsidRDefault="00125153" w:rsidP="00125153">
      <w:pPr>
        <w:tabs>
          <w:tab w:val="left" w:pos="1200"/>
        </w:tabs>
        <w:rPr>
          <w:rFonts w:ascii="Times New Roman" w:eastAsia="Times New Roman" w:hAnsi="Times New Roman" w:cs="Times New Roman"/>
          <w:lang w:eastAsia="ru-RU"/>
        </w:rPr>
      </w:pPr>
    </w:p>
    <w:sectPr w:rsidR="00125153" w:rsidRPr="00125153" w:rsidSect="005F6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53"/>
    <w:rsid w:val="00125153"/>
    <w:rsid w:val="00496578"/>
    <w:rsid w:val="004E7D70"/>
    <w:rsid w:val="005F6736"/>
    <w:rsid w:val="00704B51"/>
    <w:rsid w:val="0078717E"/>
    <w:rsid w:val="009F15AC"/>
    <w:rsid w:val="00F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Самусева </cp:lastModifiedBy>
  <cp:revision>4</cp:revision>
  <cp:lastPrinted>2022-10-14T07:09:00Z</cp:lastPrinted>
  <dcterms:created xsi:type="dcterms:W3CDTF">2022-10-19T13:51:00Z</dcterms:created>
  <dcterms:modified xsi:type="dcterms:W3CDTF">2022-10-19T13:52:00Z</dcterms:modified>
</cp:coreProperties>
</file>