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7"/>
      </w:tblGrid>
      <w:tr w:rsidR="00C86542" w:rsidRPr="00C86542" w:rsidTr="00CB1263">
        <w:trPr>
          <w:trHeight w:val="2756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B1263" w:rsidRDefault="00CB1263" w:rsidP="00CB126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263">
              <w:rPr>
                <w:rFonts w:ascii="Times New Roman" w:hAnsi="Times New Roman" w:cs="Times New Roman"/>
                <w:b/>
                <w:sz w:val="28"/>
                <w:szCs w:val="28"/>
              </w:rPr>
              <w:t>Принятие решения 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 (п.1.1.5.Перечня)</w:t>
            </w:r>
          </w:p>
          <w:p w:rsidR="00C86542" w:rsidRPr="00C86542" w:rsidRDefault="00C86542" w:rsidP="00C86542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B1263" w:rsidRPr="00C86542" w:rsidRDefault="00CB1263" w:rsidP="00CB1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972"/>
      </w:tblGrid>
      <w:tr w:rsidR="00C86542" w:rsidRPr="00C86542" w:rsidTr="00C86542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51F34" w:rsidRDefault="00451F34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СВЕНСКИЙ </w:t>
            </w:r>
            <w:r w:rsid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СЕЛЬСКИЙ </w:t>
            </w:r>
          </w:p>
          <w:p w:rsidR="00C86542" w:rsidRPr="00C86542" w:rsidRDefault="00C86542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КОМИТЕТ</w:t>
            </w:r>
          </w:p>
        </w:tc>
      </w:tr>
      <w:tr w:rsidR="00C86542" w:rsidRPr="00C86542" w:rsidTr="00C86542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6542" w:rsidRPr="00C86542" w:rsidTr="00C86542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C86542" w:rsidRPr="00C86542" w:rsidTr="00C86542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6542" w:rsidRPr="00C86542" w:rsidTr="00C86542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имеется), идентификационный номер)</w:t>
            </w:r>
          </w:p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</w:t>
            </w:r>
          </w:p>
        </w:tc>
      </w:tr>
      <w:tr w:rsidR="00C86542" w:rsidRPr="00C86542" w:rsidTr="00C86542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6542" w:rsidRPr="00C86542" w:rsidTr="00C86542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места жительства, номер контактного телефона)</w:t>
            </w:r>
          </w:p>
        </w:tc>
      </w:tr>
      <w:tr w:rsidR="00C86542" w:rsidRPr="00C86542" w:rsidTr="00C86542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6542" w:rsidRPr="00C86542" w:rsidTr="00C86542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86542" w:rsidRPr="00C86542" w:rsidTr="00C86542"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86542" w:rsidRPr="00C86542" w:rsidRDefault="00C86542" w:rsidP="00C8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86542" w:rsidRPr="00C86542" w:rsidRDefault="00C86542" w:rsidP="00C865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C8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гражданина о разделении очереди нуждающихся в улучшении жилищных условий</w:t>
      </w:r>
    </w:p>
    <w:p w:rsidR="00C86542" w:rsidRPr="00C86542" w:rsidRDefault="00C86542" w:rsidP="00C8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разделить мою очередь нуждающихся в улучшении жилищных условий с семьей ____ чел., в составе: сам(а), _____________________________________________</w:t>
      </w:r>
    </w:p>
    <w:p w:rsidR="00C86542" w:rsidRPr="00C86542" w:rsidRDefault="00C86542" w:rsidP="00C86542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:rsidR="00C86542" w:rsidRPr="00C86542" w:rsidRDefault="00C86542" w:rsidP="00C8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C86542" w:rsidRPr="00C86542" w:rsidRDefault="00C86542" w:rsidP="00C865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членов его (ее) семьи, принятых на учет нуждающихся в улучшении жилищных условий)</w:t>
      </w:r>
    </w:p>
    <w:p w:rsidR="00C86542" w:rsidRPr="00C86542" w:rsidRDefault="00C86542" w:rsidP="00C8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 семьи _____________________________________________________________</w:t>
      </w:r>
    </w:p>
    <w:p w:rsidR="00C86542" w:rsidRPr="00C86542" w:rsidRDefault="00C86542" w:rsidP="00C86542">
      <w:pPr>
        <w:spacing w:after="0" w:line="240" w:lineRule="auto"/>
        <w:ind w:left="189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собственное имя, отчество (если таковое имеется), </w:t>
      </w: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идентификационный номер гражданина)</w:t>
      </w:r>
    </w:p>
    <w:p w:rsidR="00C86542" w:rsidRPr="00C86542" w:rsidRDefault="00C86542" w:rsidP="00C8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составом семьи _____ чел., в составе: сам(а), _____________________________________</w:t>
      </w:r>
    </w:p>
    <w:p w:rsidR="00C86542" w:rsidRPr="00C86542" w:rsidRDefault="00C86542" w:rsidP="00C86542">
      <w:pPr>
        <w:spacing w:after="0" w:line="240" w:lineRule="auto"/>
        <w:ind w:left="478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</w:t>
      </w:r>
    </w:p>
    <w:p w:rsidR="00C86542" w:rsidRPr="00C86542" w:rsidRDefault="00C86542" w:rsidP="00C8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86542" w:rsidRPr="00C86542" w:rsidRDefault="00C86542" w:rsidP="00C865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имеется), идентификационный номер членов семьи)</w:t>
      </w:r>
    </w:p>
    <w:p w:rsidR="00C86542" w:rsidRPr="00C86542" w:rsidRDefault="00C86542" w:rsidP="00C8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 в жилом помещении _______________________________ общей площадью</w:t>
      </w:r>
    </w:p>
    <w:p w:rsidR="00C86542" w:rsidRPr="00C86542" w:rsidRDefault="00C86542" w:rsidP="00C86542">
      <w:pPr>
        <w:spacing w:after="0" w:line="240" w:lineRule="auto"/>
        <w:ind w:left="446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:rsidR="00C86542" w:rsidRPr="00C86542" w:rsidRDefault="00C86542" w:rsidP="00C8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 кв. м, расположенном по адресу: ____________________________________________</w:t>
      </w:r>
    </w:p>
    <w:p w:rsidR="00C86542" w:rsidRPr="00C86542" w:rsidRDefault="00C86542" w:rsidP="00C86542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:rsidR="00C86542" w:rsidRPr="00C86542" w:rsidRDefault="00C86542" w:rsidP="00C8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____ корпус ______ квартира _____, принять на учет нуждающихся в улучшении жилищных условий отдельно по _________________________________________________</w:t>
      </w:r>
    </w:p>
    <w:p w:rsidR="00C86542" w:rsidRPr="00C86542" w:rsidRDefault="00C86542" w:rsidP="00C86542">
      <w:pPr>
        <w:spacing w:after="0" w:line="240" w:lineRule="auto"/>
        <w:ind w:left="337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(общий и (или) отдельный списки учета нуждающихся в улучшении</w:t>
      </w: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жилищных условий)</w:t>
      </w:r>
    </w:p>
    <w:p w:rsidR="00C86542" w:rsidRPr="00C86542" w:rsidRDefault="00C86542" w:rsidP="00C865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основанию признания гражданина нуждающимся в улучшении жилищных условий ____________________________________________________________________________.</w:t>
      </w:r>
    </w:p>
    <w:p w:rsidR="00C86542" w:rsidRPr="00C86542" w:rsidRDefault="00C86542" w:rsidP="00C8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274"/>
        <w:gridCol w:w="2085"/>
        <w:gridCol w:w="599"/>
        <w:gridCol w:w="3672"/>
      </w:tblGrid>
      <w:tr w:rsidR="00C86542" w:rsidRPr="00C86542" w:rsidTr="00C86542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86542" w:rsidRPr="00C86542" w:rsidTr="00C86542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 члена семьи)</w:t>
            </w:r>
          </w:p>
        </w:tc>
      </w:tr>
    </w:tbl>
    <w:p w:rsidR="00C86542" w:rsidRPr="00C86542" w:rsidRDefault="00C86542" w:rsidP="00C865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2246"/>
        <w:gridCol w:w="3153"/>
      </w:tblGrid>
      <w:tr w:rsidR="00C86542" w:rsidRPr="00C86542" w:rsidTr="00C86542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_____________ _____ г.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C86542" w:rsidRPr="00C86542" w:rsidTr="00C86542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542" w:rsidRPr="00C86542" w:rsidRDefault="00C86542" w:rsidP="00C86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5A1B4F" w:rsidRDefault="005A1B4F"/>
    <w:p w:rsidR="00CB1263" w:rsidRDefault="00CB1263"/>
    <w:tbl>
      <w:tblPr>
        <w:tblW w:w="51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2"/>
      </w:tblGrid>
      <w:tr w:rsidR="00CB1263" w:rsidRPr="00C86542" w:rsidTr="00687ABB">
        <w:trPr>
          <w:trHeight w:val="2264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87ABB" w:rsidRDefault="00687ABB" w:rsidP="002709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ОБРАЗЕЦ</w:t>
            </w:r>
          </w:p>
          <w:p w:rsidR="00CB1263" w:rsidRPr="00CB1263" w:rsidRDefault="00CB1263" w:rsidP="002709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263">
              <w:rPr>
                <w:rFonts w:ascii="Times New Roman" w:hAnsi="Times New Roman" w:cs="Times New Roman"/>
                <w:b/>
                <w:sz w:val="28"/>
                <w:szCs w:val="28"/>
              </w:rPr>
              <w:t>Принятие решения 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 (п.1.1.5.Перечня)</w:t>
            </w:r>
          </w:p>
          <w:p w:rsidR="00CB1263" w:rsidRPr="00C86542" w:rsidRDefault="00CB1263" w:rsidP="00270913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B1263" w:rsidRPr="00C86542" w:rsidRDefault="00CB1263" w:rsidP="00CB1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4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5250"/>
      </w:tblGrid>
      <w:tr w:rsidR="00CB1263" w:rsidRPr="00C86542" w:rsidTr="00CB1263"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451F34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СВЕНСКИЙ</w:t>
            </w:r>
            <w:r w:rsidR="00CB1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ИСПОЛНИТЕЛЬНЫЙ КОМИТЕТ</w:t>
            </w:r>
          </w:p>
        </w:tc>
      </w:tr>
      <w:tr w:rsidR="00CB1263" w:rsidRPr="00C86542" w:rsidTr="00687ABB"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1263" w:rsidRPr="00C86542" w:rsidRDefault="00CB126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1263" w:rsidRPr="00C86542" w:rsidTr="00CB1263"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CB1263" w:rsidRPr="00C86542" w:rsidTr="00CB1263"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B1263" w:rsidRDefault="00CB126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B126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Мельниковой Ольги Ивановны</w:t>
            </w:r>
          </w:p>
        </w:tc>
      </w:tr>
      <w:tr w:rsidR="00CB1263" w:rsidRPr="00C86542" w:rsidTr="00CB1263"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(если таковое имеется), идентификационный номер)</w:t>
            </w:r>
          </w:p>
          <w:p w:rsidR="00CB1263" w:rsidRPr="00C86542" w:rsidRDefault="00CB1263" w:rsidP="00CB1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proofErr w:type="spellStart"/>
            <w:r w:rsidRPr="00CB1263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  <w:t>и.н</w:t>
            </w:r>
            <w:proofErr w:type="spellEnd"/>
            <w:r w:rsidRPr="00CB1263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  <w:t>. 4120886М085РА9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</w:t>
            </w:r>
          </w:p>
        </w:tc>
      </w:tr>
      <w:tr w:rsidR="00CB1263" w:rsidRPr="00C86542" w:rsidTr="00CB1263"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B1263" w:rsidRDefault="00CB126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B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Колхозная, д.6, </w:t>
            </w:r>
            <w:proofErr w:type="spellStart"/>
            <w:r w:rsidRPr="00CB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аг.</w:t>
            </w:r>
            <w:r w:rsidR="00451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Свенск</w:t>
            </w:r>
            <w:proofErr w:type="spellEnd"/>
          </w:p>
        </w:tc>
      </w:tr>
      <w:tr w:rsidR="00CB1263" w:rsidRPr="00C86542" w:rsidTr="00CB1263"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места жительства, номер контактного телефона)</w:t>
            </w:r>
          </w:p>
        </w:tc>
      </w:tr>
      <w:tr w:rsidR="00CB1263" w:rsidRPr="00C86542" w:rsidTr="00CB1263"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B1263" w:rsidRPr="00C86542" w:rsidRDefault="00CB126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1263" w:rsidRPr="00CB1263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B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Славгородского</w:t>
            </w:r>
            <w:proofErr w:type="spellEnd"/>
            <w:r w:rsidRPr="00CB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р-на Могилёвской области</w:t>
            </w:r>
          </w:p>
        </w:tc>
      </w:tr>
      <w:tr w:rsidR="00CB1263" w:rsidRPr="00C86542" w:rsidTr="00CB1263"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B1263" w:rsidRPr="00C86542" w:rsidRDefault="00CB126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1263" w:rsidRPr="00CB1263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2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+375291234567</w:t>
            </w:r>
          </w:p>
        </w:tc>
      </w:tr>
      <w:tr w:rsidR="00CB1263" w:rsidRPr="00C86542" w:rsidTr="00CB1263">
        <w:tc>
          <w:tcPr>
            <w:tcW w:w="22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B1263" w:rsidRPr="00C86542" w:rsidRDefault="00CB1263" w:rsidP="00270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CB1263" w:rsidRPr="00C86542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B1263" w:rsidRPr="00C86542" w:rsidRDefault="00CB1263" w:rsidP="00CB126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C86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гражданина о разделении очереди нуждающихся в улучшении жилищных условий</w:t>
      </w:r>
    </w:p>
    <w:p w:rsidR="00CB1263" w:rsidRPr="00687ABB" w:rsidRDefault="00CB1263" w:rsidP="00CB1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разделить мою очередь нуждающихся в улучшении жилищных условий с семьей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чел., в составе: </w:t>
      </w:r>
      <w:proofErr w:type="gramStart"/>
      <w:r w:rsidRP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1.сам</w:t>
      </w:r>
      <w:proofErr w:type="gramEnd"/>
      <w:r w:rsidRP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(а), Мельников Николай Иванович, 3120684М012РВ7, </w:t>
      </w:r>
    </w:p>
    <w:p w:rsidR="00CB1263" w:rsidRPr="00687ABB" w:rsidRDefault="00687ABB" w:rsidP="00687AB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7A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</w:t>
      </w:r>
      <w:r w:rsidR="00CB1263" w:rsidRPr="00687AB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</w:t>
      </w:r>
    </w:p>
    <w:p w:rsidR="00CB1263" w:rsidRPr="00687ABB" w:rsidRDefault="00CB1263" w:rsidP="00CB12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7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супруг; Мельникова София Николаевна, 7123564А007РВ1, дочь.</w:t>
      </w:r>
    </w:p>
    <w:p w:rsidR="00CB1263" w:rsidRPr="00C86542" w:rsidRDefault="00CB1263" w:rsidP="00CB1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CB1263" w:rsidRPr="00C86542" w:rsidRDefault="00CB1263" w:rsidP="00CB1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членов его (ее) семьи, принятых на учет нуждающихся в улучшении жилищных условий)</w:t>
      </w:r>
    </w:p>
    <w:p w:rsidR="00CB1263" w:rsidRPr="00C86542" w:rsidRDefault="00CB1263" w:rsidP="00CB1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 семьи _____</w:t>
      </w:r>
      <w:r w:rsidRPr="00CB12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Мельникова Николая Ивановича, 3120684М012РВ7, супруга</w:t>
      </w:r>
      <w:r w:rsidR="00687AB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CB1263" w:rsidRPr="00C86542" w:rsidRDefault="00CB1263" w:rsidP="00CB1263">
      <w:pPr>
        <w:spacing w:after="0" w:line="240" w:lineRule="auto"/>
        <w:ind w:left="189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собственное имя, отчество (если таковое имеется), </w:t>
      </w: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идентификационный номер гражданина)</w:t>
      </w:r>
    </w:p>
    <w:p w:rsidR="00CB1263" w:rsidRPr="00C86542" w:rsidRDefault="00CB1263" w:rsidP="00CB1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составом семьи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</w:t>
      </w:r>
      <w:proofErr w:type="gramEnd"/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, в составе: сам(а), _____________________________________</w:t>
      </w:r>
    </w:p>
    <w:p w:rsidR="00CB1263" w:rsidRPr="00C86542" w:rsidRDefault="00CB1263" w:rsidP="00CB1263">
      <w:pPr>
        <w:spacing w:after="0" w:line="240" w:lineRule="auto"/>
        <w:ind w:left="478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</w:t>
      </w:r>
    </w:p>
    <w:p w:rsidR="00CB1263" w:rsidRPr="00C86542" w:rsidRDefault="00CB1263" w:rsidP="00CB1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B1263" w:rsidRPr="00C86542" w:rsidRDefault="00CB1263" w:rsidP="00CB1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имеется), идентификационный номер членов семьи)</w:t>
      </w:r>
    </w:p>
    <w:p w:rsidR="00687ABB" w:rsidRDefault="00CB1263" w:rsidP="00687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 в жилом помещении _____</w:t>
      </w:r>
      <w:r w:rsid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арендном</w:t>
      </w:r>
      <w:r w:rsidR="00687ABB" w:rsidRP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687A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 площадью</w:t>
      </w:r>
      <w:r w:rsidR="00687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39,2</w:t>
      </w:r>
    </w:p>
    <w:p w:rsidR="00CB1263" w:rsidRPr="00687ABB" w:rsidRDefault="00687ABB" w:rsidP="00CB12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CB1263"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  <w:r w:rsidR="00CB1263"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 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расположенном по адресу: ___</w:t>
      </w:r>
      <w:proofErr w:type="spellStart"/>
      <w:r w:rsidRP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Славгородский</w:t>
      </w:r>
      <w:proofErr w:type="spellEnd"/>
      <w:r w:rsidRP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р-н, </w:t>
      </w:r>
      <w:proofErr w:type="spellStart"/>
      <w:r w:rsidRP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аг.</w:t>
      </w:r>
      <w:r w:rsidR="00451F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Свенск</w:t>
      </w:r>
      <w:proofErr w:type="spellEnd"/>
      <w:r w:rsidRP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 ул. Колхозная,</w:t>
      </w:r>
      <w:r w:rsidRPr="00687A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bookmarkStart w:id="0" w:name="_GoBack"/>
      <w:bookmarkEnd w:id="0"/>
    </w:p>
    <w:p w:rsidR="00CB1263" w:rsidRPr="00C86542" w:rsidRDefault="00CB1263" w:rsidP="00CB126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:rsidR="00CB1263" w:rsidRPr="00C86542" w:rsidRDefault="00CB1263" w:rsidP="00CB1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 </w:t>
      </w:r>
      <w:r w:rsidR="00687ABB" w:rsidRP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корпус ______ квартира _____, принять на учет нуждающихся в улучшении жилищных условий отдельно по ______</w:t>
      </w:r>
      <w:r w:rsidR="00687ABB" w:rsidRPr="00687A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общему списку</w:t>
      </w: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CB1263" w:rsidRPr="00C86542" w:rsidRDefault="00CB1263" w:rsidP="00CB1263">
      <w:pPr>
        <w:spacing w:after="0" w:line="240" w:lineRule="auto"/>
        <w:ind w:left="337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t>(общий и (или) отдельный списки учета нуждающихся в улучшении</w:t>
      </w:r>
      <w:r w:rsidRPr="00C8654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жилищных условий)</w:t>
      </w:r>
    </w:p>
    <w:p w:rsidR="00CB1263" w:rsidRPr="00C86542" w:rsidRDefault="00CB1263" w:rsidP="00CB1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основанию признания гражданина нуждающимся в улучшении жилищных условий </w:t>
      </w:r>
      <w:r w:rsidR="00687ABB" w:rsidRP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связи с расторжением брака</w:t>
      </w:r>
      <w:r w:rsidRPr="00687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CB1263" w:rsidRPr="00C86542" w:rsidRDefault="00CB1263" w:rsidP="00CB1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274"/>
        <w:gridCol w:w="2085"/>
        <w:gridCol w:w="599"/>
        <w:gridCol w:w="3672"/>
      </w:tblGrid>
      <w:tr w:rsidR="00CB1263" w:rsidRPr="00C86542" w:rsidTr="00270913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1263" w:rsidRPr="00C86542" w:rsidTr="00270913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 члена семьи)</w:t>
            </w:r>
          </w:p>
        </w:tc>
      </w:tr>
    </w:tbl>
    <w:p w:rsidR="00CB1263" w:rsidRPr="00C86542" w:rsidRDefault="00CB1263" w:rsidP="00687A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54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2246"/>
        <w:gridCol w:w="3153"/>
      </w:tblGrid>
      <w:tr w:rsidR="00CB1263" w:rsidRPr="00C86542" w:rsidTr="00270913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_____________ _____ г.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CB1263" w:rsidRPr="00C86542" w:rsidTr="00270913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263" w:rsidRPr="00C86542" w:rsidRDefault="00CB1263" w:rsidP="00270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65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CB1263" w:rsidRDefault="00CB1263"/>
    <w:sectPr w:rsidR="00CB1263" w:rsidSect="00687ABB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42"/>
    <w:rsid w:val="00451F34"/>
    <w:rsid w:val="005A1B4F"/>
    <w:rsid w:val="00687ABB"/>
    <w:rsid w:val="00C86542"/>
    <w:rsid w:val="00CB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FCAF3"/>
  <w15:docId w15:val="{BB99AA66-1A1E-4FEB-B423-1CD9AA3F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C86542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C86542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C865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C8654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C86542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C8654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C865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C8654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C8654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0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Ермоленко</dc:creator>
  <cp:lastModifiedBy>Авдеенко Ольга Ивановна</cp:lastModifiedBy>
  <cp:revision>2</cp:revision>
  <dcterms:created xsi:type="dcterms:W3CDTF">2025-10-08T08:35:00Z</dcterms:created>
  <dcterms:modified xsi:type="dcterms:W3CDTF">2025-10-08T08:35:00Z</dcterms:modified>
</cp:coreProperties>
</file>