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5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2"/>
        <w:gridCol w:w="3832"/>
      </w:tblGrid>
      <w:tr w:rsidR="00A1726B" w:rsidRPr="00A1726B" w14:paraId="5C8010DA" w14:textId="77777777" w:rsidTr="009E5722">
        <w:trPr>
          <w:trHeight w:val="380"/>
          <w:tblCellSpacing w:w="0" w:type="dxa"/>
        </w:trPr>
        <w:tc>
          <w:tcPr>
            <w:tcW w:w="2956" w:type="pct"/>
          </w:tcPr>
          <w:p w14:paraId="6BC2E955" w14:textId="3043CB4C" w:rsidR="00A1726B" w:rsidRPr="00A1726B" w:rsidRDefault="00A1726B" w:rsidP="00FB6DC8">
            <w:pPr>
              <w:spacing w:after="0" w:line="280" w:lineRule="exact"/>
              <w:ind w:firstLine="566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44" w:type="pct"/>
          </w:tcPr>
          <w:p w14:paraId="2F7E647B" w14:textId="77777777" w:rsidR="00A1726B" w:rsidRPr="00A1726B" w:rsidRDefault="00A1726B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726B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14:paraId="1EE18D3D" w14:textId="77777777" w:rsidR="004B5490" w:rsidRDefault="00A1726B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726B">
              <w:rPr>
                <w:rFonts w:ascii="Times New Roman" w:hAnsi="Times New Roman" w:cs="Times New Roman"/>
                <w:sz w:val="18"/>
                <w:szCs w:val="18"/>
              </w:rPr>
              <w:t>к Инструкции о порядке учета детей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в целях получения ими дошкольного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образования, специального образования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на уровне дошкольного образования</w:t>
            </w:r>
            <w:r w:rsidR="004B5490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утвержденной постановление Министерства </w:t>
            </w:r>
          </w:p>
          <w:p w14:paraId="4DF42CBC" w14:textId="77777777" w:rsidR="004B5490" w:rsidRDefault="004B5490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Республика Беларусь </w:t>
            </w:r>
          </w:p>
          <w:p w14:paraId="2B64FE64" w14:textId="77777777" w:rsidR="004B5490" w:rsidRPr="004B5490" w:rsidRDefault="004B5490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12.08.2022 №  265</w:t>
            </w:r>
          </w:p>
        </w:tc>
      </w:tr>
    </w:tbl>
    <w:p w14:paraId="381362D2" w14:textId="77777777" w:rsidR="00A1726B" w:rsidRPr="00A1726B" w:rsidRDefault="00A1726B" w:rsidP="00FB6DC8">
      <w:pPr>
        <w:spacing w:after="0" w:line="280" w:lineRule="exact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5AC2F425" w14:textId="77777777" w:rsidR="00324AEB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14:paraId="041D11D4" w14:textId="65875B2D" w:rsidR="00324AEB" w:rsidRPr="003449B3" w:rsidRDefault="003449B3" w:rsidP="00324AEB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proofErr w:type="spellStart"/>
      <w:r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Васьковичский</w:t>
      </w:r>
      <w:proofErr w:type="spellEnd"/>
      <w:r w:rsidR="003D28D2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="00324AEB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="003D28D2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сельский</w:t>
      </w:r>
      <w:r w:rsidR="00324AEB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</w:p>
    <w:p w14:paraId="6A419215" w14:textId="77777777" w:rsidR="00324AEB" w:rsidRPr="003449B3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r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исполнительный комитет</w:t>
      </w:r>
    </w:p>
    <w:p w14:paraId="708E25F0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8526120" w14:textId="77777777" w:rsidR="00A1726B" w:rsidRPr="00A1726B" w:rsidRDefault="00A1726B" w:rsidP="00A1726B">
      <w:pPr>
        <w:spacing w:after="60"/>
        <w:ind w:left="5669"/>
        <w:jc w:val="both"/>
        <w:rPr>
          <w:rFonts w:ascii="Times New Roman" w:hAnsi="Times New Roman" w:cs="Times New Roman"/>
        </w:rPr>
      </w:pPr>
    </w:p>
    <w:p w14:paraId="2B64C2B2" w14:textId="77777777" w:rsidR="00A1726B" w:rsidRPr="005066F4" w:rsidRDefault="00A1726B" w:rsidP="00324AEB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F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066F4">
        <w:rPr>
          <w:rFonts w:ascii="Times New Roman" w:hAnsi="Times New Roman" w:cs="Times New Roman"/>
          <w:b/>
          <w:sz w:val="24"/>
          <w:szCs w:val="24"/>
        </w:rPr>
        <w:br/>
      </w:r>
      <w:r w:rsidRPr="005066F4">
        <w:rPr>
          <w:rFonts w:ascii="Times New Roman" w:hAnsi="Times New Roman" w:cs="Times New Roman"/>
          <w:b/>
          <w:bCs/>
          <w:sz w:val="24"/>
          <w:szCs w:val="24"/>
        </w:rPr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538DF7BC" w14:textId="77777777" w:rsidR="00324AEB" w:rsidRPr="005066F4" w:rsidRDefault="00324AEB" w:rsidP="005066F4">
      <w:pPr>
        <w:spacing w:after="0" w:line="280" w:lineRule="exac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(п.6.6</w:t>
      </w:r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Перечня)</w:t>
      </w:r>
    </w:p>
    <w:p w14:paraId="0865D5A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Данные заявителя:</w:t>
      </w:r>
    </w:p>
    <w:p w14:paraId="45C2C9F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___________________________________________________________________</w:t>
      </w:r>
    </w:p>
    <w:p w14:paraId="5CCA5E6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____________________________________________________________</w:t>
      </w:r>
    </w:p>
    <w:p w14:paraId="5A9430D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(если таковое имеется) _______________________________________________</w:t>
      </w:r>
    </w:p>
    <w:p w14:paraId="0222946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______________________________________________________________</w:t>
      </w:r>
    </w:p>
    <w:p w14:paraId="03A312C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5. Гражданство (подданство) ____________________________________________________</w:t>
      </w:r>
    </w:p>
    <w:p w14:paraId="2213FEF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Данные документа, удостоверяющего личность:</w:t>
      </w:r>
    </w:p>
    <w:p w14:paraId="7429FE3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________ вид __________ серия (при наличии) ______ номер (при наличии) ________</w:t>
      </w:r>
    </w:p>
    <w:p w14:paraId="0A09D45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14:paraId="3624D05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14:paraId="3D58C02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14:paraId="10D00391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о месте жительства:</w:t>
      </w:r>
    </w:p>
    <w:p w14:paraId="1725870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почтовый индекс __________________________________________________________</w:t>
      </w:r>
    </w:p>
    <w:p w14:paraId="15B9D79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область, район, сельсовет, населенный пункт __________________________________</w:t>
      </w:r>
    </w:p>
    <w:p w14:paraId="15913AC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7F88226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7.3. номер дома, корпуса, квартиры ______________________________________________</w:t>
      </w:r>
    </w:p>
    <w:p w14:paraId="249DBCC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Номер телефона ____________________________________________________________</w:t>
      </w:r>
    </w:p>
    <w:p w14:paraId="525F66C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e-</w:t>
      </w:r>
      <w:proofErr w:type="spellStart"/>
      <w:r w:rsidRPr="00A1726B">
        <w:rPr>
          <w:rFonts w:ascii="Times New Roman" w:hAnsi="Times New Roman" w:cs="Times New Roman"/>
        </w:rPr>
        <w:t>mail</w:t>
      </w:r>
      <w:proofErr w:type="spellEnd"/>
      <w:r w:rsidRPr="00A1726B">
        <w:rPr>
          <w:rFonts w:ascii="Times New Roman" w:hAnsi="Times New Roman" w:cs="Times New Roman"/>
        </w:rPr>
        <w:t>* ______________________________________________________________________</w:t>
      </w:r>
    </w:p>
    <w:p w14:paraId="30F67CE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9*. Дополнительные сведения ___________________________________________________</w:t>
      </w:r>
    </w:p>
    <w:p w14:paraId="7B2305A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099DDAE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Прошу поставить на учет</w:t>
      </w:r>
    </w:p>
    <w:p w14:paraId="07E3789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ребенка ___________________________________________________________</w:t>
      </w:r>
    </w:p>
    <w:p w14:paraId="3C969DF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ребенка ____________________________________________________</w:t>
      </w:r>
    </w:p>
    <w:p w14:paraId="7937B7EA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ребенка (если таковое имеется) _______________________________________</w:t>
      </w:r>
    </w:p>
    <w:p w14:paraId="6997975F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_____________________________________________________________</w:t>
      </w:r>
    </w:p>
    <w:p w14:paraId="7797120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 w:rsidRPr="00A1726B">
        <w:rPr>
          <w:rFonts w:ascii="Times New Roman" w:hAnsi="Times New Roman" w:cs="Times New Roman"/>
        </w:rPr>
        <w:t>___________________________________________________</w:t>
      </w:r>
      <w:r w:rsidR="00F003E0">
        <w:rPr>
          <w:rFonts w:ascii="Times New Roman" w:hAnsi="Times New Roman" w:cs="Times New Roman"/>
        </w:rPr>
        <w:t>_____________</w:t>
      </w:r>
    </w:p>
    <w:p w14:paraId="799B22FA" w14:textId="77777777" w:rsidR="00A1726B" w:rsidRPr="00A1726B" w:rsidRDefault="00A1726B" w:rsidP="00A1726B">
      <w:pPr>
        <w:spacing w:after="0"/>
        <w:ind w:left="3401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язык обучения и воспитания (белорусский/русский))</w:t>
      </w:r>
    </w:p>
    <w:p w14:paraId="4F99D70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lastRenderedPageBreak/>
        <w:t>5. с _________________________________________________________________________</w:t>
      </w:r>
    </w:p>
    <w:p w14:paraId="5BDA9A94" w14:textId="77777777"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планируемую дату (месяц, год))</w:t>
      </w:r>
    </w:p>
    <w:p w14:paraId="6C690FB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в учреждении образования:</w:t>
      </w:r>
    </w:p>
    <w:p w14:paraId="158C7AD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4950FC65" w14:textId="77777777"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наименование учреждения образования)**</w:t>
      </w:r>
    </w:p>
    <w:p w14:paraId="42EF7F5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78F40AF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4556471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документа, удостоверяющего личность ребенка:</w:t>
      </w:r>
    </w:p>
    <w:p w14:paraId="19F29D78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свидетельство о рождении (при наличии)</w:t>
      </w:r>
    </w:p>
    <w:p w14:paraId="0B8FC316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орган, выдавший документ _____________________________________________________</w:t>
      </w:r>
    </w:p>
    <w:p w14:paraId="253BE93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 дата выдачи _____________________________ № __________________</w:t>
      </w:r>
    </w:p>
    <w:p w14:paraId="066E2AF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иной документ</w:t>
      </w:r>
    </w:p>
    <w:p w14:paraId="4B71F1C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 вид ________________ серия (при наличии) _____ номер (при наличии) ________</w:t>
      </w:r>
    </w:p>
    <w:p w14:paraId="6D547EA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14:paraId="5D8B00EA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14:paraId="38AEF8C9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14:paraId="2B8B007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Данные о месте жительства:</w:t>
      </w:r>
    </w:p>
    <w:p w14:paraId="0E9D15E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8.1. почтовый индекс __________________________________________________________</w:t>
      </w:r>
    </w:p>
    <w:p w14:paraId="3B5E9F8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8.2. область, район, сельсовет, населенный пункт __________________________________</w:t>
      </w:r>
    </w:p>
    <w:p w14:paraId="381BD37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1E8D588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8.3. номер дома, корпуса, квартиры ______________________________________________</w:t>
      </w:r>
    </w:p>
    <w:p w14:paraId="2F88E42B" w14:textId="77777777" w:rsidR="00A1726B" w:rsidRPr="00F003E0" w:rsidRDefault="00A1726B" w:rsidP="00A1726B">
      <w:pPr>
        <w:spacing w:after="60"/>
        <w:jc w:val="both"/>
        <w:rPr>
          <w:rFonts w:ascii="Times New Roman" w:hAnsi="Times New Roman" w:cs="Times New Roman"/>
          <w:u w:val="single"/>
        </w:rPr>
      </w:pPr>
      <w:r w:rsidRPr="00A1726B">
        <w:rPr>
          <w:rFonts w:ascii="Times New Roman" w:hAnsi="Times New Roman" w:cs="Times New Roman"/>
        </w:rPr>
        <w:t>9. Приложение* ___________</w:t>
      </w:r>
      <w:r w:rsidR="00F003E0" w:rsidRPr="00F003E0">
        <w:rPr>
          <w:rFonts w:ascii="Times New Roman" w:hAnsi="Times New Roman" w:cs="Times New Roman"/>
          <w:u w:val="single"/>
        </w:rPr>
        <w:t>паспорт, свидетельство о рождении ребенка</w:t>
      </w:r>
      <w:r w:rsidRPr="00F003E0">
        <w:rPr>
          <w:rFonts w:ascii="Times New Roman" w:hAnsi="Times New Roman" w:cs="Times New Roman"/>
          <w:u w:val="single"/>
        </w:rPr>
        <w:t>___________________________________________________</w:t>
      </w:r>
      <w:r w:rsidR="00F003E0">
        <w:rPr>
          <w:rFonts w:ascii="Times New Roman" w:hAnsi="Times New Roman" w:cs="Times New Roman"/>
          <w:u w:val="single"/>
        </w:rPr>
        <w:t>____________________</w:t>
      </w:r>
    </w:p>
    <w:p w14:paraId="31A60BE8" w14:textId="77777777" w:rsidR="00A1726B" w:rsidRPr="00A1726B" w:rsidRDefault="00A1726B" w:rsidP="00A1726B">
      <w:pPr>
        <w:spacing w:after="0"/>
        <w:ind w:left="2693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(указываются представляемые вместе с заявлением документы)</w:t>
      </w:r>
    </w:p>
    <w:p w14:paraId="4A23854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2145"/>
        <w:gridCol w:w="4126"/>
      </w:tblGrid>
      <w:tr w:rsidR="00A1726B" w:rsidRPr="00A1726B" w14:paraId="5B3386AA" w14:textId="77777777" w:rsidTr="000A6D6B">
        <w:trPr>
          <w:tblCellSpacing w:w="0" w:type="dxa"/>
        </w:trPr>
        <w:tc>
          <w:tcPr>
            <w:tcW w:w="1655" w:type="pct"/>
          </w:tcPr>
          <w:p w14:paraId="4FBD690F" w14:textId="77777777" w:rsidR="00A1726B" w:rsidRPr="00A1726B" w:rsidRDefault="00A1726B" w:rsidP="000A6D6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144" w:type="pct"/>
          </w:tcPr>
          <w:p w14:paraId="307443FC" w14:textId="77777777"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pct"/>
          </w:tcPr>
          <w:p w14:paraId="7760E4B9" w14:textId="77777777"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1726B" w:rsidRPr="00A1726B" w14:paraId="3BB0996A" w14:textId="77777777" w:rsidTr="000A6D6B">
        <w:trPr>
          <w:tblCellSpacing w:w="0" w:type="dxa"/>
        </w:trPr>
        <w:tc>
          <w:tcPr>
            <w:tcW w:w="1655" w:type="pct"/>
          </w:tcPr>
          <w:p w14:paraId="62C21287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1144" w:type="pct"/>
          </w:tcPr>
          <w:p w14:paraId="4A4DBF07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</w:tcPr>
          <w:p w14:paraId="23A63E4B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00FA4D01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1D68DC8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Заявление принял _____________________________________________________________</w:t>
      </w:r>
    </w:p>
    <w:p w14:paraId="5AE02318" w14:textId="77777777" w:rsidR="00A1726B" w:rsidRPr="00A1726B" w:rsidRDefault="00A1726B" w:rsidP="00A1726B">
      <w:pPr>
        <w:spacing w:after="0"/>
        <w:ind w:left="2409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(должность, фамилия, собственное имя, отчество (если таковое имеется)</w:t>
      </w:r>
    </w:p>
    <w:p w14:paraId="63AF3A1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5453F811" w14:textId="77777777"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уполномоченного должностного лица)</w:t>
      </w:r>
    </w:p>
    <w:p w14:paraId="3460861C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7605A328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51511E35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3000A7A7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242C87B0" w14:textId="77777777" w:rsidR="00A1726B" w:rsidRPr="00A1726B" w:rsidRDefault="00A1726B" w:rsidP="00A1726B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.</w:t>
      </w:r>
    </w:p>
    <w:p w14:paraId="5B5E327E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47C3F785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43FB8ACC" w14:textId="77777777"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14:paraId="24089A04" w14:textId="77777777" w:rsidR="00146BDC" w:rsidRDefault="00146BDC" w:rsidP="00F003E0">
      <w:pPr>
        <w:spacing w:after="0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sectPr w:rsidR="00146BDC" w:rsidSect="003C43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CF"/>
    <w:rsid w:val="000C4CCF"/>
    <w:rsid w:val="0013778B"/>
    <w:rsid w:val="00146BDC"/>
    <w:rsid w:val="00324AEB"/>
    <w:rsid w:val="003449B3"/>
    <w:rsid w:val="003C43DB"/>
    <w:rsid w:val="003D28D2"/>
    <w:rsid w:val="004B5490"/>
    <w:rsid w:val="005066F4"/>
    <w:rsid w:val="009E5722"/>
    <w:rsid w:val="00A1726B"/>
    <w:rsid w:val="00A95F3D"/>
    <w:rsid w:val="00B47B65"/>
    <w:rsid w:val="00EF473F"/>
    <w:rsid w:val="00F003E0"/>
    <w:rsid w:val="00F91E9C"/>
    <w:rsid w:val="00F95504"/>
    <w:rsid w:val="00FB6DC8"/>
    <w:rsid w:val="00FC3FC8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0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Ермоленко </cp:lastModifiedBy>
  <cp:revision>4</cp:revision>
  <cp:lastPrinted>2024-03-26T07:31:00Z</cp:lastPrinted>
  <dcterms:created xsi:type="dcterms:W3CDTF">2024-03-26T05:56:00Z</dcterms:created>
  <dcterms:modified xsi:type="dcterms:W3CDTF">2024-03-26T07:32:00Z</dcterms:modified>
</cp:coreProperties>
</file>